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F4" w:rsidRPr="003B0FF4" w:rsidRDefault="003B0FF4" w:rsidP="003B0FF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FF4">
        <w:rPr>
          <w:rFonts w:ascii="Times New Roman" w:hAnsi="Times New Roman" w:cs="Times New Roman"/>
          <w:lang w:eastAsia="ru-RU"/>
        </w:rPr>
        <w:t>УТВЕРЖДАЮ</w:t>
      </w:r>
    </w:p>
    <w:p w:rsidR="003B0FF4" w:rsidRPr="003B0FF4" w:rsidRDefault="003B0FF4" w:rsidP="003B0FF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FF4">
        <w:rPr>
          <w:rFonts w:ascii="Times New Roman" w:hAnsi="Times New Roman" w:cs="Times New Roman"/>
          <w:lang w:eastAsia="ru-RU"/>
        </w:rPr>
        <w:t>МБОУ «Большечеменевская СОШ»</w:t>
      </w:r>
    </w:p>
    <w:p w:rsidR="003B0FF4" w:rsidRPr="003B0FF4" w:rsidRDefault="003B0FF4" w:rsidP="003B0FF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FF4">
        <w:rPr>
          <w:rFonts w:ascii="Times New Roman" w:hAnsi="Times New Roman" w:cs="Times New Roman"/>
          <w:lang w:eastAsia="ru-RU"/>
        </w:rPr>
        <w:t>директор____________</w:t>
      </w:r>
      <w:proofErr w:type="spellStart"/>
      <w:r w:rsidRPr="003B0FF4">
        <w:rPr>
          <w:rFonts w:ascii="Times New Roman" w:hAnsi="Times New Roman" w:cs="Times New Roman"/>
          <w:lang w:eastAsia="ru-RU"/>
        </w:rPr>
        <w:t>Адидатова</w:t>
      </w:r>
      <w:proofErr w:type="spellEnd"/>
      <w:r w:rsidRPr="003B0FF4">
        <w:rPr>
          <w:rFonts w:ascii="Times New Roman" w:hAnsi="Times New Roman" w:cs="Times New Roman"/>
          <w:lang w:eastAsia="ru-RU"/>
        </w:rPr>
        <w:t xml:space="preserve"> Н.И.</w:t>
      </w:r>
    </w:p>
    <w:p w:rsidR="003B0FF4" w:rsidRDefault="003B0FF4" w:rsidP="003B0FF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3B0FF4">
        <w:rPr>
          <w:rFonts w:ascii="Times New Roman" w:hAnsi="Times New Roman" w:cs="Times New Roman"/>
          <w:lang w:eastAsia="ru-RU"/>
        </w:rPr>
        <w:t>«01»сентября 2022 г.</w:t>
      </w:r>
    </w:p>
    <w:p w:rsidR="00871C8E" w:rsidRDefault="00871C8E" w:rsidP="003B0FF4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871C8E" w:rsidRPr="003B0FF4" w:rsidRDefault="00871C8E" w:rsidP="003B0FF4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C8E" w:rsidRDefault="00871C8E" w:rsidP="00871C8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29470E" w:rsidRPr="0029470E" w:rsidRDefault="0029470E" w:rsidP="00871C8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военно-патриотического клуба </w:t>
      </w:r>
      <w:r w:rsidRPr="0029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</w:t>
      </w:r>
      <w:r w:rsidR="00FA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героя Российской </w:t>
      </w:r>
      <w:r w:rsidR="003F0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FA1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едерации Рассказы Алексея Васильевича</w:t>
      </w:r>
      <w:r w:rsidRPr="0029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 w:rsidR="008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Большечеменевская</w:t>
      </w:r>
      <w:bookmarkStart w:id="0" w:name="_GoBack"/>
      <w:bookmarkEnd w:id="0"/>
      <w:proofErr w:type="spellEnd"/>
      <w:r w:rsidRPr="00294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 </w:t>
      </w:r>
      <w:proofErr w:type="spellStart"/>
      <w:r w:rsidRPr="00294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Батыревского</w:t>
      </w:r>
      <w:proofErr w:type="spellEnd"/>
      <w:r w:rsidRPr="00294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 на </w:t>
      </w:r>
      <w:r w:rsidR="008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2022-</w:t>
      </w:r>
      <w:r w:rsidRPr="00294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2023 </w:t>
      </w:r>
      <w:r w:rsidR="0087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29470E" w:rsidRPr="00354014" w:rsidRDefault="0029470E" w:rsidP="003B0FF4">
      <w:pPr>
        <w:spacing w:before="150" w:after="18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7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233"/>
        <w:gridCol w:w="1318"/>
        <w:gridCol w:w="2528"/>
      </w:tblGrid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8866F1" w:rsidRPr="00A92378" w:rsidTr="00FF2705">
        <w:tc>
          <w:tcPr>
            <w:tcW w:w="1049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6F1" w:rsidRPr="00A92378" w:rsidRDefault="008866F1" w:rsidP="008866F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Организационно-методическое и информационное сопровождение деятельности по военно-патриотическому воспитанию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военно-патриотическому воспитанию, учитывая календарь государственных праздников, праздничных дней и памятных дат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сентября  - День памяти жертв фашизма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21сентября – Международный день мира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октября – Международный день пожилых людей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ноября – День Народного единства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января – День памяти жертв геноцида Второй мировой войны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января – День полного освобождения Ленинграда от фашистской блокады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февраля - День памяти юного героя антифашиста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февраля – День памяти воинов – интернационалистов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февраля – День защитника Отечества и Вооружённых сил РФ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марта – Всемирный день гражданской обороны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апреля – День освобождения узников фашистских лагерей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апреля - день памяти жертв Холокоста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мая – Праздник труда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мая – День Победы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июня – День памяти и скорби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июля - День Независимости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 Мартынова Т.А. 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уроков мужества  с приглашением представителей воинских частей, воинов-интернационалистов на темы: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 «Время выбрало нас»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«Отечеству служим»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 «Есть такая профессия ‒ Родину защищать»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-«Международный терроризм: проблемы национальной безопасности и обороны», «Афганский конфликт, как это было?»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  «Солдатскому долгу остались </w:t>
            </w:r>
            <w:proofErr w:type="gramStart"/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верны</w:t>
            </w:r>
            <w:proofErr w:type="gramEnd"/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...»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 «Наш вклад в Победу»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27.10.2022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11.11.2022.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16.12 .2022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15.02.2023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11.04.2023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9 .05.2023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руководитель по военно-патриотическому воспитанию Мартынова Т.А.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открытых дверей, Дней призывника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Мартынова Т.А.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проведением классных мероприятий военно-патриотической направленности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учебной и воспитательной работе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ИМС с классными руководителями: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«Гражданское и патриотическое воспитание – приоритетное направление  в деятельности учреждения образования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«Обеспечение безопасной жизнедеятельности 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-«Формирование у 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национального самосознания, ответственности и готовности действовать на благо своего Отечества 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2022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2022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2023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учебной 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оспитательной работе 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Мартынова Т.А..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митинга у памятника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"Никто не забыт, ничто не забыто!"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 военно-патриотическому воспитанию Мартынова Т.А </w:t>
            </w:r>
          </w:p>
          <w:p w:rsidR="003B0FF4" w:rsidRPr="00680D0C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вожатый Тарасова  В.В.</w:t>
            </w:r>
          </w:p>
        </w:tc>
      </w:tr>
      <w:tr w:rsidR="003B0FF4" w:rsidRPr="00A92378" w:rsidTr="00F1522E">
        <w:trPr>
          <w:trHeight w:val="1499"/>
        </w:trPr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V1 слёт отделений Всероссийского детско-юношеского военно-патриотического общественного движения «ЮНАРМИЯ» </w:t>
            </w:r>
            <w:proofErr w:type="spell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Мартынова Т.А.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Заседание  МО классных руководителей: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-Системный подход  в формировании активной гражданской позиции учащихся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Эффективные формы работы по формированию гражданской и патриотической компетентности учащихся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сентябрь  2022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январь 2023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 классных руководителей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Мартынова Т.А.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чтения (в рамках инновационного  проекта по внедрению модели формирования эмоционально-ценностного отношения учащихся к героическому прошлому русского и чувашского народа посредством использования историко-культурных ресурсов региона в учебной и внеклассной работе учреждений общего среднего и дополнительного образования на 2021 – 2024»</w:t>
            </w:r>
            <w:proofErr w:type="gramEnd"/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«Содержание и формы работы с учащимися по военно-патриотическому воспитанию, увековечению памяти  погибших при защите Отечества и сохранению памяти о жертвах войны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2022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2023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Мартынова Т.А.</w:t>
            </w:r>
          </w:p>
        </w:tc>
      </w:tr>
      <w:tr w:rsidR="008866F1" w:rsidRPr="00A92378" w:rsidTr="000779C4">
        <w:tc>
          <w:tcPr>
            <w:tcW w:w="1049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6F1" w:rsidRPr="00A92378" w:rsidRDefault="008866F1" w:rsidP="008866F1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Увековечение памяти погибших при защите Отечества и сохранение памяти о жертвах войны.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уроков мужества 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Мартынова Т.А.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hd w:val="clear" w:color="auto" w:fill="FFFFFF"/>
              <w:spacing w:line="240" w:lineRule="auto"/>
              <w:ind w:firstLine="0"/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92378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Торжественное открытие мемориальной доски военному </w:t>
            </w:r>
            <w:proofErr w:type="spellStart"/>
            <w:r w:rsidRPr="00A92378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Тимайкина</w:t>
            </w:r>
            <w:proofErr w:type="spellEnd"/>
            <w:r w:rsidRPr="00A92378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Александра Васильевича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</w:rPr>
              <w:t>героически</w:t>
            </w:r>
            <w:r w:rsidRPr="00A9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погибшего</w:t>
            </w:r>
            <w:r w:rsidRPr="00A92378">
              <w:rPr>
                <w:rFonts w:ascii="Times New Roman" w:hAnsi="Times New Roman" w:cs="Times New Roman"/>
                <w:sz w:val="20"/>
                <w:szCs w:val="20"/>
              </w:rPr>
              <w:t>10 марта 2022 года</w:t>
            </w:r>
            <w:r w:rsidRPr="00A9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2378">
              <w:rPr>
                <w:rFonts w:ascii="Times New Roman" w:hAnsi="Times New Roman" w:cs="Times New Roman"/>
                <w:sz w:val="20"/>
                <w:szCs w:val="20"/>
              </w:rPr>
              <w:t>при выполнении воинского долга в ходе специальной военной операции на Украине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98627B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вожатый Тарасова  В.В. 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военных  экспозиций в школе к памятным датам  (День памяти жертв геноцида во Второй мировой войне – 27 января, </w:t>
            </w:r>
            <w:r w:rsidRPr="00F81F86">
              <w:rPr>
                <w:rStyle w:val="a3"/>
                <w:rFonts w:ascii="Times New Roman" w:hAnsi="Times New Roman" w:cs="Times New Roman"/>
                <w:color w:val="0F243E"/>
                <w:sz w:val="20"/>
                <w:szCs w:val="20"/>
              </w:rPr>
              <w:t>2 февраля 2023 года</w:t>
            </w:r>
            <w:r w:rsidRPr="00F81F86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 отмечается </w:t>
            </w:r>
            <w:r w:rsidRPr="00F81F86">
              <w:rPr>
                <w:rStyle w:val="a3"/>
                <w:rFonts w:ascii="Times New Roman" w:hAnsi="Times New Roman" w:cs="Times New Roman"/>
                <w:color w:val="0F243E"/>
                <w:sz w:val="20"/>
                <w:szCs w:val="20"/>
              </w:rPr>
              <w:t>80 лет</w:t>
            </w:r>
            <w:r w:rsidRPr="00F81F86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 со дня окончания Сталинградской битвы</w:t>
            </w: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памяти юного героя-антифашиста – 8 февраля, День памяти воинов-интернационалистов – 15 февраля, День защитников Отечества – 23 февраля, День освобождения узников фашистских концлагерей – 11 апреля, День памяти жертв Холокоста – 30 апреля, День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советского народа в Великой Отечественной войне – 9 мая, День памяти и скорби (начало Великой Отечественной войны) – 22 июня, 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Т.А..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3B0FF4">
            <w:pPr>
              <w:spacing w:before="150" w:after="18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шефства над участниками Великой Отечественной войны, тружениками тыла и семьями погибших военнослужащих, ветеранами труда, пожилыми людьми (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B0FF4" w:rsidRPr="00A92378" w:rsidRDefault="003B0FF4" w:rsidP="003B0FF4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олонтерских отрядов по оказанию </w:t>
            </w: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омощи ветеранам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одиноким и </w:t>
            </w: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престарелым гражданам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Мартынова Т.А.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показов с последующим обсуждением </w:t>
            </w:r>
            <w:proofErr w:type="spell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хронико</w:t>
            </w:r>
            <w:proofErr w:type="spell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-документальных, кино- и видеофильмов о Великой Отечественной войне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«Во имя Родины» 1943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«Молодая гвардия» 1948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«Смелые люди » 1950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«Два Фёдора» 1958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«Девочка ищет отца» 1959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«Отец солдата» 1964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«Смелого пуля боится, или Мишка принимает бой» 1970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«Они сражались за Родину» 1975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баты, шли солдаты» 1976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«Александр Маленький» 1981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«Сын полка» 1946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«Повесть о настоящем человеке» 1948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«Четыре танкиста и собака» 1966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«Полонез Огинского» 1971 г.</w:t>
            </w:r>
          </w:p>
          <w:p w:rsidR="003B0FF4" w:rsidRPr="00A92378" w:rsidRDefault="003B0FF4" w:rsidP="00F1522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«Садись рядом, Мишка» 1977 г.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Мартынова Т.А.</w:t>
            </w:r>
          </w:p>
        </w:tc>
      </w:tr>
      <w:tr w:rsidR="008866F1" w:rsidRPr="00A92378" w:rsidTr="00CA6A55">
        <w:tc>
          <w:tcPr>
            <w:tcW w:w="10490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6F1" w:rsidRPr="00A92378" w:rsidRDefault="008866F1" w:rsidP="008866F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Акции и мероприятия военно-патриотической направленности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   в рамках м</w:t>
            </w:r>
            <w:r w:rsidRPr="00A9237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есячника оборонн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о-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массовой, спортивной и патриотической работы «Знай наших»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2023 (далее</w:t>
            </w:r>
            <w:proofErr w:type="gramEnd"/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ежегодно)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Мартынова Т.А.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физической культуры Макаров П.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Проведение  соревнований  «Защитник Отечества»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 военно-патриотическому воспитанию Мартынова Т.А., 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 Макаров П.В.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приуроченные к важным историческим и памятным датам в истории Вооруженных Сил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Т.А.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массовая лыжная гонка «Лыжня России- 2023»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3B0FF4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 военно-патриотическому воспитанию Мартынова Т.А., </w:t>
            </w:r>
          </w:p>
          <w:p w:rsidR="003B0FF4" w:rsidRPr="00A92378" w:rsidRDefault="003B0FF4" w:rsidP="003B0FF4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физической </w:t>
            </w: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Макаров П.В.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Патриотическая акция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“С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лужу  Отчизне”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2023 (далее</w:t>
            </w:r>
            <w:proofErr w:type="gramEnd"/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Т.А.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патриотической акции «Долг и память»,  посвящённая Дню памяти воинов интернационалистов 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мужества посвященного Дню памяти воинов-интернационалистов «Пока мы помним 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живём»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Книжная выставка «Афганистан наша память и боль»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«Афганистан. Ещё раз про войну»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2023 (далее</w:t>
            </w:r>
            <w:proofErr w:type="gramEnd"/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Мартынова Т.А.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праздник 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защитника Отечества “Бравые солдаты!”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2023 (далее</w:t>
            </w:r>
            <w:proofErr w:type="gramEnd"/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ежегодно)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Мартынова Т.А.,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 Макаров П.В..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военной Славы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2023 (далее</w:t>
            </w:r>
            <w:proofErr w:type="gramEnd"/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Т.А.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</w:t>
            </w:r>
            <w:proofErr w:type="spell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челлендж</w:t>
            </w:r>
            <w:proofErr w:type="spellEnd"/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наследники Победы»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 военно-патриотическому воспитанию Мартынова Т.А. </w:t>
            </w:r>
          </w:p>
          <w:p w:rsidR="003B0FF4" w:rsidRPr="00680D0C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вожатый Тарасова  В.В. 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«Свечка памяти»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«Обелиск»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Май 2023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 военно-патриотическому воспитанию 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вожатый Тарасова  В.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.классные руководители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стихов «Последний май!»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вожатый Тарасова  В.В.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  Мартынова Т.А.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Участие в республиканской конференции «Поисковая и исследовательская деятельность как эффективное средство патриотического воспитания 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научно-практическая конференция «Войной 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опалённые</w:t>
            </w:r>
            <w:proofErr w:type="gram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вожатый Тарасова  В.В.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 Мартынова Т.А..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Участие в республиканской героическо-патриотической акции «Великой Победе – 78!»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вожатый Тарасова  В.В.</w:t>
            </w:r>
          </w:p>
          <w:p w:rsidR="003B0FF4" w:rsidRPr="00680D0C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Мартынова Т.А..,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классные руководители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Военно-патриотическая игра «Зарница» и спортивно-патриотическая игра «</w:t>
            </w:r>
            <w:proofErr w:type="spell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Зарничка</w:t>
            </w:r>
            <w:proofErr w:type="spellEnd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вожатый Тарасова  В.В.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Мартынова Т.А..,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Акция «Никто не забыт, ничто не забыто»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2024, 2025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вожатый Тарасова  В.В.руководитель по военно-патриотическому воспитанию, Мартынова Т.А.. 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Онлайн-викторина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«Победный маршрут» (для учащихся VII-X классов)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вожатый Тарасова  В.В.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Мартынова Т.А.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альбома памяти «Родные лица Победы»</w:t>
            </w: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 военно-патриотическому воспитанию Мартынова </w:t>
            </w: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Т.А.Старший вожатый Тарасова  В.В.классные руководители</w:t>
            </w:r>
          </w:p>
        </w:tc>
      </w:tr>
      <w:tr w:rsidR="003B0FF4" w:rsidRPr="00A92378" w:rsidTr="00F1522E">
        <w:tc>
          <w:tcPr>
            <w:tcW w:w="24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2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«Свечка памяти»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военно-патриотическому воспитанию Мартынова Т.А.Старший вожатый Тарасова  В.В.</w:t>
            </w:r>
          </w:p>
          <w:p w:rsidR="003B0FF4" w:rsidRPr="00A92378" w:rsidRDefault="003B0FF4" w:rsidP="00F1522E">
            <w:pPr>
              <w:spacing w:before="150" w:after="1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</w:tbl>
    <w:p w:rsidR="003B0FF4" w:rsidRPr="00A92378" w:rsidRDefault="008866F1" w:rsidP="008866F1">
      <w:pPr>
        <w:tabs>
          <w:tab w:val="left" w:pos="3990"/>
          <w:tab w:val="right" w:pos="9355"/>
        </w:tabs>
        <w:spacing w:before="150" w:after="18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0FF4" w:rsidRPr="00A9237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 руководитель военно-патриотического воспитания</w:t>
      </w:r>
    </w:p>
    <w:p w:rsidR="003B0FF4" w:rsidRPr="00A92378" w:rsidRDefault="003B0FF4" w:rsidP="003B0FF4">
      <w:pPr>
        <w:shd w:val="clear" w:color="auto" w:fill="FFFFFF"/>
        <w:spacing w:before="150" w:after="18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37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Мартынова Т.А.</w:t>
      </w:r>
    </w:p>
    <w:p w:rsidR="003B0FF4" w:rsidRDefault="003B0FF4" w:rsidP="003B0FF4">
      <w:pPr>
        <w:shd w:val="clear" w:color="auto" w:fill="FFFFFF"/>
        <w:spacing w:before="150" w:after="180"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E2FD2" w:rsidRDefault="007E2FD2"/>
    <w:sectPr w:rsidR="007E2FD2" w:rsidSect="007E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FF4"/>
    <w:rsid w:val="00001FEA"/>
    <w:rsid w:val="00002434"/>
    <w:rsid w:val="00002796"/>
    <w:rsid w:val="00003E50"/>
    <w:rsid w:val="00010CCA"/>
    <w:rsid w:val="00010FC0"/>
    <w:rsid w:val="0001218F"/>
    <w:rsid w:val="00016AE5"/>
    <w:rsid w:val="00021FB5"/>
    <w:rsid w:val="00022D69"/>
    <w:rsid w:val="00025150"/>
    <w:rsid w:val="000305CE"/>
    <w:rsid w:val="000316D0"/>
    <w:rsid w:val="00032539"/>
    <w:rsid w:val="00034B79"/>
    <w:rsid w:val="00037C56"/>
    <w:rsid w:val="00042F27"/>
    <w:rsid w:val="000452E5"/>
    <w:rsid w:val="00045F09"/>
    <w:rsid w:val="000505F1"/>
    <w:rsid w:val="000516A4"/>
    <w:rsid w:val="000516E2"/>
    <w:rsid w:val="0005327F"/>
    <w:rsid w:val="00053B42"/>
    <w:rsid w:val="0005532B"/>
    <w:rsid w:val="00055D4D"/>
    <w:rsid w:val="0006387C"/>
    <w:rsid w:val="000669A8"/>
    <w:rsid w:val="00070600"/>
    <w:rsid w:val="0007078E"/>
    <w:rsid w:val="00070C83"/>
    <w:rsid w:val="0007233D"/>
    <w:rsid w:val="000734D8"/>
    <w:rsid w:val="00076798"/>
    <w:rsid w:val="00082B91"/>
    <w:rsid w:val="00083BDF"/>
    <w:rsid w:val="00084B2F"/>
    <w:rsid w:val="00084EB4"/>
    <w:rsid w:val="00086FEA"/>
    <w:rsid w:val="0008741C"/>
    <w:rsid w:val="00092692"/>
    <w:rsid w:val="00092AA6"/>
    <w:rsid w:val="000931CB"/>
    <w:rsid w:val="00094149"/>
    <w:rsid w:val="000971E5"/>
    <w:rsid w:val="000A120A"/>
    <w:rsid w:val="000A5321"/>
    <w:rsid w:val="000A7580"/>
    <w:rsid w:val="000B1031"/>
    <w:rsid w:val="000B25ED"/>
    <w:rsid w:val="000B392C"/>
    <w:rsid w:val="000C010E"/>
    <w:rsid w:val="000C1842"/>
    <w:rsid w:val="000C1DA2"/>
    <w:rsid w:val="000C433B"/>
    <w:rsid w:val="000C4B45"/>
    <w:rsid w:val="000C4CB2"/>
    <w:rsid w:val="000C57D1"/>
    <w:rsid w:val="000C7AB6"/>
    <w:rsid w:val="000D18DB"/>
    <w:rsid w:val="000D5935"/>
    <w:rsid w:val="000D6F32"/>
    <w:rsid w:val="000E11B7"/>
    <w:rsid w:val="000E6A20"/>
    <w:rsid w:val="000E74D2"/>
    <w:rsid w:val="000F1C3F"/>
    <w:rsid w:val="000F1D89"/>
    <w:rsid w:val="000F3B85"/>
    <w:rsid w:val="00103018"/>
    <w:rsid w:val="001037F1"/>
    <w:rsid w:val="00105B56"/>
    <w:rsid w:val="001074EE"/>
    <w:rsid w:val="00107E7D"/>
    <w:rsid w:val="0011144F"/>
    <w:rsid w:val="00112349"/>
    <w:rsid w:val="00120128"/>
    <w:rsid w:val="00120198"/>
    <w:rsid w:val="00126C6F"/>
    <w:rsid w:val="00126DC5"/>
    <w:rsid w:val="0012713E"/>
    <w:rsid w:val="00130A81"/>
    <w:rsid w:val="0013222B"/>
    <w:rsid w:val="0013266B"/>
    <w:rsid w:val="00132FAA"/>
    <w:rsid w:val="001338AC"/>
    <w:rsid w:val="00134028"/>
    <w:rsid w:val="00134DCE"/>
    <w:rsid w:val="00134F09"/>
    <w:rsid w:val="00137C8D"/>
    <w:rsid w:val="00152442"/>
    <w:rsid w:val="001529C4"/>
    <w:rsid w:val="00152EF1"/>
    <w:rsid w:val="00153909"/>
    <w:rsid w:val="00157148"/>
    <w:rsid w:val="0016378C"/>
    <w:rsid w:val="00165DEB"/>
    <w:rsid w:val="00165E02"/>
    <w:rsid w:val="001735D3"/>
    <w:rsid w:val="00175010"/>
    <w:rsid w:val="001766DE"/>
    <w:rsid w:val="001805F0"/>
    <w:rsid w:val="00180671"/>
    <w:rsid w:val="0018179F"/>
    <w:rsid w:val="00182376"/>
    <w:rsid w:val="00184B35"/>
    <w:rsid w:val="00185834"/>
    <w:rsid w:val="00186DB4"/>
    <w:rsid w:val="00187C51"/>
    <w:rsid w:val="00190ECA"/>
    <w:rsid w:val="00192C6C"/>
    <w:rsid w:val="001A13D6"/>
    <w:rsid w:val="001A2B34"/>
    <w:rsid w:val="001A4CC7"/>
    <w:rsid w:val="001B26EB"/>
    <w:rsid w:val="001B271F"/>
    <w:rsid w:val="001B6C76"/>
    <w:rsid w:val="001C078F"/>
    <w:rsid w:val="001C1C98"/>
    <w:rsid w:val="001C4784"/>
    <w:rsid w:val="001C4DEA"/>
    <w:rsid w:val="001C62D4"/>
    <w:rsid w:val="001C69B9"/>
    <w:rsid w:val="001C6D94"/>
    <w:rsid w:val="001C797A"/>
    <w:rsid w:val="001D0F9A"/>
    <w:rsid w:val="001D1396"/>
    <w:rsid w:val="001D6339"/>
    <w:rsid w:val="001D7A29"/>
    <w:rsid w:val="001E0259"/>
    <w:rsid w:val="001E5CD9"/>
    <w:rsid w:val="001F0E21"/>
    <w:rsid w:val="001F6761"/>
    <w:rsid w:val="002015C9"/>
    <w:rsid w:val="00203887"/>
    <w:rsid w:val="0021030E"/>
    <w:rsid w:val="0021049D"/>
    <w:rsid w:val="002117CD"/>
    <w:rsid w:val="00213E6D"/>
    <w:rsid w:val="00217895"/>
    <w:rsid w:val="002178BD"/>
    <w:rsid w:val="00220231"/>
    <w:rsid w:val="002240C1"/>
    <w:rsid w:val="002241BE"/>
    <w:rsid w:val="002249F7"/>
    <w:rsid w:val="00226854"/>
    <w:rsid w:val="00227966"/>
    <w:rsid w:val="00227D9E"/>
    <w:rsid w:val="00231744"/>
    <w:rsid w:val="00231BC6"/>
    <w:rsid w:val="00232E01"/>
    <w:rsid w:val="00232EAC"/>
    <w:rsid w:val="00232F66"/>
    <w:rsid w:val="00233AE1"/>
    <w:rsid w:val="00233D44"/>
    <w:rsid w:val="00233EFE"/>
    <w:rsid w:val="002367B2"/>
    <w:rsid w:val="002369DA"/>
    <w:rsid w:val="00236D4F"/>
    <w:rsid w:val="002407DC"/>
    <w:rsid w:val="0024218B"/>
    <w:rsid w:val="00242AC5"/>
    <w:rsid w:val="00242DEB"/>
    <w:rsid w:val="00244991"/>
    <w:rsid w:val="00245821"/>
    <w:rsid w:val="002579C6"/>
    <w:rsid w:val="00261512"/>
    <w:rsid w:val="00262457"/>
    <w:rsid w:val="00263081"/>
    <w:rsid w:val="00263814"/>
    <w:rsid w:val="00264019"/>
    <w:rsid w:val="00266072"/>
    <w:rsid w:val="00270D2D"/>
    <w:rsid w:val="00272EE2"/>
    <w:rsid w:val="00274E77"/>
    <w:rsid w:val="002767B0"/>
    <w:rsid w:val="002768C1"/>
    <w:rsid w:val="00282A67"/>
    <w:rsid w:val="00284D5B"/>
    <w:rsid w:val="00285E27"/>
    <w:rsid w:val="00286338"/>
    <w:rsid w:val="0028789A"/>
    <w:rsid w:val="00291F33"/>
    <w:rsid w:val="00293DD7"/>
    <w:rsid w:val="0029470E"/>
    <w:rsid w:val="002A3049"/>
    <w:rsid w:val="002A33AE"/>
    <w:rsid w:val="002A6A75"/>
    <w:rsid w:val="002B4699"/>
    <w:rsid w:val="002B6580"/>
    <w:rsid w:val="002B67EE"/>
    <w:rsid w:val="002C0E24"/>
    <w:rsid w:val="002D0241"/>
    <w:rsid w:val="002D0FB7"/>
    <w:rsid w:val="002D1289"/>
    <w:rsid w:val="002D316D"/>
    <w:rsid w:val="002D6947"/>
    <w:rsid w:val="002E1F58"/>
    <w:rsid w:val="002E281D"/>
    <w:rsid w:val="002F0890"/>
    <w:rsid w:val="002F0A36"/>
    <w:rsid w:val="002F1C4E"/>
    <w:rsid w:val="002F1C81"/>
    <w:rsid w:val="002F4674"/>
    <w:rsid w:val="00302D1D"/>
    <w:rsid w:val="00305842"/>
    <w:rsid w:val="00311D5B"/>
    <w:rsid w:val="00313B38"/>
    <w:rsid w:val="00316C39"/>
    <w:rsid w:val="003218AD"/>
    <w:rsid w:val="00321CE4"/>
    <w:rsid w:val="00324508"/>
    <w:rsid w:val="00324A63"/>
    <w:rsid w:val="00324DE4"/>
    <w:rsid w:val="003271F7"/>
    <w:rsid w:val="00330434"/>
    <w:rsid w:val="0033440A"/>
    <w:rsid w:val="00334B31"/>
    <w:rsid w:val="00336D75"/>
    <w:rsid w:val="0034042A"/>
    <w:rsid w:val="00340B8D"/>
    <w:rsid w:val="00342F43"/>
    <w:rsid w:val="00346CD6"/>
    <w:rsid w:val="003472AF"/>
    <w:rsid w:val="00350BAA"/>
    <w:rsid w:val="00350BD7"/>
    <w:rsid w:val="003511EC"/>
    <w:rsid w:val="003531C2"/>
    <w:rsid w:val="003541F6"/>
    <w:rsid w:val="00356C1D"/>
    <w:rsid w:val="003626D8"/>
    <w:rsid w:val="00363079"/>
    <w:rsid w:val="00364774"/>
    <w:rsid w:val="00365083"/>
    <w:rsid w:val="003720AE"/>
    <w:rsid w:val="0038214D"/>
    <w:rsid w:val="00382466"/>
    <w:rsid w:val="003825E5"/>
    <w:rsid w:val="00383DF6"/>
    <w:rsid w:val="00385841"/>
    <w:rsid w:val="00394B40"/>
    <w:rsid w:val="003A1DD9"/>
    <w:rsid w:val="003A54F2"/>
    <w:rsid w:val="003A59AE"/>
    <w:rsid w:val="003A6A20"/>
    <w:rsid w:val="003A7765"/>
    <w:rsid w:val="003B0FF4"/>
    <w:rsid w:val="003B2238"/>
    <w:rsid w:val="003B28EF"/>
    <w:rsid w:val="003B2919"/>
    <w:rsid w:val="003B4EF3"/>
    <w:rsid w:val="003B7B5D"/>
    <w:rsid w:val="003B7EA0"/>
    <w:rsid w:val="003C0232"/>
    <w:rsid w:val="003C12DB"/>
    <w:rsid w:val="003C141D"/>
    <w:rsid w:val="003C2095"/>
    <w:rsid w:val="003C2C4D"/>
    <w:rsid w:val="003C637B"/>
    <w:rsid w:val="003C6D20"/>
    <w:rsid w:val="003C73B2"/>
    <w:rsid w:val="003D4330"/>
    <w:rsid w:val="003E1064"/>
    <w:rsid w:val="003E3A42"/>
    <w:rsid w:val="003E50A0"/>
    <w:rsid w:val="003E6721"/>
    <w:rsid w:val="003F0AD2"/>
    <w:rsid w:val="00402F36"/>
    <w:rsid w:val="004051C2"/>
    <w:rsid w:val="00405DE0"/>
    <w:rsid w:val="0041355D"/>
    <w:rsid w:val="004145D3"/>
    <w:rsid w:val="00415D5F"/>
    <w:rsid w:val="0042075D"/>
    <w:rsid w:val="0042096A"/>
    <w:rsid w:val="004218A4"/>
    <w:rsid w:val="004223C3"/>
    <w:rsid w:val="004253DB"/>
    <w:rsid w:val="00425EBE"/>
    <w:rsid w:val="00427724"/>
    <w:rsid w:val="004314A1"/>
    <w:rsid w:val="0043167C"/>
    <w:rsid w:val="00433F7F"/>
    <w:rsid w:val="00434755"/>
    <w:rsid w:val="00434867"/>
    <w:rsid w:val="004351B2"/>
    <w:rsid w:val="00436272"/>
    <w:rsid w:val="00436EC7"/>
    <w:rsid w:val="00437605"/>
    <w:rsid w:val="00437E7D"/>
    <w:rsid w:val="00441C1D"/>
    <w:rsid w:val="00446BBE"/>
    <w:rsid w:val="00447165"/>
    <w:rsid w:val="00450417"/>
    <w:rsid w:val="00451D90"/>
    <w:rsid w:val="00453A08"/>
    <w:rsid w:val="00465B3D"/>
    <w:rsid w:val="00465F0E"/>
    <w:rsid w:val="004676D8"/>
    <w:rsid w:val="0047073D"/>
    <w:rsid w:val="00472396"/>
    <w:rsid w:val="0047239E"/>
    <w:rsid w:val="004726A9"/>
    <w:rsid w:val="00473DE6"/>
    <w:rsid w:val="00474EED"/>
    <w:rsid w:val="00480EA5"/>
    <w:rsid w:val="0048308B"/>
    <w:rsid w:val="004833C3"/>
    <w:rsid w:val="00483B0E"/>
    <w:rsid w:val="00484E41"/>
    <w:rsid w:val="004911DB"/>
    <w:rsid w:val="00496016"/>
    <w:rsid w:val="004962C9"/>
    <w:rsid w:val="0049689D"/>
    <w:rsid w:val="00496C48"/>
    <w:rsid w:val="004A2AF9"/>
    <w:rsid w:val="004A4F7A"/>
    <w:rsid w:val="004A5044"/>
    <w:rsid w:val="004A6CB1"/>
    <w:rsid w:val="004B0D5B"/>
    <w:rsid w:val="004B46D5"/>
    <w:rsid w:val="004B61D4"/>
    <w:rsid w:val="004C0248"/>
    <w:rsid w:val="004C0DAE"/>
    <w:rsid w:val="004C2D07"/>
    <w:rsid w:val="004C7069"/>
    <w:rsid w:val="004D0083"/>
    <w:rsid w:val="004D1491"/>
    <w:rsid w:val="004D350A"/>
    <w:rsid w:val="004D3B1E"/>
    <w:rsid w:val="004D5691"/>
    <w:rsid w:val="004E207E"/>
    <w:rsid w:val="004E239F"/>
    <w:rsid w:val="004E41AC"/>
    <w:rsid w:val="004E470B"/>
    <w:rsid w:val="004E58AB"/>
    <w:rsid w:val="004E5BBF"/>
    <w:rsid w:val="004E6F77"/>
    <w:rsid w:val="004F4DA3"/>
    <w:rsid w:val="00501000"/>
    <w:rsid w:val="00501CA3"/>
    <w:rsid w:val="00503DB4"/>
    <w:rsid w:val="00504E29"/>
    <w:rsid w:val="005107F0"/>
    <w:rsid w:val="00512319"/>
    <w:rsid w:val="005161FA"/>
    <w:rsid w:val="00521041"/>
    <w:rsid w:val="00521AEC"/>
    <w:rsid w:val="00523FB8"/>
    <w:rsid w:val="00524405"/>
    <w:rsid w:val="0052611C"/>
    <w:rsid w:val="00532D70"/>
    <w:rsid w:val="00536739"/>
    <w:rsid w:val="00540073"/>
    <w:rsid w:val="005423E4"/>
    <w:rsid w:val="0054289D"/>
    <w:rsid w:val="005467D6"/>
    <w:rsid w:val="00547255"/>
    <w:rsid w:val="00550074"/>
    <w:rsid w:val="0055740D"/>
    <w:rsid w:val="005603E4"/>
    <w:rsid w:val="00562894"/>
    <w:rsid w:val="00563C95"/>
    <w:rsid w:val="0056454B"/>
    <w:rsid w:val="0056638F"/>
    <w:rsid w:val="00566691"/>
    <w:rsid w:val="00572C13"/>
    <w:rsid w:val="00573C67"/>
    <w:rsid w:val="005760FC"/>
    <w:rsid w:val="00576132"/>
    <w:rsid w:val="00577291"/>
    <w:rsid w:val="00581555"/>
    <w:rsid w:val="00581585"/>
    <w:rsid w:val="00583B09"/>
    <w:rsid w:val="00584AB9"/>
    <w:rsid w:val="00586229"/>
    <w:rsid w:val="005928E1"/>
    <w:rsid w:val="00592F36"/>
    <w:rsid w:val="00593253"/>
    <w:rsid w:val="0059361B"/>
    <w:rsid w:val="005940A8"/>
    <w:rsid w:val="00594635"/>
    <w:rsid w:val="005964F4"/>
    <w:rsid w:val="005A1B95"/>
    <w:rsid w:val="005A69D5"/>
    <w:rsid w:val="005A7A99"/>
    <w:rsid w:val="005B0E2D"/>
    <w:rsid w:val="005B38FA"/>
    <w:rsid w:val="005B55EA"/>
    <w:rsid w:val="005C34F1"/>
    <w:rsid w:val="005C3B65"/>
    <w:rsid w:val="005D1BB0"/>
    <w:rsid w:val="005D1CCE"/>
    <w:rsid w:val="005D490E"/>
    <w:rsid w:val="005D600B"/>
    <w:rsid w:val="005D6F40"/>
    <w:rsid w:val="005D759E"/>
    <w:rsid w:val="005E48F6"/>
    <w:rsid w:val="005F0ECF"/>
    <w:rsid w:val="005F2D7C"/>
    <w:rsid w:val="005F607D"/>
    <w:rsid w:val="005F7B2D"/>
    <w:rsid w:val="005F7D89"/>
    <w:rsid w:val="00600697"/>
    <w:rsid w:val="00601D9B"/>
    <w:rsid w:val="006024C5"/>
    <w:rsid w:val="006032BE"/>
    <w:rsid w:val="00606A1E"/>
    <w:rsid w:val="006116ED"/>
    <w:rsid w:val="00613928"/>
    <w:rsid w:val="00617D64"/>
    <w:rsid w:val="0062108D"/>
    <w:rsid w:val="0062207A"/>
    <w:rsid w:val="0062395E"/>
    <w:rsid w:val="006239D6"/>
    <w:rsid w:val="0062426A"/>
    <w:rsid w:val="00627BE0"/>
    <w:rsid w:val="00633451"/>
    <w:rsid w:val="00634B1B"/>
    <w:rsid w:val="00637E9A"/>
    <w:rsid w:val="006404D4"/>
    <w:rsid w:val="00640F9A"/>
    <w:rsid w:val="00641DBD"/>
    <w:rsid w:val="00642DC8"/>
    <w:rsid w:val="00644163"/>
    <w:rsid w:val="0064739C"/>
    <w:rsid w:val="00650FC5"/>
    <w:rsid w:val="0065110F"/>
    <w:rsid w:val="0065337C"/>
    <w:rsid w:val="006539B5"/>
    <w:rsid w:val="00654B50"/>
    <w:rsid w:val="00655E4B"/>
    <w:rsid w:val="00656C50"/>
    <w:rsid w:val="00661073"/>
    <w:rsid w:val="006664C2"/>
    <w:rsid w:val="00670CC9"/>
    <w:rsid w:val="00670FE2"/>
    <w:rsid w:val="00673B96"/>
    <w:rsid w:val="00681CE0"/>
    <w:rsid w:val="0068263E"/>
    <w:rsid w:val="00686784"/>
    <w:rsid w:val="00686FC8"/>
    <w:rsid w:val="006A058D"/>
    <w:rsid w:val="006A3028"/>
    <w:rsid w:val="006A4954"/>
    <w:rsid w:val="006A698D"/>
    <w:rsid w:val="006C0EB5"/>
    <w:rsid w:val="006C0F95"/>
    <w:rsid w:val="006C2FB9"/>
    <w:rsid w:val="006C484A"/>
    <w:rsid w:val="006C66E3"/>
    <w:rsid w:val="006C6A4F"/>
    <w:rsid w:val="006D428F"/>
    <w:rsid w:val="006D50EC"/>
    <w:rsid w:val="006D6091"/>
    <w:rsid w:val="006E24C5"/>
    <w:rsid w:val="006E5DA1"/>
    <w:rsid w:val="006F0245"/>
    <w:rsid w:val="006F2125"/>
    <w:rsid w:val="006F6571"/>
    <w:rsid w:val="006F78B3"/>
    <w:rsid w:val="006F7BD1"/>
    <w:rsid w:val="00700729"/>
    <w:rsid w:val="007109BB"/>
    <w:rsid w:val="00710BF8"/>
    <w:rsid w:val="00712526"/>
    <w:rsid w:val="0071362A"/>
    <w:rsid w:val="00721D30"/>
    <w:rsid w:val="007247C2"/>
    <w:rsid w:val="00725B17"/>
    <w:rsid w:val="00735059"/>
    <w:rsid w:val="00742252"/>
    <w:rsid w:val="00742F21"/>
    <w:rsid w:val="00747CFB"/>
    <w:rsid w:val="007538F7"/>
    <w:rsid w:val="00755D17"/>
    <w:rsid w:val="00760207"/>
    <w:rsid w:val="00761981"/>
    <w:rsid w:val="00761CAB"/>
    <w:rsid w:val="0076284E"/>
    <w:rsid w:val="00764799"/>
    <w:rsid w:val="007656E0"/>
    <w:rsid w:val="00766EA1"/>
    <w:rsid w:val="00767197"/>
    <w:rsid w:val="00770AF1"/>
    <w:rsid w:val="00770EB8"/>
    <w:rsid w:val="00771572"/>
    <w:rsid w:val="0077496E"/>
    <w:rsid w:val="00775AAA"/>
    <w:rsid w:val="007804F4"/>
    <w:rsid w:val="00780AC5"/>
    <w:rsid w:val="007825DE"/>
    <w:rsid w:val="007829DD"/>
    <w:rsid w:val="00787F8C"/>
    <w:rsid w:val="00790A4A"/>
    <w:rsid w:val="007912A3"/>
    <w:rsid w:val="00791C66"/>
    <w:rsid w:val="00792562"/>
    <w:rsid w:val="007927A1"/>
    <w:rsid w:val="00797CAE"/>
    <w:rsid w:val="007A23A0"/>
    <w:rsid w:val="007A263A"/>
    <w:rsid w:val="007A3398"/>
    <w:rsid w:val="007A3868"/>
    <w:rsid w:val="007A3E8E"/>
    <w:rsid w:val="007A4E61"/>
    <w:rsid w:val="007A783D"/>
    <w:rsid w:val="007A79E5"/>
    <w:rsid w:val="007B1307"/>
    <w:rsid w:val="007B2F5B"/>
    <w:rsid w:val="007B31DD"/>
    <w:rsid w:val="007B3C04"/>
    <w:rsid w:val="007C143B"/>
    <w:rsid w:val="007C1C2A"/>
    <w:rsid w:val="007C4E8F"/>
    <w:rsid w:val="007C6DC8"/>
    <w:rsid w:val="007C70E9"/>
    <w:rsid w:val="007D002E"/>
    <w:rsid w:val="007D0D87"/>
    <w:rsid w:val="007D0F9D"/>
    <w:rsid w:val="007D62BD"/>
    <w:rsid w:val="007E15D6"/>
    <w:rsid w:val="007E2240"/>
    <w:rsid w:val="007E2FD2"/>
    <w:rsid w:val="007E44D1"/>
    <w:rsid w:val="007E499D"/>
    <w:rsid w:val="007E5E0B"/>
    <w:rsid w:val="007E64C0"/>
    <w:rsid w:val="007E7855"/>
    <w:rsid w:val="007E78A6"/>
    <w:rsid w:val="007F2FD6"/>
    <w:rsid w:val="007F37B2"/>
    <w:rsid w:val="007F41C7"/>
    <w:rsid w:val="007F48E8"/>
    <w:rsid w:val="007F5824"/>
    <w:rsid w:val="008005F9"/>
    <w:rsid w:val="00804345"/>
    <w:rsid w:val="008054D5"/>
    <w:rsid w:val="00805AD9"/>
    <w:rsid w:val="0081132C"/>
    <w:rsid w:val="00811B68"/>
    <w:rsid w:val="00812D48"/>
    <w:rsid w:val="0081738B"/>
    <w:rsid w:val="00817AF3"/>
    <w:rsid w:val="00817B60"/>
    <w:rsid w:val="00822EA6"/>
    <w:rsid w:val="0082662A"/>
    <w:rsid w:val="00827B25"/>
    <w:rsid w:val="008308FF"/>
    <w:rsid w:val="00832D7D"/>
    <w:rsid w:val="00837076"/>
    <w:rsid w:val="008413E6"/>
    <w:rsid w:val="0084586D"/>
    <w:rsid w:val="00846706"/>
    <w:rsid w:val="0084755B"/>
    <w:rsid w:val="00847D2D"/>
    <w:rsid w:val="008515AA"/>
    <w:rsid w:val="00853089"/>
    <w:rsid w:val="00853895"/>
    <w:rsid w:val="00854F3E"/>
    <w:rsid w:val="00861D0B"/>
    <w:rsid w:val="00862AD1"/>
    <w:rsid w:val="00863369"/>
    <w:rsid w:val="00871C8E"/>
    <w:rsid w:val="00871D02"/>
    <w:rsid w:val="00871ECC"/>
    <w:rsid w:val="0087474F"/>
    <w:rsid w:val="008816F9"/>
    <w:rsid w:val="008866F1"/>
    <w:rsid w:val="00890F93"/>
    <w:rsid w:val="008949ED"/>
    <w:rsid w:val="00896F0A"/>
    <w:rsid w:val="008A15C2"/>
    <w:rsid w:val="008A5106"/>
    <w:rsid w:val="008B20CF"/>
    <w:rsid w:val="008B3BA9"/>
    <w:rsid w:val="008C23E4"/>
    <w:rsid w:val="008C416E"/>
    <w:rsid w:val="008C4A37"/>
    <w:rsid w:val="008C5329"/>
    <w:rsid w:val="008C72B6"/>
    <w:rsid w:val="008C7C6E"/>
    <w:rsid w:val="008D4C91"/>
    <w:rsid w:val="008D6625"/>
    <w:rsid w:val="008D777A"/>
    <w:rsid w:val="008D7BFD"/>
    <w:rsid w:val="008E022A"/>
    <w:rsid w:val="008E15E9"/>
    <w:rsid w:val="008E2289"/>
    <w:rsid w:val="008E2AC2"/>
    <w:rsid w:val="008E4D33"/>
    <w:rsid w:val="008E7782"/>
    <w:rsid w:val="008F261C"/>
    <w:rsid w:val="008F38E2"/>
    <w:rsid w:val="008F3A20"/>
    <w:rsid w:val="008F6065"/>
    <w:rsid w:val="008F7402"/>
    <w:rsid w:val="00901CAC"/>
    <w:rsid w:val="00902FE2"/>
    <w:rsid w:val="00905B71"/>
    <w:rsid w:val="00907A70"/>
    <w:rsid w:val="0091186A"/>
    <w:rsid w:val="00913756"/>
    <w:rsid w:val="00915682"/>
    <w:rsid w:val="00916373"/>
    <w:rsid w:val="009167D0"/>
    <w:rsid w:val="009227C8"/>
    <w:rsid w:val="00923179"/>
    <w:rsid w:val="009233B2"/>
    <w:rsid w:val="009237B5"/>
    <w:rsid w:val="009263A9"/>
    <w:rsid w:val="00926CED"/>
    <w:rsid w:val="00932B4F"/>
    <w:rsid w:val="00933AF5"/>
    <w:rsid w:val="0093754A"/>
    <w:rsid w:val="0094035A"/>
    <w:rsid w:val="009414CA"/>
    <w:rsid w:val="00941A51"/>
    <w:rsid w:val="00943070"/>
    <w:rsid w:val="009445A1"/>
    <w:rsid w:val="00946B69"/>
    <w:rsid w:val="00951B3E"/>
    <w:rsid w:val="00954B1F"/>
    <w:rsid w:val="00955713"/>
    <w:rsid w:val="0096052C"/>
    <w:rsid w:val="00961945"/>
    <w:rsid w:val="009619DF"/>
    <w:rsid w:val="00961BE4"/>
    <w:rsid w:val="009632C8"/>
    <w:rsid w:val="00964357"/>
    <w:rsid w:val="00965F9D"/>
    <w:rsid w:val="009676E7"/>
    <w:rsid w:val="00971BBE"/>
    <w:rsid w:val="0097268A"/>
    <w:rsid w:val="009731B2"/>
    <w:rsid w:val="00984090"/>
    <w:rsid w:val="00986F34"/>
    <w:rsid w:val="009870E5"/>
    <w:rsid w:val="00992819"/>
    <w:rsid w:val="00992BEA"/>
    <w:rsid w:val="00994650"/>
    <w:rsid w:val="009A2857"/>
    <w:rsid w:val="009A6B2F"/>
    <w:rsid w:val="009B6224"/>
    <w:rsid w:val="009B71ED"/>
    <w:rsid w:val="009C0ADA"/>
    <w:rsid w:val="009C23D4"/>
    <w:rsid w:val="009C5B84"/>
    <w:rsid w:val="009C5E9F"/>
    <w:rsid w:val="009C7B78"/>
    <w:rsid w:val="009C7F80"/>
    <w:rsid w:val="009D0D81"/>
    <w:rsid w:val="009D26F7"/>
    <w:rsid w:val="009D367F"/>
    <w:rsid w:val="009D4E1E"/>
    <w:rsid w:val="009D62B6"/>
    <w:rsid w:val="009E22AA"/>
    <w:rsid w:val="009E3E60"/>
    <w:rsid w:val="009E4548"/>
    <w:rsid w:val="009E5663"/>
    <w:rsid w:val="009E639C"/>
    <w:rsid w:val="009E74E4"/>
    <w:rsid w:val="009E77E8"/>
    <w:rsid w:val="009E7F92"/>
    <w:rsid w:val="009F6A65"/>
    <w:rsid w:val="00A00E0C"/>
    <w:rsid w:val="00A03D03"/>
    <w:rsid w:val="00A05488"/>
    <w:rsid w:val="00A057E7"/>
    <w:rsid w:val="00A06534"/>
    <w:rsid w:val="00A07551"/>
    <w:rsid w:val="00A1115C"/>
    <w:rsid w:val="00A12667"/>
    <w:rsid w:val="00A1523E"/>
    <w:rsid w:val="00A160F9"/>
    <w:rsid w:val="00A17604"/>
    <w:rsid w:val="00A17CB3"/>
    <w:rsid w:val="00A21051"/>
    <w:rsid w:val="00A2213D"/>
    <w:rsid w:val="00A2465E"/>
    <w:rsid w:val="00A260A1"/>
    <w:rsid w:val="00A41D3E"/>
    <w:rsid w:val="00A465E4"/>
    <w:rsid w:val="00A47BED"/>
    <w:rsid w:val="00A51FC7"/>
    <w:rsid w:val="00A526C5"/>
    <w:rsid w:val="00A52889"/>
    <w:rsid w:val="00A531F0"/>
    <w:rsid w:val="00A545FF"/>
    <w:rsid w:val="00A64513"/>
    <w:rsid w:val="00A64886"/>
    <w:rsid w:val="00A658F3"/>
    <w:rsid w:val="00A65CE4"/>
    <w:rsid w:val="00A669CB"/>
    <w:rsid w:val="00A70552"/>
    <w:rsid w:val="00A70D26"/>
    <w:rsid w:val="00A70F94"/>
    <w:rsid w:val="00A72516"/>
    <w:rsid w:val="00A73E9C"/>
    <w:rsid w:val="00A7482A"/>
    <w:rsid w:val="00A751BC"/>
    <w:rsid w:val="00A75601"/>
    <w:rsid w:val="00A818EF"/>
    <w:rsid w:val="00A826FF"/>
    <w:rsid w:val="00A82BCA"/>
    <w:rsid w:val="00A83075"/>
    <w:rsid w:val="00A86BC6"/>
    <w:rsid w:val="00A86F58"/>
    <w:rsid w:val="00A87DC0"/>
    <w:rsid w:val="00A9162D"/>
    <w:rsid w:val="00A9173E"/>
    <w:rsid w:val="00AA1436"/>
    <w:rsid w:val="00AA1C20"/>
    <w:rsid w:val="00AA422E"/>
    <w:rsid w:val="00AA4B27"/>
    <w:rsid w:val="00AA6DB3"/>
    <w:rsid w:val="00AB1928"/>
    <w:rsid w:val="00AB440F"/>
    <w:rsid w:val="00AC0BBC"/>
    <w:rsid w:val="00AC0BF4"/>
    <w:rsid w:val="00AC2C42"/>
    <w:rsid w:val="00AC4433"/>
    <w:rsid w:val="00AC4D5B"/>
    <w:rsid w:val="00AC6499"/>
    <w:rsid w:val="00AC6A2F"/>
    <w:rsid w:val="00AD69B1"/>
    <w:rsid w:val="00AF1AA4"/>
    <w:rsid w:val="00AF2856"/>
    <w:rsid w:val="00AF7C8F"/>
    <w:rsid w:val="00B0127B"/>
    <w:rsid w:val="00B04F69"/>
    <w:rsid w:val="00B06B9A"/>
    <w:rsid w:val="00B111C5"/>
    <w:rsid w:val="00B130E0"/>
    <w:rsid w:val="00B1379C"/>
    <w:rsid w:val="00B13FB6"/>
    <w:rsid w:val="00B141BA"/>
    <w:rsid w:val="00B2047A"/>
    <w:rsid w:val="00B22E6B"/>
    <w:rsid w:val="00B24134"/>
    <w:rsid w:val="00B25A26"/>
    <w:rsid w:val="00B25FD7"/>
    <w:rsid w:val="00B264A2"/>
    <w:rsid w:val="00B302A8"/>
    <w:rsid w:val="00B30B86"/>
    <w:rsid w:val="00B31D7A"/>
    <w:rsid w:val="00B32594"/>
    <w:rsid w:val="00B32A87"/>
    <w:rsid w:val="00B33438"/>
    <w:rsid w:val="00B35304"/>
    <w:rsid w:val="00B36BF8"/>
    <w:rsid w:val="00B40E00"/>
    <w:rsid w:val="00B42B93"/>
    <w:rsid w:val="00B50A71"/>
    <w:rsid w:val="00B50D77"/>
    <w:rsid w:val="00B51B8C"/>
    <w:rsid w:val="00B523AE"/>
    <w:rsid w:val="00B54899"/>
    <w:rsid w:val="00B5586F"/>
    <w:rsid w:val="00B55FDF"/>
    <w:rsid w:val="00B56B02"/>
    <w:rsid w:val="00B608B0"/>
    <w:rsid w:val="00B608CE"/>
    <w:rsid w:val="00B60EDF"/>
    <w:rsid w:val="00B62F42"/>
    <w:rsid w:val="00B653D3"/>
    <w:rsid w:val="00B707FE"/>
    <w:rsid w:val="00B71708"/>
    <w:rsid w:val="00B73DB3"/>
    <w:rsid w:val="00B80ED9"/>
    <w:rsid w:val="00B82E7A"/>
    <w:rsid w:val="00B83B0D"/>
    <w:rsid w:val="00B83E38"/>
    <w:rsid w:val="00B919D7"/>
    <w:rsid w:val="00B93281"/>
    <w:rsid w:val="00BA2289"/>
    <w:rsid w:val="00BB0682"/>
    <w:rsid w:val="00BB46E6"/>
    <w:rsid w:val="00BB553C"/>
    <w:rsid w:val="00BD4E14"/>
    <w:rsid w:val="00BD5B7C"/>
    <w:rsid w:val="00BD5E1E"/>
    <w:rsid w:val="00BD799F"/>
    <w:rsid w:val="00BE324A"/>
    <w:rsid w:val="00BE4494"/>
    <w:rsid w:val="00BE494A"/>
    <w:rsid w:val="00BE5F4F"/>
    <w:rsid w:val="00BF5211"/>
    <w:rsid w:val="00BF6580"/>
    <w:rsid w:val="00C0306F"/>
    <w:rsid w:val="00C04F84"/>
    <w:rsid w:val="00C138F2"/>
    <w:rsid w:val="00C145C3"/>
    <w:rsid w:val="00C16442"/>
    <w:rsid w:val="00C20287"/>
    <w:rsid w:val="00C20FFA"/>
    <w:rsid w:val="00C21597"/>
    <w:rsid w:val="00C21C04"/>
    <w:rsid w:val="00C25D46"/>
    <w:rsid w:val="00C2708B"/>
    <w:rsid w:val="00C34234"/>
    <w:rsid w:val="00C3548D"/>
    <w:rsid w:val="00C369A4"/>
    <w:rsid w:val="00C42931"/>
    <w:rsid w:val="00C4318B"/>
    <w:rsid w:val="00C43816"/>
    <w:rsid w:val="00C46BF1"/>
    <w:rsid w:val="00C47081"/>
    <w:rsid w:val="00C47894"/>
    <w:rsid w:val="00C479C8"/>
    <w:rsid w:val="00C47F8C"/>
    <w:rsid w:val="00C52B54"/>
    <w:rsid w:val="00C52D4F"/>
    <w:rsid w:val="00C551C1"/>
    <w:rsid w:val="00C562F4"/>
    <w:rsid w:val="00C63E7F"/>
    <w:rsid w:val="00C64800"/>
    <w:rsid w:val="00C6655A"/>
    <w:rsid w:val="00C70998"/>
    <w:rsid w:val="00C71C24"/>
    <w:rsid w:val="00C71D6A"/>
    <w:rsid w:val="00C736B6"/>
    <w:rsid w:val="00C75635"/>
    <w:rsid w:val="00C75E39"/>
    <w:rsid w:val="00C77B13"/>
    <w:rsid w:val="00C8048E"/>
    <w:rsid w:val="00C8103F"/>
    <w:rsid w:val="00C86E9B"/>
    <w:rsid w:val="00C872C3"/>
    <w:rsid w:val="00C87526"/>
    <w:rsid w:val="00C90E6E"/>
    <w:rsid w:val="00C91E10"/>
    <w:rsid w:val="00C94D1C"/>
    <w:rsid w:val="00C95655"/>
    <w:rsid w:val="00CA1751"/>
    <w:rsid w:val="00CA488F"/>
    <w:rsid w:val="00CA4BAC"/>
    <w:rsid w:val="00CA56EA"/>
    <w:rsid w:val="00CA60F8"/>
    <w:rsid w:val="00CA71EE"/>
    <w:rsid w:val="00CA71FF"/>
    <w:rsid w:val="00CB2FD6"/>
    <w:rsid w:val="00CB470E"/>
    <w:rsid w:val="00CC3CC8"/>
    <w:rsid w:val="00CE0BC6"/>
    <w:rsid w:val="00CE20C2"/>
    <w:rsid w:val="00CE317B"/>
    <w:rsid w:val="00CE3425"/>
    <w:rsid w:val="00CE3523"/>
    <w:rsid w:val="00CE6D26"/>
    <w:rsid w:val="00CE7C05"/>
    <w:rsid w:val="00CF23BC"/>
    <w:rsid w:val="00CF4F32"/>
    <w:rsid w:val="00CF5E94"/>
    <w:rsid w:val="00D00147"/>
    <w:rsid w:val="00D03862"/>
    <w:rsid w:val="00D045D4"/>
    <w:rsid w:val="00D10812"/>
    <w:rsid w:val="00D11465"/>
    <w:rsid w:val="00D146E8"/>
    <w:rsid w:val="00D17788"/>
    <w:rsid w:val="00D20535"/>
    <w:rsid w:val="00D20955"/>
    <w:rsid w:val="00D2174E"/>
    <w:rsid w:val="00D224E9"/>
    <w:rsid w:val="00D23CAA"/>
    <w:rsid w:val="00D24785"/>
    <w:rsid w:val="00D264D3"/>
    <w:rsid w:val="00D30BBF"/>
    <w:rsid w:val="00D34535"/>
    <w:rsid w:val="00D41C49"/>
    <w:rsid w:val="00D41F52"/>
    <w:rsid w:val="00D42737"/>
    <w:rsid w:val="00D4329A"/>
    <w:rsid w:val="00D530FE"/>
    <w:rsid w:val="00D542F3"/>
    <w:rsid w:val="00D55122"/>
    <w:rsid w:val="00D564B1"/>
    <w:rsid w:val="00D569FC"/>
    <w:rsid w:val="00D57211"/>
    <w:rsid w:val="00D6237E"/>
    <w:rsid w:val="00D65428"/>
    <w:rsid w:val="00D7145C"/>
    <w:rsid w:val="00D730C5"/>
    <w:rsid w:val="00D748A6"/>
    <w:rsid w:val="00D74DE4"/>
    <w:rsid w:val="00D77D00"/>
    <w:rsid w:val="00D807EB"/>
    <w:rsid w:val="00D827F6"/>
    <w:rsid w:val="00D83482"/>
    <w:rsid w:val="00D8459D"/>
    <w:rsid w:val="00D853A0"/>
    <w:rsid w:val="00D90598"/>
    <w:rsid w:val="00D971A0"/>
    <w:rsid w:val="00DA14FA"/>
    <w:rsid w:val="00DA5871"/>
    <w:rsid w:val="00DA5A9A"/>
    <w:rsid w:val="00DA7557"/>
    <w:rsid w:val="00DB0668"/>
    <w:rsid w:val="00DB0C95"/>
    <w:rsid w:val="00DB3BD9"/>
    <w:rsid w:val="00DB70BC"/>
    <w:rsid w:val="00DC0E82"/>
    <w:rsid w:val="00DC1860"/>
    <w:rsid w:val="00DC2D88"/>
    <w:rsid w:val="00DC4699"/>
    <w:rsid w:val="00DD00A2"/>
    <w:rsid w:val="00DD09BE"/>
    <w:rsid w:val="00DE01C0"/>
    <w:rsid w:val="00DE43F1"/>
    <w:rsid w:val="00DE4C5D"/>
    <w:rsid w:val="00DF1560"/>
    <w:rsid w:val="00DF2319"/>
    <w:rsid w:val="00DF2838"/>
    <w:rsid w:val="00DF2AC3"/>
    <w:rsid w:val="00DF478C"/>
    <w:rsid w:val="00E03AEE"/>
    <w:rsid w:val="00E06852"/>
    <w:rsid w:val="00E1117D"/>
    <w:rsid w:val="00E11B4D"/>
    <w:rsid w:val="00E13818"/>
    <w:rsid w:val="00E16D54"/>
    <w:rsid w:val="00E20A28"/>
    <w:rsid w:val="00E23108"/>
    <w:rsid w:val="00E26A8C"/>
    <w:rsid w:val="00E30384"/>
    <w:rsid w:val="00E30425"/>
    <w:rsid w:val="00E310C6"/>
    <w:rsid w:val="00E32078"/>
    <w:rsid w:val="00E33100"/>
    <w:rsid w:val="00E35543"/>
    <w:rsid w:val="00E35A53"/>
    <w:rsid w:val="00E37A1B"/>
    <w:rsid w:val="00E4021B"/>
    <w:rsid w:val="00E40478"/>
    <w:rsid w:val="00E40BAA"/>
    <w:rsid w:val="00E44729"/>
    <w:rsid w:val="00E50DB6"/>
    <w:rsid w:val="00E51230"/>
    <w:rsid w:val="00E515EA"/>
    <w:rsid w:val="00E60744"/>
    <w:rsid w:val="00E6113B"/>
    <w:rsid w:val="00E61754"/>
    <w:rsid w:val="00E646BF"/>
    <w:rsid w:val="00E64C29"/>
    <w:rsid w:val="00E64D0C"/>
    <w:rsid w:val="00E7443B"/>
    <w:rsid w:val="00E76E43"/>
    <w:rsid w:val="00E7783B"/>
    <w:rsid w:val="00E779AB"/>
    <w:rsid w:val="00E77E28"/>
    <w:rsid w:val="00E806B8"/>
    <w:rsid w:val="00E82070"/>
    <w:rsid w:val="00E8368B"/>
    <w:rsid w:val="00E83EB5"/>
    <w:rsid w:val="00E84231"/>
    <w:rsid w:val="00E84771"/>
    <w:rsid w:val="00E87443"/>
    <w:rsid w:val="00E9099E"/>
    <w:rsid w:val="00E924C5"/>
    <w:rsid w:val="00E92B54"/>
    <w:rsid w:val="00E95A99"/>
    <w:rsid w:val="00E95E73"/>
    <w:rsid w:val="00E96476"/>
    <w:rsid w:val="00EA092B"/>
    <w:rsid w:val="00EA0AB6"/>
    <w:rsid w:val="00EA1503"/>
    <w:rsid w:val="00EA25B0"/>
    <w:rsid w:val="00EA58DD"/>
    <w:rsid w:val="00EB06A7"/>
    <w:rsid w:val="00EB1C40"/>
    <w:rsid w:val="00EB5F45"/>
    <w:rsid w:val="00EB6CC4"/>
    <w:rsid w:val="00EC22A8"/>
    <w:rsid w:val="00EC2309"/>
    <w:rsid w:val="00EC7EF6"/>
    <w:rsid w:val="00ED1197"/>
    <w:rsid w:val="00ED175B"/>
    <w:rsid w:val="00ED1824"/>
    <w:rsid w:val="00ED4DD8"/>
    <w:rsid w:val="00ED5143"/>
    <w:rsid w:val="00EE1F5D"/>
    <w:rsid w:val="00EE330A"/>
    <w:rsid w:val="00EE441A"/>
    <w:rsid w:val="00EE6072"/>
    <w:rsid w:val="00EE72CC"/>
    <w:rsid w:val="00EF56DE"/>
    <w:rsid w:val="00EF58BD"/>
    <w:rsid w:val="00EF7267"/>
    <w:rsid w:val="00EF7B0C"/>
    <w:rsid w:val="00EF7FBD"/>
    <w:rsid w:val="00F00C2A"/>
    <w:rsid w:val="00F01ADE"/>
    <w:rsid w:val="00F0337B"/>
    <w:rsid w:val="00F03E6B"/>
    <w:rsid w:val="00F04123"/>
    <w:rsid w:val="00F115D4"/>
    <w:rsid w:val="00F20A77"/>
    <w:rsid w:val="00F22E93"/>
    <w:rsid w:val="00F23243"/>
    <w:rsid w:val="00F23B61"/>
    <w:rsid w:val="00F23E77"/>
    <w:rsid w:val="00F2454D"/>
    <w:rsid w:val="00F254F4"/>
    <w:rsid w:val="00F3518A"/>
    <w:rsid w:val="00F35977"/>
    <w:rsid w:val="00F35FFC"/>
    <w:rsid w:val="00F36ACC"/>
    <w:rsid w:val="00F3703E"/>
    <w:rsid w:val="00F37F1B"/>
    <w:rsid w:val="00F44299"/>
    <w:rsid w:val="00F45BFD"/>
    <w:rsid w:val="00F460E9"/>
    <w:rsid w:val="00F50CA2"/>
    <w:rsid w:val="00F516B7"/>
    <w:rsid w:val="00F55900"/>
    <w:rsid w:val="00F55CBD"/>
    <w:rsid w:val="00F564AE"/>
    <w:rsid w:val="00F60EDB"/>
    <w:rsid w:val="00F63D0C"/>
    <w:rsid w:val="00F66B00"/>
    <w:rsid w:val="00F70DA9"/>
    <w:rsid w:val="00F7115F"/>
    <w:rsid w:val="00F715EB"/>
    <w:rsid w:val="00F749D5"/>
    <w:rsid w:val="00F75751"/>
    <w:rsid w:val="00F75DD5"/>
    <w:rsid w:val="00F76646"/>
    <w:rsid w:val="00F82119"/>
    <w:rsid w:val="00F82F66"/>
    <w:rsid w:val="00F841FE"/>
    <w:rsid w:val="00F85AB4"/>
    <w:rsid w:val="00F87BDD"/>
    <w:rsid w:val="00F92444"/>
    <w:rsid w:val="00F92A05"/>
    <w:rsid w:val="00F95336"/>
    <w:rsid w:val="00F9552A"/>
    <w:rsid w:val="00FA04A6"/>
    <w:rsid w:val="00FA13A6"/>
    <w:rsid w:val="00FA1F1B"/>
    <w:rsid w:val="00FA2DFA"/>
    <w:rsid w:val="00FA5930"/>
    <w:rsid w:val="00FA5C5C"/>
    <w:rsid w:val="00FA65D4"/>
    <w:rsid w:val="00FB0069"/>
    <w:rsid w:val="00FB159B"/>
    <w:rsid w:val="00FB4344"/>
    <w:rsid w:val="00FB4EA8"/>
    <w:rsid w:val="00FB5EC0"/>
    <w:rsid w:val="00FB5EED"/>
    <w:rsid w:val="00FC0A9E"/>
    <w:rsid w:val="00FC2A27"/>
    <w:rsid w:val="00FC6DE3"/>
    <w:rsid w:val="00FC6EDA"/>
    <w:rsid w:val="00FD04CA"/>
    <w:rsid w:val="00FD0665"/>
    <w:rsid w:val="00FD697C"/>
    <w:rsid w:val="00FE0399"/>
    <w:rsid w:val="00FE6592"/>
    <w:rsid w:val="00FE7131"/>
    <w:rsid w:val="00FE7EA7"/>
    <w:rsid w:val="00FF1421"/>
    <w:rsid w:val="00FF1795"/>
    <w:rsid w:val="00FF17CF"/>
    <w:rsid w:val="00FF1BA8"/>
    <w:rsid w:val="00FF3E4B"/>
    <w:rsid w:val="00FF3FD5"/>
    <w:rsid w:val="00FF5E7D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FF4"/>
    <w:rPr>
      <w:b/>
      <w:bCs/>
    </w:rPr>
  </w:style>
  <w:style w:type="paragraph" w:styleId="a4">
    <w:name w:val="No Spacing"/>
    <w:uiPriority w:val="1"/>
    <w:qFormat/>
    <w:rsid w:val="003B0FF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Diana</cp:lastModifiedBy>
  <cp:revision>5</cp:revision>
  <dcterms:created xsi:type="dcterms:W3CDTF">2023-03-05T15:48:00Z</dcterms:created>
  <dcterms:modified xsi:type="dcterms:W3CDTF">2023-03-10T13:57:00Z</dcterms:modified>
</cp:coreProperties>
</file>