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65E11" w:rsidRPr="002F0701" w:rsidTr="00C572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1" w:rsidRPr="002F0701" w:rsidRDefault="00E65E11" w:rsidP="00C5724B">
            <w:pPr>
              <w:rPr>
                <w:kern w:val="2"/>
              </w:rPr>
            </w:pPr>
            <w:r w:rsidRPr="002F0701">
              <w:t>Название курса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1" w:rsidRPr="002F0701" w:rsidRDefault="00E65E11" w:rsidP="00C5724B">
            <w:pPr>
              <w:rPr>
                <w:b/>
                <w:bCs/>
                <w:kern w:val="2"/>
              </w:rPr>
            </w:pPr>
            <w:r w:rsidRPr="002F0701">
              <w:rPr>
                <w:b/>
                <w:bCs/>
              </w:rPr>
              <w:t>Физическая культура</w:t>
            </w:r>
          </w:p>
        </w:tc>
      </w:tr>
      <w:tr w:rsidR="00E65E11" w:rsidRPr="002F0701" w:rsidTr="00C572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1" w:rsidRPr="002F0701" w:rsidRDefault="00E65E11" w:rsidP="00C5724B">
            <w:pPr>
              <w:rPr>
                <w:kern w:val="2"/>
              </w:rPr>
            </w:pPr>
            <w:r w:rsidRPr="002F0701">
              <w:t>Класс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1" w:rsidRPr="002F0701" w:rsidRDefault="00E65E11" w:rsidP="00C5724B">
            <w:pPr>
              <w:rPr>
                <w:kern w:val="2"/>
              </w:rPr>
            </w:pPr>
            <w:r w:rsidRPr="002F0701">
              <w:t>5- 7 классы</w:t>
            </w:r>
          </w:p>
        </w:tc>
      </w:tr>
      <w:tr w:rsidR="00E65E11" w:rsidRPr="002F0701" w:rsidTr="00C572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1" w:rsidRPr="002F0701" w:rsidRDefault="00E65E11" w:rsidP="00C5724B">
            <w:pPr>
              <w:rPr>
                <w:kern w:val="2"/>
              </w:rPr>
            </w:pPr>
            <w:r w:rsidRPr="002F0701">
              <w:t>Количество часов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1" w:rsidRPr="002F0701" w:rsidRDefault="00577B55" w:rsidP="00C5724B">
            <w:pPr>
              <w:pStyle w:val="a3"/>
              <w:spacing w:line="276" w:lineRule="auto"/>
            </w:pPr>
            <w:r>
              <w:t>5 класс – 2</w:t>
            </w:r>
            <w:r w:rsidR="00E65E11" w:rsidRPr="002F0701">
              <w:t xml:space="preserve"> часа в неделю</w:t>
            </w:r>
          </w:p>
          <w:p w:rsidR="00E65E11" w:rsidRPr="002F0701" w:rsidRDefault="00240CB8" w:rsidP="00C5724B">
            <w:pPr>
              <w:pStyle w:val="a3"/>
              <w:spacing w:line="276" w:lineRule="auto"/>
            </w:pPr>
            <w:r>
              <w:t xml:space="preserve">6 класс – </w:t>
            </w:r>
            <w:r w:rsidRPr="00240CB8">
              <w:t>2</w:t>
            </w:r>
            <w:r w:rsidR="00E65E11" w:rsidRPr="002F0701">
              <w:t xml:space="preserve"> часа в неделю</w:t>
            </w:r>
          </w:p>
          <w:p w:rsidR="00E65E11" w:rsidRPr="002F0701" w:rsidRDefault="00577B55" w:rsidP="00C5724B">
            <w:pPr>
              <w:pStyle w:val="a3"/>
              <w:spacing w:line="276" w:lineRule="auto"/>
            </w:pPr>
            <w:r>
              <w:t xml:space="preserve">7 класс – 2 </w:t>
            </w:r>
            <w:r w:rsidR="00E65E11" w:rsidRPr="002F0701">
              <w:t>часа в неделю</w:t>
            </w:r>
          </w:p>
          <w:p w:rsidR="00E65E11" w:rsidRPr="002F0701" w:rsidRDefault="00E65E11" w:rsidP="00C5724B">
            <w:pPr>
              <w:pStyle w:val="a3"/>
              <w:spacing w:line="276" w:lineRule="auto"/>
            </w:pPr>
            <w:r w:rsidRPr="002F0701">
              <w:t>Итого за учебный год:</w:t>
            </w:r>
          </w:p>
          <w:p w:rsidR="00E65E11" w:rsidRPr="002F0701" w:rsidRDefault="00577B55" w:rsidP="00C5724B">
            <w:pPr>
              <w:pStyle w:val="a3"/>
              <w:spacing w:line="276" w:lineRule="auto"/>
            </w:pPr>
            <w:r>
              <w:t>5 класс – 70</w:t>
            </w:r>
            <w:r w:rsidR="00E65E11" w:rsidRPr="002F0701">
              <w:t xml:space="preserve"> часов</w:t>
            </w:r>
          </w:p>
          <w:p w:rsidR="00E65E11" w:rsidRPr="002F0701" w:rsidRDefault="00240CB8" w:rsidP="00C5724B">
            <w:pPr>
              <w:pStyle w:val="a3"/>
              <w:spacing w:line="276" w:lineRule="auto"/>
            </w:pPr>
            <w:r>
              <w:t xml:space="preserve">6 класс – </w:t>
            </w:r>
            <w:r w:rsidR="0043295E" w:rsidRPr="00550F9F">
              <w:t>70</w:t>
            </w:r>
            <w:r w:rsidR="00E65E11" w:rsidRPr="002F0701">
              <w:t xml:space="preserve"> часов</w:t>
            </w:r>
          </w:p>
          <w:p w:rsidR="00E65E11" w:rsidRPr="002F0701" w:rsidRDefault="00550F9F" w:rsidP="00C5724B">
            <w:pPr>
              <w:rPr>
                <w:kern w:val="2"/>
              </w:rPr>
            </w:pPr>
            <w:r>
              <w:t>7 класс – 70</w:t>
            </w:r>
            <w:r w:rsidR="00577B55">
              <w:t xml:space="preserve"> </w:t>
            </w:r>
            <w:r w:rsidR="00E65E11" w:rsidRPr="002F0701">
              <w:t>часов</w:t>
            </w:r>
          </w:p>
        </w:tc>
      </w:tr>
      <w:tr w:rsidR="00E65E11" w:rsidRPr="002F0701" w:rsidTr="00C572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1" w:rsidRPr="002F0701" w:rsidRDefault="00E65E11" w:rsidP="00C5724B">
            <w:pPr>
              <w:rPr>
                <w:kern w:val="2"/>
              </w:rPr>
            </w:pPr>
            <w:r w:rsidRPr="002F0701">
              <w:t>Соответствует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1" w:rsidRPr="002F0701" w:rsidRDefault="00E65E11" w:rsidP="00C5724B">
            <w:pPr>
              <w:rPr>
                <w:kern w:val="2"/>
              </w:rPr>
            </w:pPr>
            <w:r w:rsidRPr="002F0701">
              <w:t>Федеральному   государственному образовательному стандарту основного общего образования</w:t>
            </w:r>
          </w:p>
        </w:tc>
      </w:tr>
      <w:tr w:rsidR="00E65E11" w:rsidRPr="002F0701" w:rsidTr="00C572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1" w:rsidRPr="002F0701" w:rsidRDefault="00E65E11" w:rsidP="00C5724B">
            <w:pPr>
              <w:rPr>
                <w:kern w:val="2"/>
              </w:rPr>
            </w:pPr>
            <w:r w:rsidRPr="002F0701">
              <w:t xml:space="preserve">Учебник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1" w:rsidRPr="002F0701" w:rsidRDefault="00E65E11" w:rsidP="00C5724B">
            <w:pPr>
              <w:rPr>
                <w:kern w:val="2"/>
              </w:rPr>
            </w:pPr>
            <w:r w:rsidRPr="002F0701">
              <w:t xml:space="preserve">Физическая культура.5-7 классы: учеб. для общеобразовательных учреждений/ М.Я. </w:t>
            </w:r>
            <w:proofErr w:type="spellStart"/>
            <w:r w:rsidRPr="002F0701">
              <w:t>Виленский</w:t>
            </w:r>
            <w:proofErr w:type="spellEnd"/>
            <w:r w:rsidRPr="002F0701">
              <w:t xml:space="preserve">, И.М. </w:t>
            </w:r>
            <w:proofErr w:type="spellStart"/>
            <w:r w:rsidRPr="002F0701">
              <w:t>Туревский</w:t>
            </w:r>
            <w:proofErr w:type="spellEnd"/>
            <w:r w:rsidRPr="002F0701">
              <w:t xml:space="preserve">, Т.Ю. </w:t>
            </w:r>
            <w:proofErr w:type="spellStart"/>
            <w:r w:rsidRPr="002F0701">
              <w:t>Торочкова</w:t>
            </w:r>
            <w:proofErr w:type="spellEnd"/>
            <w:r w:rsidRPr="002F0701">
              <w:t xml:space="preserve"> и др.: под. ред. М.Я. </w:t>
            </w:r>
            <w:proofErr w:type="gramStart"/>
            <w:r w:rsidRPr="002F0701">
              <w:t>Виленского.-</w:t>
            </w:r>
            <w:proofErr w:type="gramEnd"/>
            <w:r w:rsidRPr="002F0701">
              <w:t xml:space="preserve">2-е </w:t>
            </w:r>
            <w:proofErr w:type="spellStart"/>
            <w:r w:rsidRPr="002F0701">
              <w:t>изд.-М.:Просвещение</w:t>
            </w:r>
            <w:proofErr w:type="spellEnd"/>
          </w:p>
        </w:tc>
      </w:tr>
      <w:tr w:rsidR="00E65E11" w:rsidRPr="002F0701" w:rsidTr="00C572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1" w:rsidRPr="002F0701" w:rsidRDefault="00E65E11" w:rsidP="00C5724B">
            <w:pPr>
              <w:rPr>
                <w:kern w:val="2"/>
              </w:rPr>
            </w:pPr>
            <w:r w:rsidRPr="002F0701">
              <w:t>Цели курса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1" w:rsidRPr="002F0701" w:rsidRDefault="00E65E11" w:rsidP="00C5724B">
            <w:pPr>
              <w:rPr>
                <w:kern w:val="2"/>
              </w:rPr>
            </w:pPr>
            <w:r w:rsidRPr="002F0701"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      </w:r>
          </w:p>
          <w:p w:rsidR="00E65E11" w:rsidRPr="002F0701" w:rsidRDefault="00E65E11" w:rsidP="00C5724B">
            <w:r w:rsidRPr="002F0701">
              <w:t>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жизни;</w:t>
            </w:r>
          </w:p>
          <w:p w:rsidR="00E65E11" w:rsidRPr="002F0701" w:rsidRDefault="00E65E11" w:rsidP="00C5724B">
            <w:pPr>
              <w:rPr>
                <w:kern w:val="2"/>
              </w:rPr>
            </w:pPr>
            <w:r w:rsidRPr="002F0701">
              <w:t>развитие мышления, творчества и самостоятельности.</w:t>
            </w:r>
          </w:p>
        </w:tc>
      </w:tr>
      <w:tr w:rsidR="00E65E11" w:rsidRPr="002F0701" w:rsidTr="00C572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1" w:rsidRPr="002F0701" w:rsidRDefault="00E65E11" w:rsidP="00C5724B">
            <w:pPr>
              <w:rPr>
                <w:kern w:val="2"/>
              </w:rPr>
            </w:pPr>
            <w:r w:rsidRPr="002F0701">
              <w:t>Основные разделы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1" w:rsidRPr="002F0701" w:rsidRDefault="00E65E11" w:rsidP="00C5724B">
            <w:pPr>
              <w:rPr>
                <w:bCs/>
                <w:kern w:val="2"/>
              </w:rPr>
            </w:pPr>
            <w:r w:rsidRPr="002F0701">
              <w:rPr>
                <w:bCs/>
              </w:rPr>
              <w:t>1.Планируемые результаты освоения учебного предмета, курса.</w:t>
            </w:r>
          </w:p>
          <w:p w:rsidR="00E65E11" w:rsidRPr="002F0701" w:rsidRDefault="00E65E11" w:rsidP="00C5724B">
            <w:pPr>
              <w:rPr>
                <w:bCs/>
              </w:rPr>
            </w:pPr>
            <w:r w:rsidRPr="002F0701">
              <w:rPr>
                <w:bCs/>
              </w:rPr>
              <w:t>2. Содержание учебного предмета, курса.</w:t>
            </w:r>
          </w:p>
          <w:p w:rsidR="00E65E11" w:rsidRPr="002F0701" w:rsidRDefault="00E65E11" w:rsidP="00C5724B">
            <w:pPr>
              <w:rPr>
                <w:kern w:val="2"/>
              </w:rPr>
            </w:pPr>
            <w:r w:rsidRPr="002F0701">
              <w:rPr>
                <w:bCs/>
              </w:rPr>
              <w:t>3.Тематическое планирование учебного предмета, курса.</w:t>
            </w:r>
          </w:p>
        </w:tc>
      </w:tr>
      <w:tr w:rsidR="00E65E11" w:rsidRPr="002F0701" w:rsidTr="00C572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1" w:rsidRPr="002F0701" w:rsidRDefault="00E65E11" w:rsidP="00C5724B">
            <w:pPr>
              <w:rPr>
                <w:kern w:val="2"/>
              </w:rPr>
            </w:pPr>
            <w:r w:rsidRPr="002F0701">
              <w:t>Форма промежуточной аттестации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1" w:rsidRPr="002F0701" w:rsidRDefault="00E65E11" w:rsidP="00C5724B">
            <w:pPr>
              <w:rPr>
                <w:kern w:val="2"/>
              </w:rPr>
            </w:pPr>
            <w:r w:rsidRPr="002F0701">
              <w:t>Промежуточная аттестация проводится в конце учебного года в форме дифференцированного зачета</w:t>
            </w:r>
          </w:p>
        </w:tc>
      </w:tr>
    </w:tbl>
    <w:p w:rsidR="00722549" w:rsidRDefault="00C5724B" w:rsidP="00E65E11">
      <w:pPr>
        <w:rPr>
          <w:b/>
        </w:rPr>
      </w:pPr>
      <w:r w:rsidRPr="00C5724B">
        <w:rPr>
          <w:b/>
        </w:rPr>
        <w:t xml:space="preserve">        </w:t>
      </w:r>
    </w:p>
    <w:p w:rsidR="00E65E11" w:rsidRPr="00C5724B" w:rsidRDefault="00C5724B" w:rsidP="00E65E11">
      <w:pPr>
        <w:rPr>
          <w:b/>
        </w:rPr>
      </w:pPr>
      <w:r w:rsidRPr="00C5724B">
        <w:rPr>
          <w:b/>
        </w:rPr>
        <w:t xml:space="preserve">  </w:t>
      </w:r>
      <w:r w:rsidR="00BA05B4">
        <w:rPr>
          <w:b/>
        </w:rPr>
        <w:t xml:space="preserve"> Аннотации к рабочим программам по физической культуре</w:t>
      </w:r>
      <w:bookmarkStart w:id="0" w:name="_GoBack"/>
      <w:bookmarkEnd w:id="0"/>
    </w:p>
    <w:p w:rsidR="00E65E11" w:rsidRPr="002F0701" w:rsidRDefault="00E65E11" w:rsidP="00E65E11"/>
    <w:p w:rsidR="00E65E11" w:rsidRPr="002F0701" w:rsidRDefault="00E65E11" w:rsidP="00E65E11"/>
    <w:p w:rsidR="00E65E11" w:rsidRPr="002F0701" w:rsidRDefault="00E65E11" w:rsidP="00E65E11"/>
    <w:p w:rsidR="00E65E11" w:rsidRPr="002F0701" w:rsidRDefault="00E65E11" w:rsidP="00E65E11"/>
    <w:p w:rsidR="00E65E11" w:rsidRPr="002F0701" w:rsidRDefault="00E65E11" w:rsidP="00E65E11"/>
    <w:p w:rsidR="0040423D" w:rsidRDefault="0040423D"/>
    <w:p w:rsidR="00722549" w:rsidRDefault="00722549"/>
    <w:p w:rsidR="00722549" w:rsidRDefault="00722549"/>
    <w:p w:rsidR="00722549" w:rsidRDefault="00722549"/>
    <w:p w:rsidR="00722549" w:rsidRDefault="00722549"/>
    <w:p w:rsidR="00722549" w:rsidRDefault="00722549"/>
    <w:p w:rsidR="00722549" w:rsidRDefault="00722549"/>
    <w:p w:rsidR="00722549" w:rsidRDefault="00722549"/>
    <w:p w:rsidR="00722549" w:rsidRDefault="00722549"/>
    <w:p w:rsidR="00722549" w:rsidRDefault="00722549"/>
    <w:p w:rsidR="00722549" w:rsidRDefault="00722549"/>
    <w:p w:rsidR="00722549" w:rsidRDefault="00722549"/>
    <w:p w:rsidR="00722549" w:rsidRDefault="00722549"/>
    <w:p w:rsidR="00722549" w:rsidRDefault="00722549"/>
    <w:p w:rsidR="00722549" w:rsidRDefault="00722549" w:rsidP="00722549">
      <w:pPr>
        <w:jc w:val="center"/>
        <w:rPr>
          <w:b/>
          <w:kern w:val="2"/>
        </w:rPr>
      </w:pPr>
      <w:r>
        <w:rPr>
          <w:b/>
        </w:rPr>
        <w:t>Аннотации к рабочим программам по физической культуре</w:t>
      </w:r>
    </w:p>
    <w:p w:rsidR="00722549" w:rsidRDefault="00722549" w:rsidP="0072254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22549" w:rsidTr="007225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9" w:rsidRDefault="00722549">
            <w:pPr>
              <w:spacing w:line="276" w:lineRule="auto"/>
              <w:rPr>
                <w:b/>
              </w:rPr>
            </w:pPr>
            <w:r>
              <w:t>Название курса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9" w:rsidRDefault="00722549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Физическая  культура</w:t>
            </w:r>
            <w:proofErr w:type="gramEnd"/>
          </w:p>
        </w:tc>
      </w:tr>
      <w:tr w:rsidR="00722549" w:rsidTr="007225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9" w:rsidRDefault="00722549">
            <w:pPr>
              <w:spacing w:line="276" w:lineRule="auto"/>
              <w:rPr>
                <w:b/>
              </w:rPr>
            </w:pPr>
            <w:r>
              <w:t>Класс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9" w:rsidRDefault="00722549">
            <w:pPr>
              <w:spacing w:line="276" w:lineRule="auto"/>
              <w:rPr>
                <w:b/>
              </w:rPr>
            </w:pPr>
            <w:r>
              <w:t>1-4 классы</w:t>
            </w:r>
          </w:p>
        </w:tc>
      </w:tr>
      <w:tr w:rsidR="00722549" w:rsidTr="007225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9" w:rsidRDefault="00722549">
            <w:pPr>
              <w:spacing w:line="276" w:lineRule="auto"/>
              <w:rPr>
                <w:b/>
              </w:rPr>
            </w:pPr>
            <w:r>
              <w:t>Количество часов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9" w:rsidRDefault="00722549">
            <w:pPr>
              <w:pStyle w:val="a3"/>
              <w:spacing w:line="276" w:lineRule="auto"/>
            </w:pPr>
            <w:r>
              <w:t>1 класс – 2 часа в неделю</w:t>
            </w:r>
          </w:p>
          <w:p w:rsidR="00722549" w:rsidRDefault="00722549">
            <w:pPr>
              <w:pStyle w:val="a3"/>
              <w:spacing w:line="276" w:lineRule="auto"/>
            </w:pPr>
            <w:r>
              <w:t>2 класс – 2 часа в неделю</w:t>
            </w:r>
          </w:p>
          <w:p w:rsidR="00722549" w:rsidRDefault="00722549">
            <w:pPr>
              <w:pStyle w:val="a3"/>
              <w:spacing w:line="276" w:lineRule="auto"/>
            </w:pPr>
            <w:r>
              <w:t>3 класс – 2 часа в неделю</w:t>
            </w:r>
          </w:p>
          <w:p w:rsidR="00722549" w:rsidRDefault="00722549">
            <w:pPr>
              <w:pStyle w:val="a3"/>
              <w:spacing w:line="276" w:lineRule="auto"/>
            </w:pPr>
            <w:r>
              <w:t xml:space="preserve">4 класс – </w:t>
            </w:r>
            <w:proofErr w:type="gramStart"/>
            <w:r>
              <w:t>2  часа</w:t>
            </w:r>
            <w:proofErr w:type="gramEnd"/>
            <w:r>
              <w:t xml:space="preserve"> в неделю</w:t>
            </w:r>
          </w:p>
          <w:p w:rsidR="00722549" w:rsidRDefault="00722549">
            <w:pPr>
              <w:pStyle w:val="a3"/>
              <w:spacing w:line="276" w:lineRule="auto"/>
            </w:pPr>
            <w:r>
              <w:t>Итого за учебный год:</w:t>
            </w:r>
          </w:p>
          <w:p w:rsidR="00722549" w:rsidRDefault="00722549">
            <w:pPr>
              <w:pStyle w:val="a3"/>
              <w:spacing w:line="276" w:lineRule="auto"/>
            </w:pPr>
            <w:r>
              <w:t xml:space="preserve">1 класс – 66 часов </w:t>
            </w:r>
          </w:p>
          <w:p w:rsidR="00722549" w:rsidRDefault="00722549">
            <w:pPr>
              <w:pStyle w:val="a3"/>
              <w:spacing w:line="276" w:lineRule="auto"/>
            </w:pPr>
            <w:r>
              <w:t xml:space="preserve">2 класс – 68 часов </w:t>
            </w:r>
          </w:p>
          <w:p w:rsidR="00722549" w:rsidRDefault="00722549">
            <w:pPr>
              <w:pStyle w:val="a3"/>
              <w:spacing w:line="276" w:lineRule="auto"/>
            </w:pPr>
            <w:r>
              <w:t>3 класс – 68 часов</w:t>
            </w:r>
          </w:p>
          <w:p w:rsidR="00722549" w:rsidRDefault="00722549">
            <w:pPr>
              <w:spacing w:line="276" w:lineRule="auto"/>
              <w:rPr>
                <w:b/>
              </w:rPr>
            </w:pPr>
            <w:r>
              <w:t>4 класс – 68 часов</w:t>
            </w:r>
          </w:p>
        </w:tc>
      </w:tr>
      <w:tr w:rsidR="00722549" w:rsidTr="007225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9" w:rsidRDefault="00722549">
            <w:pPr>
              <w:spacing w:line="276" w:lineRule="auto"/>
              <w:rPr>
                <w:b/>
              </w:rPr>
            </w:pPr>
            <w:r>
              <w:t>Соответствует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9" w:rsidRDefault="00722549">
            <w:pPr>
              <w:spacing w:line="276" w:lineRule="auto"/>
              <w:rPr>
                <w:b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Федеральному   государственному образовательному стандарту начального общего образования.</w:t>
            </w:r>
          </w:p>
        </w:tc>
      </w:tr>
      <w:tr w:rsidR="00722549" w:rsidTr="007225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9" w:rsidRDefault="00722549">
            <w:pPr>
              <w:spacing w:line="276" w:lineRule="auto"/>
              <w:rPr>
                <w:b/>
              </w:rPr>
            </w:pPr>
            <w:r>
              <w:t>Учебники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9" w:rsidRDefault="00722549">
            <w:pPr>
              <w:tabs>
                <w:tab w:val="left" w:pos="392"/>
              </w:tabs>
              <w:spacing w:line="276" w:lineRule="auto"/>
              <w:rPr>
                <w:rFonts w:eastAsia="Times New Roman"/>
                <w:lang w:eastAsia="ru-RU"/>
              </w:rPr>
            </w:pPr>
            <w:r>
              <w:t xml:space="preserve">Лях В.И. Физическая культура. 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t>1 - 4 класс. -</w:t>
            </w:r>
            <w:r>
              <w:rPr>
                <w:rFonts w:eastAsia="Times New Roman"/>
                <w:lang w:eastAsia="ru-RU"/>
              </w:rPr>
              <w:t xml:space="preserve"> М: </w:t>
            </w:r>
            <w:r>
              <w:t>Просвещение.</w:t>
            </w:r>
          </w:p>
        </w:tc>
      </w:tr>
      <w:tr w:rsidR="00722549" w:rsidTr="007225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9" w:rsidRDefault="00722549">
            <w:pPr>
              <w:spacing w:line="276" w:lineRule="auto"/>
              <w:rPr>
                <w:b/>
              </w:rPr>
            </w:pPr>
            <w:r>
              <w:t>Цели курса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9" w:rsidRDefault="00722549">
            <w:pPr>
              <w:widowControl/>
              <w:suppressAutoHyphens w:val="0"/>
              <w:spacing w:line="276" w:lineRule="auto"/>
              <w:ind w:right="-1"/>
              <w:jc w:val="both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      </w:r>
          </w:p>
        </w:tc>
      </w:tr>
      <w:tr w:rsidR="00722549" w:rsidTr="007225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9" w:rsidRDefault="00722549">
            <w:pPr>
              <w:spacing w:line="276" w:lineRule="auto"/>
              <w:rPr>
                <w:b/>
              </w:rPr>
            </w:pPr>
            <w:r>
              <w:t>Основные разделы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9" w:rsidRDefault="00722549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  Планируемые результаты освоения учебного предмета, курса.</w:t>
            </w:r>
          </w:p>
          <w:p w:rsidR="00722549" w:rsidRDefault="00722549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2.  Содержание учебного предмета, курса.</w:t>
            </w:r>
          </w:p>
          <w:p w:rsidR="00722549" w:rsidRDefault="00722549">
            <w:pPr>
              <w:spacing w:line="276" w:lineRule="auto"/>
              <w:rPr>
                <w:b/>
              </w:rPr>
            </w:pPr>
            <w:r>
              <w:rPr>
                <w:rFonts w:eastAsia="Times New Roman"/>
                <w:bCs/>
                <w:lang w:eastAsia="ru-RU"/>
              </w:rPr>
              <w:t>3. Тематическое планирование учебного предмета, курса.</w:t>
            </w:r>
          </w:p>
        </w:tc>
      </w:tr>
      <w:tr w:rsidR="00722549" w:rsidTr="007225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9" w:rsidRDefault="00722549">
            <w:pPr>
              <w:spacing w:line="276" w:lineRule="auto"/>
              <w:rPr>
                <w:b/>
              </w:rPr>
            </w:pPr>
            <w:r>
              <w:t>Форма промежуточной аттестации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9" w:rsidRDefault="00722549">
            <w:pPr>
              <w:spacing w:line="276" w:lineRule="auto"/>
              <w:rPr>
                <w:b/>
              </w:rPr>
            </w:pPr>
            <w:r>
              <w:t xml:space="preserve">Промежуточная аттестация проводится в конце учебного года в </w:t>
            </w:r>
            <w:proofErr w:type="gramStart"/>
            <w:r>
              <w:t>форме  выставления</w:t>
            </w:r>
            <w:proofErr w:type="gramEnd"/>
            <w:r>
              <w:t xml:space="preserve"> годовой оценки успеваемости.</w:t>
            </w:r>
          </w:p>
        </w:tc>
      </w:tr>
    </w:tbl>
    <w:p w:rsidR="00722549" w:rsidRDefault="00722549" w:rsidP="00722549">
      <w:pPr>
        <w:jc w:val="center"/>
        <w:rPr>
          <w:b/>
          <w:kern w:val="2"/>
        </w:rPr>
      </w:pPr>
    </w:p>
    <w:p w:rsidR="00722549" w:rsidRDefault="00722549" w:rsidP="00722549">
      <w:pPr>
        <w:jc w:val="center"/>
        <w:rPr>
          <w:b/>
        </w:rPr>
      </w:pPr>
    </w:p>
    <w:p w:rsidR="00722549" w:rsidRDefault="00722549" w:rsidP="00722549">
      <w:pPr>
        <w:jc w:val="center"/>
        <w:rPr>
          <w:b/>
        </w:rPr>
      </w:pPr>
    </w:p>
    <w:p w:rsidR="00722549" w:rsidRDefault="00722549" w:rsidP="00722549">
      <w:pPr>
        <w:jc w:val="center"/>
        <w:rPr>
          <w:b/>
        </w:rPr>
      </w:pPr>
    </w:p>
    <w:p w:rsidR="00722549" w:rsidRDefault="00722549" w:rsidP="00722549">
      <w:pPr>
        <w:jc w:val="center"/>
        <w:rPr>
          <w:b/>
        </w:rPr>
      </w:pPr>
    </w:p>
    <w:p w:rsidR="00722549" w:rsidRDefault="00722549"/>
    <w:sectPr w:rsidR="00722549" w:rsidSect="0040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65E11"/>
    <w:rsid w:val="00005114"/>
    <w:rsid w:val="00022612"/>
    <w:rsid w:val="000A6BDC"/>
    <w:rsid w:val="001122F3"/>
    <w:rsid w:val="0021514D"/>
    <w:rsid w:val="00240CB8"/>
    <w:rsid w:val="002D0DAE"/>
    <w:rsid w:val="0031429E"/>
    <w:rsid w:val="003847CE"/>
    <w:rsid w:val="0040423D"/>
    <w:rsid w:val="0043295E"/>
    <w:rsid w:val="004648AD"/>
    <w:rsid w:val="00497999"/>
    <w:rsid w:val="00550F9F"/>
    <w:rsid w:val="00577B55"/>
    <w:rsid w:val="005F2520"/>
    <w:rsid w:val="006A1696"/>
    <w:rsid w:val="00722549"/>
    <w:rsid w:val="00795348"/>
    <w:rsid w:val="007C0C58"/>
    <w:rsid w:val="007E1F9A"/>
    <w:rsid w:val="008F468B"/>
    <w:rsid w:val="009E0C0E"/>
    <w:rsid w:val="00A3600B"/>
    <w:rsid w:val="00B56C6B"/>
    <w:rsid w:val="00BA05B4"/>
    <w:rsid w:val="00BC123F"/>
    <w:rsid w:val="00C5724B"/>
    <w:rsid w:val="00D83170"/>
    <w:rsid w:val="00E65E11"/>
    <w:rsid w:val="00EE102D"/>
    <w:rsid w:val="00F11064"/>
    <w:rsid w:val="00FA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C05A9-A123-48F0-AAF3-898744B9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1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65E1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2090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8</cp:revision>
  <dcterms:created xsi:type="dcterms:W3CDTF">2019-06-17T04:21:00Z</dcterms:created>
  <dcterms:modified xsi:type="dcterms:W3CDTF">2023-03-06T13:04:00Z</dcterms:modified>
</cp:coreProperties>
</file>