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B9" w:rsidRPr="000600B9" w:rsidRDefault="000600B9" w:rsidP="000600B9">
      <w:pPr>
        <w:spacing w:before="30" w:after="30" w:line="240" w:lineRule="auto"/>
        <w:ind w:left="552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sz w:val="24"/>
          <w:szCs w:val="32"/>
          <w:lang w:eastAsia="ru-RU"/>
        </w:rPr>
        <w:t>Утверждаю</w:t>
      </w:r>
    </w:p>
    <w:p w:rsidR="000600B9" w:rsidRPr="000600B9" w:rsidRDefault="000600B9" w:rsidP="000600B9">
      <w:pPr>
        <w:spacing w:before="30" w:after="30" w:line="240" w:lineRule="auto"/>
        <w:ind w:left="552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sz w:val="24"/>
          <w:szCs w:val="32"/>
          <w:lang w:eastAsia="ru-RU"/>
        </w:rPr>
        <w:t>Директор МАОУ «Сугутская СОШ»</w:t>
      </w:r>
    </w:p>
    <w:p w:rsidR="000600B9" w:rsidRDefault="000600B9" w:rsidP="000600B9">
      <w:pPr>
        <w:spacing w:before="30" w:after="30" w:line="240" w:lineRule="auto"/>
        <w:ind w:left="552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Батыревского района </w:t>
      </w:r>
    </w:p>
    <w:p w:rsidR="000600B9" w:rsidRPr="000600B9" w:rsidRDefault="000600B9" w:rsidP="000600B9">
      <w:pPr>
        <w:spacing w:before="30" w:after="30" w:line="240" w:lineRule="auto"/>
        <w:ind w:left="552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sz w:val="24"/>
          <w:szCs w:val="32"/>
          <w:lang w:eastAsia="ru-RU"/>
        </w:rPr>
        <w:t>Чувашской Республики</w:t>
      </w:r>
    </w:p>
    <w:p w:rsidR="000600B9" w:rsidRPr="000600B9" w:rsidRDefault="000600B9" w:rsidP="000600B9">
      <w:pPr>
        <w:spacing w:before="30" w:after="30" w:line="240" w:lineRule="auto"/>
        <w:ind w:left="552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sz w:val="24"/>
          <w:szCs w:val="32"/>
          <w:lang w:eastAsia="ru-RU"/>
        </w:rPr>
        <w:t>____________ А.В. Падусев</w:t>
      </w:r>
    </w:p>
    <w:p w:rsidR="000600B9" w:rsidRPr="000600B9" w:rsidRDefault="000600B9" w:rsidP="000600B9">
      <w:pPr>
        <w:spacing w:before="30" w:after="30" w:line="240" w:lineRule="auto"/>
        <w:ind w:left="552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02.09.2021 г.</w:t>
      </w:r>
    </w:p>
    <w:p w:rsidR="000600B9" w:rsidRDefault="000600B9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00B9" w:rsidRDefault="00501A8D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МАОУ </w:t>
      </w:r>
      <w:r w:rsid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«Сугутская </w:t>
      </w:r>
      <w:r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</w:t>
      </w:r>
      <w:r w:rsid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C448C" w:rsidRPr="000600B9" w:rsidRDefault="000600B9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Батыревского района Чувашской Республики</w:t>
      </w:r>
    </w:p>
    <w:p w:rsidR="002C448C" w:rsidRPr="000600B9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обеспечению информационной безопасности </w:t>
      </w:r>
    </w:p>
    <w:p w:rsidR="002C448C" w:rsidRDefault="00501A8D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 школы в 2021</w:t>
      </w:r>
      <w:r w:rsidR="002C448C"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</w:t>
      </w:r>
      <w:r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="002C448C" w:rsidRPr="000600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годах</w:t>
      </w:r>
    </w:p>
    <w:p w:rsidR="000600B9" w:rsidRPr="000600B9" w:rsidRDefault="000600B9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448C" w:rsidRPr="000600B9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</w:p>
    <w:p w:rsidR="002C448C" w:rsidRPr="000600B9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:rsidR="002C448C" w:rsidRPr="000600B9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работы:</w:t>
      </w:r>
    </w:p>
    <w:p w:rsidR="002C448C" w:rsidRPr="000600B9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</w:t>
      </w:r>
    </w:p>
    <w:p w:rsidR="002C448C" w:rsidRPr="000600B9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созданию и развитию эффективных форм общественного </w:t>
      </w:r>
      <w:proofErr w:type="gramStart"/>
      <w:r w:rsidRPr="000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6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детей на информационную безопасность с привлечением родительских и иных общественных объединений.</w:t>
      </w:r>
    </w:p>
    <w:p w:rsidR="002C448C" w:rsidRPr="000600B9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0600B9" w:rsidRPr="000600B9" w:rsidRDefault="000600B9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2C448C" w:rsidRPr="000600B9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обеспечению информационной безопасности</w:t>
      </w:r>
    </w:p>
    <w:p w:rsidR="002C448C" w:rsidRDefault="00501A8D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в 2021-2022</w:t>
      </w:r>
      <w:r w:rsidR="002C448C"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C448C"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2C448C" w:rsidRPr="0006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00B9" w:rsidRPr="000600B9" w:rsidRDefault="000600B9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46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3757"/>
        <w:gridCol w:w="1549"/>
        <w:gridCol w:w="1986"/>
        <w:gridCol w:w="2651"/>
        <w:gridCol w:w="26"/>
      </w:tblGrid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7" w:type="dxa"/>
            <w:vMerge w:val="restart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9" w:type="dxa"/>
            <w:vMerge w:val="restart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Merge w:val="restart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Исполнители, ответственные 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0" w:type="auto"/>
            <w:vMerge w:val="restart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vMerge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8C" w:rsidRPr="000600B9" w:rsidTr="002B7C81">
        <w:trPr>
          <w:tblCellSpacing w:w="0" w:type="dxa"/>
          <w:jc w:val="center"/>
        </w:trPr>
        <w:tc>
          <w:tcPr>
            <w:tcW w:w="10443" w:type="dxa"/>
            <w:gridSpan w:val="5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0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информацией для родителей по 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детей от распространения вредной для них информации</w:t>
            </w:r>
            <w:proofErr w:type="gramEnd"/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ознакомление родителей с 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информацией по </w:t>
            </w:r>
            <w:proofErr w:type="spell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757" w:type="dxa"/>
            <w:hideMark/>
          </w:tcPr>
          <w:p w:rsidR="002C448C" w:rsidRPr="000600B9" w:rsidRDefault="002C448C" w:rsidP="001A05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оллектива</w:t>
            </w:r>
            <w:proofErr w:type="spell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436-ФЗ «О защите детей от информации, причиняющей вред их здоровью и развитию» и утверждение плана обеспечению информационной безопасн</w:t>
            </w:r>
            <w:r w:rsidR="00501A8D"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обучающихся школы в 2021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01A8D"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 в системе в учительской.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C448C" w:rsidRPr="000600B9" w:rsidRDefault="00501A8D" w:rsidP="000600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УВР </w:t>
            </w:r>
            <w:proofErr w:type="spellStart"/>
            <w:r w:rsid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Тинюкова</w:t>
            </w:r>
            <w:proofErr w:type="spellEnd"/>
            <w:r w:rsid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школы рекомендаций и информации для родителей 436-ФЗ «О защите детей от информации, причиняющей вред их здоровью и развитию» 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школьный сайт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обучающихся, родителей по проблемам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поступающих в библиотеку документов (на любых носителях) с Федеральным списком запрещенных материалов экстремистского содержания.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</w:p>
          <w:p w:rsidR="002C448C" w:rsidRPr="000600B9" w:rsidRDefault="000600B9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8C" w:rsidRPr="000600B9" w:rsidTr="002B7C81">
        <w:trPr>
          <w:tblCellSpacing w:w="0" w:type="dxa"/>
          <w:jc w:val="center"/>
        </w:trPr>
        <w:tc>
          <w:tcPr>
            <w:tcW w:w="10443" w:type="dxa"/>
            <w:gridSpan w:val="5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функционирования и использования в школе программного продукта, обеспечивающего контент-фильтрацию 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501A8D" w:rsidRPr="000600B9" w:rsidRDefault="000600B9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школьный сайт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установка в школе программного продукта, обеспечивающего </w:t>
            </w:r>
          </w:p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контент-фильтрацию трафика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8C" w:rsidRPr="000600B9" w:rsidTr="002B7C81">
        <w:trPr>
          <w:tblCellSpacing w:w="0" w:type="dxa"/>
          <w:jc w:val="center"/>
        </w:trPr>
        <w:tc>
          <w:tcPr>
            <w:tcW w:w="10443" w:type="dxa"/>
            <w:gridSpan w:val="5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«Информационная безопасность», «Единый урок безопасности», «Урок Цифры», «Час Кода» и др.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C448C" w:rsidRPr="000600B9" w:rsidRDefault="00501A8D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  <w:r w:rsidR="002C448C"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информатики, учителя-предметники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100% охвата учащихся школы занятиями по </w:t>
            </w:r>
            <w:proofErr w:type="spell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ежегодных мероприятий в рамках недели «Интернет-безопасность» для 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1-4 классов, 5-9 классов, </w:t>
            </w:r>
          </w:p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 и их родителей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ноябрь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информатики, учителя-предметники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грамотности обучающихся, родителей (законных 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по проблемам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безопасного Интернета в рамках областной недели «Интернет-безопасность» для учащихся 1-4 классов, 5-9 классов, 10-11 классов и их родителей.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информатики, учителя-предметники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0600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0" w:type="auto"/>
            <w:hideMark/>
          </w:tcPr>
          <w:p w:rsidR="002C448C" w:rsidRPr="000600B9" w:rsidRDefault="000600B9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школьный сайт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«Итоги проделанной работы по информационной безопасности учащихся»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8D" w:rsidRPr="000600B9" w:rsidTr="002B7C81">
        <w:trPr>
          <w:tblCellSpacing w:w="0" w:type="dxa"/>
          <w:jc w:val="center"/>
        </w:trPr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757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по планированию мер по защите детей от информации, причиняющей вред их здоровью и развитию на следующий учебный год</w:t>
            </w:r>
          </w:p>
        </w:tc>
        <w:tc>
          <w:tcPr>
            <w:tcW w:w="1549" w:type="dxa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hideMark/>
          </w:tcPr>
          <w:p w:rsidR="002C448C" w:rsidRPr="000600B9" w:rsidRDefault="002C448C" w:rsidP="002C44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</w:t>
            </w:r>
            <w:proofErr w:type="gramStart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6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48C" w:rsidRPr="000600B9" w:rsidRDefault="002C448C" w:rsidP="002C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48C" w:rsidRPr="000600B9" w:rsidRDefault="002C448C" w:rsidP="002C448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5E083B" w:rsidRPr="000600B9" w:rsidRDefault="005E083B">
      <w:pPr>
        <w:rPr>
          <w:rFonts w:ascii="Times New Roman" w:hAnsi="Times New Roman" w:cs="Times New Roman"/>
          <w:sz w:val="24"/>
          <w:szCs w:val="24"/>
        </w:rPr>
      </w:pPr>
    </w:p>
    <w:sectPr w:rsidR="005E083B" w:rsidRPr="000600B9" w:rsidSect="000600B9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66D6"/>
    <w:rsid w:val="000600B9"/>
    <w:rsid w:val="001A05DC"/>
    <w:rsid w:val="002B7C81"/>
    <w:rsid w:val="002C448C"/>
    <w:rsid w:val="003E5098"/>
    <w:rsid w:val="00501A8D"/>
    <w:rsid w:val="005E083B"/>
    <w:rsid w:val="00700177"/>
    <w:rsid w:val="007703C9"/>
    <w:rsid w:val="008066D6"/>
    <w:rsid w:val="00A5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dcterms:created xsi:type="dcterms:W3CDTF">2021-10-23T04:09:00Z</dcterms:created>
  <dcterms:modified xsi:type="dcterms:W3CDTF">2022-02-19T05:08:00Z</dcterms:modified>
</cp:coreProperties>
</file>