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8"/>
      </w:tblGrid>
      <w:tr w:rsidR="00980FAA" w:rsidRPr="00980FAA" w:rsidTr="00980F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0FAA" w:rsidRPr="00980FAA" w:rsidRDefault="00980FAA" w:rsidP="00980FAA">
            <w:pPr>
              <w:spacing w:after="0" w:line="198" w:lineRule="atLeast"/>
              <w:ind w:left="735" w:right="9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НАЧ</w:t>
            </w:r>
            <w:r w:rsidRPr="00980F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  <w:bdr w:val="none" w:sz="0" w:space="0" w:color="auto" w:frame="1"/>
                <w:lang w:eastAsia="ru-RU"/>
              </w:rPr>
              <w:t>А</w:t>
            </w:r>
            <w:r w:rsidRPr="00980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ЛЬНОЕ</w:t>
            </w:r>
            <w:r w:rsidRPr="00980F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980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ОБЩЕЕ</w:t>
            </w:r>
            <w:r w:rsidRPr="00980FAA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980F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  <w:bdr w:val="none" w:sz="0" w:space="0" w:color="auto" w:frame="1"/>
                <w:lang w:eastAsia="ru-RU"/>
              </w:rPr>
              <w:t>О</w:t>
            </w:r>
            <w:r w:rsidRPr="00980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БРАЗОВАНИЕ</w:t>
            </w:r>
            <w:r w:rsidRPr="00980F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980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(</w:t>
            </w:r>
            <w:r w:rsidRPr="00980F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  <w:r w:rsidRPr="00980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-4</w:t>
            </w:r>
            <w:r w:rsidRPr="00980FAA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980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КЛАССЫ)</w:t>
            </w:r>
          </w:p>
          <w:p w:rsidR="00980FAA" w:rsidRPr="00980FAA" w:rsidRDefault="00980FAA" w:rsidP="00980FAA">
            <w:pPr>
              <w:spacing w:after="0" w:line="198" w:lineRule="atLeast"/>
              <w:ind w:left="735" w:right="9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20"/>
            </w:tblGrid>
            <w:tr w:rsidR="00980FAA" w:rsidRPr="00980FAA" w:rsidTr="00980FAA">
              <w:trPr>
                <w:jc w:val="center"/>
              </w:trPr>
              <w:tc>
                <w:tcPr>
                  <w:tcW w:w="80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0FAA" w:rsidRPr="00980FAA" w:rsidRDefault="00980FAA" w:rsidP="00980FAA">
                  <w:pPr>
                    <w:spacing w:after="0" w:line="198" w:lineRule="atLeast"/>
                    <w:ind w:right="90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0F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Русский язык</w:t>
                  </w:r>
                </w:p>
                <w:p w:rsidR="00980FAA" w:rsidRPr="00980FAA" w:rsidRDefault="00980FAA" w:rsidP="00980FAA">
                  <w:pPr>
                    <w:spacing w:after="0" w:line="198" w:lineRule="atLeast"/>
                    <w:ind w:right="90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0F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Литературное чтение</w:t>
                  </w:r>
                </w:p>
                <w:p w:rsidR="00980FAA" w:rsidRPr="00980FAA" w:rsidRDefault="00980FAA" w:rsidP="00980FAA">
                  <w:pPr>
                    <w:spacing w:after="0" w:line="198" w:lineRule="atLeast"/>
                    <w:ind w:right="90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0F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 Родной язык (русский)</w:t>
                  </w:r>
                </w:p>
                <w:p w:rsidR="00980FAA" w:rsidRPr="00980FAA" w:rsidRDefault="00980FAA" w:rsidP="00980FAA">
                  <w:pPr>
                    <w:spacing w:after="0" w:line="198" w:lineRule="atLeast"/>
                    <w:ind w:right="90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0F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 Литературное чтение на родном языке (русском) Иностранный язык (английский язык)</w:t>
                  </w:r>
                </w:p>
                <w:p w:rsidR="00980FAA" w:rsidRPr="00980FAA" w:rsidRDefault="00980FAA" w:rsidP="00980FAA">
                  <w:pPr>
                    <w:spacing w:after="0" w:line="198" w:lineRule="atLeast"/>
                    <w:ind w:right="90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0F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Математика</w:t>
                  </w:r>
                </w:p>
                <w:p w:rsidR="00980FAA" w:rsidRPr="00980FAA" w:rsidRDefault="00980FAA" w:rsidP="00980FAA">
                  <w:pPr>
                    <w:spacing w:after="0" w:line="198" w:lineRule="atLeast"/>
                    <w:ind w:right="90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0F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Окружающий мир</w:t>
                  </w:r>
                </w:p>
                <w:p w:rsidR="00980FAA" w:rsidRPr="00980FAA" w:rsidRDefault="00980FAA" w:rsidP="00980FAA">
                  <w:pPr>
                    <w:spacing w:after="0" w:line="198" w:lineRule="atLeast"/>
                    <w:ind w:right="90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0F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Изобразительное искусство</w:t>
                  </w:r>
                </w:p>
                <w:p w:rsidR="00980FAA" w:rsidRPr="00980FAA" w:rsidRDefault="00980FAA" w:rsidP="00980FAA">
                  <w:pPr>
                    <w:spacing w:after="0" w:line="198" w:lineRule="atLeast"/>
                    <w:ind w:right="90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0F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Музыка</w:t>
                  </w:r>
                </w:p>
                <w:p w:rsidR="00980FAA" w:rsidRPr="00980FAA" w:rsidRDefault="00980FAA" w:rsidP="00980FAA">
                  <w:pPr>
                    <w:spacing w:after="0" w:line="198" w:lineRule="atLeast"/>
                    <w:ind w:right="90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0F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Физическая культура</w:t>
                  </w:r>
                </w:p>
                <w:p w:rsidR="00980FAA" w:rsidRPr="00980FAA" w:rsidRDefault="00980FAA" w:rsidP="00980FAA">
                  <w:pPr>
                    <w:spacing w:after="0" w:line="198" w:lineRule="atLeast"/>
                    <w:ind w:right="90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0F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Физическая культура (ритмика и танец)</w:t>
                  </w:r>
                </w:p>
                <w:p w:rsidR="00980FAA" w:rsidRPr="00980FAA" w:rsidRDefault="00980FAA" w:rsidP="00980FAA">
                  <w:pPr>
                    <w:spacing w:after="0" w:line="198" w:lineRule="atLeast"/>
                    <w:ind w:right="90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0F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Основы религиозных культур и светской этики</w:t>
                  </w:r>
                </w:p>
              </w:tc>
            </w:tr>
          </w:tbl>
          <w:p w:rsidR="00980FAA" w:rsidRPr="00980FAA" w:rsidRDefault="00980FAA" w:rsidP="00980FAA">
            <w:pPr>
              <w:spacing w:after="0" w:line="198" w:lineRule="atLeast"/>
              <w:ind w:left="735" w:right="9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0FAA" w:rsidRPr="00980FAA" w:rsidRDefault="00980FAA" w:rsidP="00980FAA">
            <w:pPr>
              <w:spacing w:after="0" w:line="198" w:lineRule="atLeast"/>
              <w:ind w:left="735" w:right="9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0FAA" w:rsidRPr="00980FAA" w:rsidRDefault="00980FAA" w:rsidP="00980F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ОСНОВНОЕ ОБЩЕЕ ОБРАЗОВАНИЕ (5-9 КЛАССЫ)</w:t>
            </w:r>
          </w:p>
          <w:p w:rsidR="00980FAA" w:rsidRPr="00980FAA" w:rsidRDefault="00980FAA" w:rsidP="00980F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20"/>
            </w:tblGrid>
            <w:tr w:rsidR="00980FAA" w:rsidRPr="00980FAA" w:rsidTr="00980FAA">
              <w:trPr>
                <w:jc w:val="center"/>
              </w:trPr>
              <w:tc>
                <w:tcPr>
                  <w:tcW w:w="80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0FAA" w:rsidRPr="00980FAA" w:rsidRDefault="00980FAA" w:rsidP="00980FAA">
                  <w:pPr>
                    <w:spacing w:after="0" w:line="198" w:lineRule="atLeast"/>
                    <w:ind w:right="90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0F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 Русский язык</w:t>
                  </w:r>
                </w:p>
                <w:p w:rsidR="00980FAA" w:rsidRPr="00980FAA" w:rsidRDefault="00980FAA" w:rsidP="00980FAA">
                  <w:pPr>
                    <w:spacing w:after="0" w:line="198" w:lineRule="atLeast"/>
                    <w:ind w:right="90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0F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Литература</w:t>
                  </w:r>
                </w:p>
                <w:p w:rsidR="00980FAA" w:rsidRPr="00980FAA" w:rsidRDefault="00980FAA" w:rsidP="00980FAA">
                  <w:pPr>
                    <w:spacing w:after="0" w:line="198" w:lineRule="atLeast"/>
                    <w:ind w:right="90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0F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Родной язык (русский)</w:t>
                  </w:r>
                </w:p>
                <w:p w:rsidR="00980FAA" w:rsidRPr="00980FAA" w:rsidRDefault="00980FAA" w:rsidP="00980FAA">
                  <w:pPr>
                    <w:spacing w:after="0" w:line="198" w:lineRule="atLeast"/>
                    <w:ind w:right="90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0F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Родная литература (русская)</w:t>
                  </w:r>
                </w:p>
                <w:p w:rsidR="00980FAA" w:rsidRPr="00980FAA" w:rsidRDefault="00980FAA" w:rsidP="00980FAA">
                  <w:pPr>
                    <w:spacing w:after="0" w:line="198" w:lineRule="atLeast"/>
                    <w:ind w:right="90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0F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Иностранный язык (английский язык)</w:t>
                  </w:r>
                </w:p>
                <w:p w:rsidR="00980FAA" w:rsidRPr="00980FAA" w:rsidRDefault="00980FAA" w:rsidP="00980FAA">
                  <w:pPr>
                    <w:spacing w:after="0" w:line="198" w:lineRule="atLeast"/>
                    <w:ind w:right="90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0F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Второй иностранный язык (французский язык)</w:t>
                  </w:r>
                </w:p>
                <w:p w:rsidR="00980FAA" w:rsidRPr="00980FAA" w:rsidRDefault="00980FAA" w:rsidP="00980FAA">
                  <w:pPr>
                    <w:spacing w:after="0" w:line="198" w:lineRule="atLeast"/>
                    <w:ind w:right="90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0F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Математика</w:t>
                  </w:r>
                </w:p>
                <w:p w:rsidR="00980FAA" w:rsidRPr="00980FAA" w:rsidRDefault="00980FAA" w:rsidP="00980FAA">
                  <w:pPr>
                    <w:spacing w:after="0" w:line="198" w:lineRule="atLeast"/>
                    <w:ind w:right="90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0F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Алгебра</w:t>
                  </w:r>
                </w:p>
                <w:p w:rsidR="00980FAA" w:rsidRPr="00980FAA" w:rsidRDefault="00980FAA" w:rsidP="00980FAA">
                  <w:pPr>
                    <w:spacing w:after="0" w:line="198" w:lineRule="atLeast"/>
                    <w:ind w:right="90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0F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Геометрия</w:t>
                  </w:r>
                </w:p>
                <w:p w:rsidR="00980FAA" w:rsidRPr="00980FAA" w:rsidRDefault="00980FAA" w:rsidP="00980FAA">
                  <w:pPr>
                    <w:spacing w:after="0" w:line="198" w:lineRule="atLeast"/>
                    <w:ind w:right="90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0F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Информатика</w:t>
                  </w:r>
                </w:p>
                <w:p w:rsidR="00980FAA" w:rsidRPr="00980FAA" w:rsidRDefault="00980FAA" w:rsidP="00980FAA">
                  <w:pPr>
                    <w:spacing w:after="0" w:line="198" w:lineRule="atLeast"/>
                    <w:ind w:right="90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0F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Основы духовно-нравственной культуры народов России</w:t>
                  </w:r>
                </w:p>
                <w:p w:rsidR="00980FAA" w:rsidRPr="00980FAA" w:rsidRDefault="00980FAA" w:rsidP="00980FAA">
                  <w:pPr>
                    <w:spacing w:after="0" w:line="198" w:lineRule="atLeast"/>
                    <w:ind w:right="90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0F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История (история России, всеобщая история)</w:t>
                  </w:r>
                </w:p>
                <w:p w:rsidR="00980FAA" w:rsidRPr="00980FAA" w:rsidRDefault="00980FAA" w:rsidP="00980FAA">
                  <w:pPr>
                    <w:spacing w:after="0" w:line="198" w:lineRule="atLeast"/>
                    <w:ind w:right="90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0F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Обществознание</w:t>
                  </w:r>
                </w:p>
                <w:p w:rsidR="00980FAA" w:rsidRPr="00980FAA" w:rsidRDefault="00980FAA" w:rsidP="00980FAA">
                  <w:pPr>
                    <w:spacing w:after="0" w:line="198" w:lineRule="atLeast"/>
                    <w:ind w:right="90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0F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География</w:t>
                  </w:r>
                </w:p>
                <w:p w:rsidR="00980FAA" w:rsidRPr="00980FAA" w:rsidRDefault="00980FAA" w:rsidP="00980FAA">
                  <w:pPr>
                    <w:spacing w:after="0" w:line="198" w:lineRule="atLeast"/>
                    <w:ind w:right="90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0F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Физика</w:t>
                  </w:r>
                </w:p>
                <w:p w:rsidR="00980FAA" w:rsidRPr="00980FAA" w:rsidRDefault="00980FAA" w:rsidP="00980FAA">
                  <w:pPr>
                    <w:spacing w:after="0" w:line="198" w:lineRule="atLeast"/>
                    <w:ind w:right="90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0F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Химия</w:t>
                  </w:r>
                </w:p>
                <w:p w:rsidR="00980FAA" w:rsidRPr="00980FAA" w:rsidRDefault="00980FAA" w:rsidP="00980FAA">
                  <w:pPr>
                    <w:spacing w:after="0" w:line="198" w:lineRule="atLeast"/>
                    <w:ind w:right="90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0F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Биология</w:t>
                  </w:r>
                </w:p>
                <w:p w:rsidR="00980FAA" w:rsidRPr="00980FAA" w:rsidRDefault="00980FAA" w:rsidP="00980FAA">
                  <w:pPr>
                    <w:spacing w:after="0" w:line="198" w:lineRule="atLeast"/>
                    <w:ind w:right="90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0F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Музыка</w:t>
                  </w:r>
                </w:p>
                <w:p w:rsidR="00980FAA" w:rsidRPr="00980FAA" w:rsidRDefault="00980FAA" w:rsidP="00980FAA">
                  <w:pPr>
                    <w:spacing w:after="0" w:line="198" w:lineRule="atLeast"/>
                    <w:ind w:right="90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0F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Изобразительное искусство</w:t>
                  </w:r>
                </w:p>
                <w:p w:rsidR="00980FAA" w:rsidRPr="00980FAA" w:rsidRDefault="00980FAA" w:rsidP="00980FAA">
                  <w:pPr>
                    <w:spacing w:after="0" w:line="198" w:lineRule="atLeast"/>
                    <w:ind w:right="90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0F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Технология</w:t>
                  </w:r>
                </w:p>
                <w:p w:rsidR="00980FAA" w:rsidRPr="00980FAA" w:rsidRDefault="00980FAA" w:rsidP="00980FAA">
                  <w:pPr>
                    <w:spacing w:after="0" w:line="198" w:lineRule="atLeast"/>
                    <w:ind w:right="90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0F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Физическая культура</w:t>
                  </w:r>
                </w:p>
                <w:p w:rsidR="00980FAA" w:rsidRPr="00980FAA" w:rsidRDefault="00980FAA" w:rsidP="00980FAA">
                  <w:pPr>
                    <w:spacing w:after="0" w:line="198" w:lineRule="atLeast"/>
                    <w:ind w:right="90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0F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Основы безопасности жизнедеятельности</w:t>
                  </w:r>
                </w:p>
                <w:p w:rsidR="00980FAA" w:rsidRPr="00980FAA" w:rsidRDefault="00980FAA" w:rsidP="00980FAA">
                  <w:pPr>
                    <w:spacing w:after="0" w:line="198" w:lineRule="atLeast"/>
                    <w:ind w:right="90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0F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КРК</w:t>
                  </w:r>
                </w:p>
                <w:p w:rsidR="00980FAA" w:rsidRPr="00980FAA" w:rsidRDefault="00980FAA" w:rsidP="00980FAA">
                  <w:pPr>
                    <w:spacing w:after="0" w:line="198" w:lineRule="atLeast"/>
                    <w:ind w:right="90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80F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Профориентационный</w:t>
                  </w:r>
                  <w:proofErr w:type="spellEnd"/>
                  <w:r w:rsidRPr="00980F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 xml:space="preserve"> курс</w:t>
                  </w:r>
                </w:p>
              </w:tc>
            </w:tr>
          </w:tbl>
          <w:p w:rsidR="00980FAA" w:rsidRPr="00980FAA" w:rsidRDefault="00980FAA" w:rsidP="00980F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80FAA" w:rsidRPr="00980FAA" w:rsidRDefault="00980FAA" w:rsidP="00980FA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80FAA" w:rsidRPr="00980FAA" w:rsidRDefault="00980FAA" w:rsidP="00980FA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980F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Pr="00980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ЕД</w:t>
            </w:r>
            <w:r w:rsidRPr="00980F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НЕЕ</w:t>
            </w:r>
            <w:r w:rsidRPr="0098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80F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980F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980F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Щ</w:t>
            </w:r>
            <w:r w:rsidRPr="00980F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980F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98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80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980F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980F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Pr="00980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АЗО</w:t>
            </w:r>
            <w:r w:rsidRPr="00980F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980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АНИЕ</w:t>
            </w:r>
            <w:r w:rsidRPr="0098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80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(11</w:t>
            </w:r>
            <w:r w:rsidRPr="0098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80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980F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r w:rsidRPr="00980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АСС)</w:t>
            </w:r>
          </w:p>
          <w:p w:rsidR="00980FAA" w:rsidRPr="00980FAA" w:rsidRDefault="00980FAA" w:rsidP="00980FA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20"/>
            </w:tblGrid>
            <w:tr w:rsidR="00980FAA" w:rsidRPr="00980FAA" w:rsidTr="00980FAA">
              <w:trPr>
                <w:jc w:val="center"/>
              </w:trPr>
              <w:tc>
                <w:tcPr>
                  <w:tcW w:w="80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0FAA" w:rsidRPr="00980FAA" w:rsidRDefault="00980FAA" w:rsidP="00980FAA">
                  <w:pPr>
                    <w:spacing w:after="0" w:line="198" w:lineRule="atLeast"/>
                    <w:ind w:right="90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0F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Русский язык</w:t>
                  </w:r>
                </w:p>
                <w:p w:rsidR="00980FAA" w:rsidRPr="00980FAA" w:rsidRDefault="00980FAA" w:rsidP="00980FAA">
                  <w:pPr>
                    <w:spacing w:after="0" w:line="198" w:lineRule="atLeast"/>
                    <w:ind w:right="90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0F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Литература</w:t>
                  </w:r>
                </w:p>
                <w:p w:rsidR="00980FAA" w:rsidRPr="00980FAA" w:rsidRDefault="00980FAA" w:rsidP="00980FAA">
                  <w:pPr>
                    <w:spacing w:after="0" w:line="198" w:lineRule="atLeast"/>
                    <w:ind w:right="90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0F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lastRenderedPageBreak/>
                    <w:t>Иностранный язык (английский язык)</w:t>
                  </w:r>
                </w:p>
                <w:p w:rsidR="00980FAA" w:rsidRPr="00980FAA" w:rsidRDefault="00980FAA" w:rsidP="00980FAA">
                  <w:pPr>
                    <w:spacing w:after="0" w:line="198" w:lineRule="atLeast"/>
                    <w:ind w:right="90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0F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Информатика</w:t>
                  </w:r>
                </w:p>
                <w:p w:rsidR="00980FAA" w:rsidRPr="00980FAA" w:rsidRDefault="00980FAA" w:rsidP="00980FAA">
                  <w:pPr>
                    <w:spacing w:after="0" w:line="198" w:lineRule="atLeast"/>
                    <w:ind w:right="90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0F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История</w:t>
                  </w:r>
                </w:p>
                <w:p w:rsidR="00980FAA" w:rsidRPr="00980FAA" w:rsidRDefault="00980FAA" w:rsidP="00980FAA">
                  <w:pPr>
                    <w:spacing w:after="0" w:line="198" w:lineRule="atLeast"/>
                    <w:ind w:right="90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0F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Биология</w:t>
                  </w:r>
                </w:p>
                <w:p w:rsidR="00980FAA" w:rsidRPr="00980FAA" w:rsidRDefault="00980FAA" w:rsidP="00980FAA">
                  <w:pPr>
                    <w:spacing w:after="0" w:line="198" w:lineRule="atLeast"/>
                    <w:ind w:right="90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0F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Химия</w:t>
                  </w:r>
                </w:p>
                <w:p w:rsidR="00980FAA" w:rsidRPr="00980FAA" w:rsidRDefault="00980FAA" w:rsidP="00980FAA">
                  <w:pPr>
                    <w:spacing w:after="0" w:line="198" w:lineRule="atLeast"/>
                    <w:ind w:right="90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0F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География</w:t>
                  </w:r>
                </w:p>
                <w:p w:rsidR="00980FAA" w:rsidRPr="00980FAA" w:rsidRDefault="00980FAA" w:rsidP="00980FAA">
                  <w:pPr>
                    <w:spacing w:after="0" w:line="198" w:lineRule="atLeast"/>
                    <w:ind w:right="90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0F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Физика</w:t>
                  </w:r>
                </w:p>
                <w:p w:rsidR="00980FAA" w:rsidRPr="00980FAA" w:rsidRDefault="00980FAA" w:rsidP="00980FAA">
                  <w:pPr>
                    <w:spacing w:after="0" w:line="198" w:lineRule="atLeast"/>
                    <w:ind w:right="90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0F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Астрономия</w:t>
                  </w:r>
                </w:p>
                <w:p w:rsidR="00980FAA" w:rsidRPr="00980FAA" w:rsidRDefault="00980FAA" w:rsidP="00980FAA">
                  <w:pPr>
                    <w:spacing w:after="0" w:line="198" w:lineRule="atLeast"/>
                    <w:ind w:right="90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0F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Физическая культура</w:t>
                  </w:r>
                </w:p>
                <w:p w:rsidR="00980FAA" w:rsidRPr="00980FAA" w:rsidRDefault="00980FAA" w:rsidP="00980FAA">
                  <w:pPr>
                    <w:spacing w:after="0" w:line="198" w:lineRule="atLeast"/>
                    <w:ind w:right="90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0F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О Б Ж</w:t>
                  </w:r>
                </w:p>
                <w:p w:rsidR="00980FAA" w:rsidRPr="00980FAA" w:rsidRDefault="00980FAA" w:rsidP="00980FAA">
                  <w:pPr>
                    <w:spacing w:after="0" w:line="198" w:lineRule="atLeast"/>
                    <w:ind w:right="90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0F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Математика</w:t>
                  </w:r>
                </w:p>
                <w:p w:rsidR="00980FAA" w:rsidRPr="00980FAA" w:rsidRDefault="00980FAA" w:rsidP="00980FAA">
                  <w:pPr>
                    <w:spacing w:after="0" w:line="198" w:lineRule="atLeast"/>
                    <w:ind w:right="90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0F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Обществоведение</w:t>
                  </w:r>
                </w:p>
                <w:p w:rsidR="00980FAA" w:rsidRPr="00980FAA" w:rsidRDefault="00980FAA" w:rsidP="00980FAA">
                  <w:pPr>
                    <w:spacing w:after="0" w:line="198" w:lineRule="atLeast"/>
                    <w:ind w:right="90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0F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Экономика</w:t>
                  </w:r>
                </w:p>
                <w:p w:rsidR="00980FAA" w:rsidRPr="00980FAA" w:rsidRDefault="00980FAA" w:rsidP="00980FAA">
                  <w:pPr>
                    <w:spacing w:after="0" w:line="198" w:lineRule="atLeast"/>
                    <w:ind w:right="90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0F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Право</w:t>
                  </w:r>
                </w:p>
                <w:p w:rsidR="00980FAA" w:rsidRPr="00980FAA" w:rsidRDefault="00980FAA" w:rsidP="00980FAA">
                  <w:pPr>
                    <w:spacing w:after="0" w:line="198" w:lineRule="atLeast"/>
                    <w:ind w:right="90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0F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Родная литература (чувашская)</w:t>
                  </w:r>
                </w:p>
              </w:tc>
            </w:tr>
          </w:tbl>
          <w:p w:rsidR="00980FAA" w:rsidRPr="00980FAA" w:rsidRDefault="00980FAA" w:rsidP="00980FA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</w:tr>
    </w:tbl>
    <w:p w:rsidR="0048298C" w:rsidRDefault="0048298C">
      <w:bookmarkStart w:id="0" w:name="_GoBack"/>
      <w:bookmarkEnd w:id="0"/>
    </w:p>
    <w:sectPr w:rsidR="0048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AA"/>
    <w:rsid w:val="0048298C"/>
    <w:rsid w:val="00980FAA"/>
    <w:rsid w:val="00B7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LolaLolaa</dc:creator>
  <cp:lastModifiedBy>LolaLolaa</cp:lastModifiedBy>
  <cp:revision>1</cp:revision>
  <dcterms:created xsi:type="dcterms:W3CDTF">2022-01-19T19:11:00Z</dcterms:created>
  <dcterms:modified xsi:type="dcterms:W3CDTF">2022-01-19T19:12:00Z</dcterms:modified>
</cp:coreProperties>
</file>