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7" w:rsidRPr="003D4D2F" w:rsidRDefault="008019C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sz w:val="44"/>
        </w:rPr>
        <w:t xml:space="preserve">                       </w:t>
      </w:r>
      <w:r w:rsidRPr="003D4D2F">
        <w:rPr>
          <w:rFonts w:ascii="Times New Roman" w:hAnsi="Times New Roman" w:cs="Times New Roman"/>
          <w:sz w:val="24"/>
          <w:szCs w:val="24"/>
        </w:rPr>
        <w:t>Открытый урок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математике в 1</w:t>
      </w:r>
      <w:r w:rsidR="003D4D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</w:t>
      </w:r>
      <w:r w:rsid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2019г. </w:t>
      </w:r>
    </w:p>
    <w:p w:rsidR="001F7824" w:rsidRPr="003D4D2F" w:rsidRDefault="008019C7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теме «Упражнения и задачи на закрепление таблиц сложения и вычитания числа 7. Сравнение выражений»</w:t>
      </w:r>
    </w:p>
    <w:p w:rsidR="00F234B4" w:rsidRPr="003D4D2F" w:rsidRDefault="008019C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Тип урока:</w:t>
      </w:r>
      <w:r w:rsidR="00BB4643" w:rsidRPr="003D4D2F">
        <w:rPr>
          <w:rFonts w:ascii="Times New Roman" w:hAnsi="Times New Roman" w:cs="Times New Roman"/>
          <w:sz w:val="24"/>
          <w:szCs w:val="24"/>
        </w:rPr>
        <w:t xml:space="preserve"> урок</w:t>
      </w:r>
      <w:r w:rsidR="00B60081" w:rsidRPr="003D4D2F">
        <w:rPr>
          <w:rFonts w:ascii="Times New Roman" w:hAnsi="Times New Roman" w:cs="Times New Roman"/>
          <w:sz w:val="24"/>
          <w:szCs w:val="24"/>
        </w:rPr>
        <w:t xml:space="preserve"> </w:t>
      </w:r>
      <w:r w:rsidR="00BB4643" w:rsidRPr="003D4D2F">
        <w:rPr>
          <w:rFonts w:ascii="Times New Roman" w:hAnsi="Times New Roman" w:cs="Times New Roman"/>
          <w:sz w:val="24"/>
          <w:szCs w:val="24"/>
        </w:rPr>
        <w:t>-</w:t>
      </w:r>
      <w:r w:rsidRPr="003D4D2F">
        <w:rPr>
          <w:rFonts w:ascii="Times New Roman" w:hAnsi="Times New Roman" w:cs="Times New Roman"/>
          <w:sz w:val="24"/>
          <w:szCs w:val="24"/>
        </w:rPr>
        <w:t xml:space="preserve"> путешествие </w:t>
      </w:r>
    </w:p>
    <w:p w:rsidR="00BB4643" w:rsidRPr="003D4D2F" w:rsidRDefault="00BB4643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Цели урока: упражнять детей в табличных случаях вычитания и сложения числа 7, в решении задач; продолжить работу в сравнивании выражений; развивать мышление; воспитывать интерес к предмету; учить работать в паре. </w:t>
      </w:r>
    </w:p>
    <w:p w:rsidR="00BB4643" w:rsidRPr="003D4D2F" w:rsidRDefault="00BB4643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Средства наглядности: </w:t>
      </w:r>
      <w:r w:rsidR="003D4D2F">
        <w:rPr>
          <w:rFonts w:ascii="Times New Roman" w:hAnsi="Times New Roman" w:cs="Times New Roman"/>
          <w:sz w:val="24"/>
          <w:szCs w:val="24"/>
        </w:rPr>
        <w:t xml:space="preserve"> учебник «Математика» 1 класс</w:t>
      </w:r>
      <w:r w:rsidRPr="003D4D2F">
        <w:rPr>
          <w:rFonts w:ascii="Times New Roman" w:hAnsi="Times New Roman" w:cs="Times New Roman"/>
          <w:sz w:val="24"/>
          <w:szCs w:val="24"/>
        </w:rPr>
        <w:t>, рабочая тетрадь на печатной основе</w:t>
      </w:r>
      <w:r w:rsidR="00B60081" w:rsidRPr="003D4D2F">
        <w:rPr>
          <w:rFonts w:ascii="Times New Roman" w:hAnsi="Times New Roman" w:cs="Times New Roman"/>
          <w:sz w:val="24"/>
          <w:szCs w:val="24"/>
        </w:rPr>
        <w:t xml:space="preserve"> (</w:t>
      </w:r>
      <w:r w:rsidRPr="003D4D2F">
        <w:rPr>
          <w:rFonts w:ascii="Times New Roman" w:hAnsi="Times New Roman" w:cs="Times New Roman"/>
          <w:sz w:val="24"/>
          <w:szCs w:val="24"/>
        </w:rPr>
        <w:t xml:space="preserve">часть 2), проектор, компьютер. </w:t>
      </w:r>
    </w:p>
    <w:p w:rsidR="00AF7FD8" w:rsidRPr="003D4D2F" w:rsidRDefault="003D4D2F" w:rsidP="003D4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FD8" w:rsidRPr="003D4D2F">
        <w:rPr>
          <w:rFonts w:ascii="Times New Roman" w:hAnsi="Times New Roman" w:cs="Times New Roman"/>
          <w:sz w:val="24"/>
          <w:szCs w:val="24"/>
        </w:rPr>
        <w:t>Урок 35 мин.</w:t>
      </w:r>
    </w:p>
    <w:p w:rsidR="003D4D2F" w:rsidRDefault="00BB4643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B4643" w:rsidRPr="003D4D2F" w:rsidRDefault="00BB4643" w:rsidP="003D4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Ход урока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1.Организационный этап</w:t>
      </w:r>
      <w:r w:rsidR="00AF7FD8" w:rsidRPr="003D4D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1E0D" w:rsidRPr="003D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F7FD8" w:rsidRPr="003D4D2F">
        <w:rPr>
          <w:rFonts w:ascii="Times New Roman" w:hAnsi="Times New Roman" w:cs="Times New Roman"/>
          <w:sz w:val="24"/>
          <w:szCs w:val="24"/>
        </w:rPr>
        <w:t>30с</w:t>
      </w:r>
      <w:r w:rsidR="003D4D2F">
        <w:rPr>
          <w:rFonts w:ascii="Times New Roman" w:hAnsi="Times New Roman" w:cs="Times New Roman"/>
          <w:sz w:val="24"/>
          <w:szCs w:val="24"/>
        </w:rPr>
        <w:t>ек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«Мы урок начнем с разминки,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Выпрямляем свои спинки,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Вправо, влево потянулись</w:t>
      </w:r>
    </w:p>
    <w:p w:rsidR="00BB4643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И друг другу улыбнулись»</w:t>
      </w:r>
    </w:p>
    <w:p w:rsidR="00DC2132" w:rsidRPr="003D4D2F" w:rsidRDefault="00DC2132" w:rsidP="003D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132" w:rsidRPr="003D4D2F" w:rsidRDefault="00DC2132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2. Мотивация учебной деятельности и  сообщение темы и цели урока.</w:t>
      </w:r>
      <w:r w:rsidR="003D4D2F">
        <w:rPr>
          <w:rFonts w:ascii="Times New Roman" w:hAnsi="Times New Roman" w:cs="Times New Roman"/>
          <w:sz w:val="24"/>
          <w:szCs w:val="24"/>
        </w:rPr>
        <w:t xml:space="preserve"> </w:t>
      </w:r>
      <w:r w:rsidR="005E56C1" w:rsidRPr="003D4D2F">
        <w:rPr>
          <w:rFonts w:ascii="Times New Roman" w:hAnsi="Times New Roman" w:cs="Times New Roman"/>
          <w:sz w:val="24"/>
          <w:szCs w:val="24"/>
        </w:rPr>
        <w:t xml:space="preserve"> (Слайд 2)       1</w:t>
      </w:r>
      <w:r w:rsidRPr="003D4D2F">
        <w:rPr>
          <w:rFonts w:ascii="Times New Roman" w:hAnsi="Times New Roman" w:cs="Times New Roman"/>
          <w:sz w:val="24"/>
          <w:szCs w:val="24"/>
        </w:rPr>
        <w:t xml:space="preserve">мин.                                                                                                        </w:t>
      </w:r>
      <w:r w:rsidR="003D4D2F" w:rsidRPr="003D4D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A97A9" wp14:editId="6378F247">
            <wp:extent cx="990600" cy="1026282"/>
            <wp:effectExtent l="19050" t="0" r="0" b="0"/>
            <wp:docPr id="2" name="Рисунок 3" descr="0_25a60_9b0d2b2a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5a60_9b0d2b2a_XL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2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D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2132" w:rsidRPr="003D4D2F" w:rsidRDefault="00DC2132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- Жил был на свете  медвежонок. Весело он путешествовал родным краем и не заметил, как закончилась осень. Стало холодно, а медвежонку  давно пора спать. Но тропку </w:t>
      </w:r>
      <w:proofErr w:type="gramStart"/>
      <w:r w:rsidRPr="003D4D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4D2F">
        <w:rPr>
          <w:rFonts w:ascii="Times New Roman" w:hAnsi="Times New Roman" w:cs="Times New Roman"/>
          <w:sz w:val="24"/>
          <w:szCs w:val="24"/>
        </w:rPr>
        <w:t xml:space="preserve"> своей избушки найти было трудно. Потому что тропа эта необычная, а математическая. Мишка  узнал, что на сегодняшнем уроке мы будем решать примеры и задачи на сложение и вычитание числа 7, также сравнивать выра</w:t>
      </w:r>
      <w:r w:rsidR="003D4D2F">
        <w:rPr>
          <w:rFonts w:ascii="Times New Roman" w:hAnsi="Times New Roman" w:cs="Times New Roman"/>
          <w:sz w:val="24"/>
          <w:szCs w:val="24"/>
        </w:rPr>
        <w:t>жения. И решил обратиться к нам</w:t>
      </w:r>
      <w:r w:rsidRPr="003D4D2F">
        <w:rPr>
          <w:rFonts w:ascii="Times New Roman" w:hAnsi="Times New Roman" w:cs="Times New Roman"/>
          <w:sz w:val="24"/>
          <w:szCs w:val="24"/>
        </w:rPr>
        <w:t>,</w:t>
      </w:r>
      <w:r w:rsidR="003D4D2F">
        <w:rPr>
          <w:rFonts w:ascii="Times New Roman" w:hAnsi="Times New Roman" w:cs="Times New Roman"/>
          <w:sz w:val="24"/>
          <w:szCs w:val="24"/>
        </w:rPr>
        <w:t xml:space="preserve"> </w:t>
      </w:r>
      <w:r w:rsidRPr="003D4D2F">
        <w:rPr>
          <w:rFonts w:ascii="Times New Roman" w:hAnsi="Times New Roman" w:cs="Times New Roman"/>
          <w:sz w:val="24"/>
          <w:szCs w:val="24"/>
        </w:rPr>
        <w:t>чтобы мы ему помогли. Вот он у нас в гостях сегодня. Поможем Медвежонку попасть домой?</w:t>
      </w:r>
      <w:r w:rsidR="005E56C1" w:rsidRPr="003D4D2F">
        <w:rPr>
          <w:rFonts w:ascii="Times New Roman" w:hAnsi="Times New Roman" w:cs="Times New Roman"/>
          <w:sz w:val="24"/>
          <w:szCs w:val="24"/>
        </w:rPr>
        <w:t xml:space="preserve"> Нам нужно будет преодолеть  6  математических тропинок</w:t>
      </w:r>
      <w:r w:rsidRPr="003D4D2F">
        <w:rPr>
          <w:rFonts w:ascii="Times New Roman" w:hAnsi="Times New Roman" w:cs="Times New Roman"/>
          <w:sz w:val="24"/>
          <w:szCs w:val="24"/>
        </w:rPr>
        <w:t>.</w:t>
      </w:r>
    </w:p>
    <w:p w:rsidR="00DC2132" w:rsidRPr="003D4D2F" w:rsidRDefault="00DC2132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3</w:t>
      </w:r>
      <w:r w:rsidR="00F234B4" w:rsidRPr="003D4D2F">
        <w:rPr>
          <w:rFonts w:ascii="Times New Roman" w:hAnsi="Times New Roman" w:cs="Times New Roman"/>
          <w:sz w:val="24"/>
          <w:szCs w:val="24"/>
        </w:rPr>
        <w:t>.</w:t>
      </w:r>
      <w:r w:rsidRPr="003D4D2F">
        <w:rPr>
          <w:rFonts w:ascii="Times New Roman" w:hAnsi="Times New Roman" w:cs="Times New Roman"/>
          <w:sz w:val="24"/>
          <w:szCs w:val="24"/>
        </w:rPr>
        <w:t xml:space="preserve"> </w:t>
      </w:r>
      <w:r w:rsidR="005E56C1" w:rsidRPr="003D4D2F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F234B4" w:rsidRPr="003D4D2F">
        <w:rPr>
          <w:rFonts w:ascii="Times New Roman" w:hAnsi="Times New Roman" w:cs="Times New Roman"/>
          <w:sz w:val="24"/>
          <w:szCs w:val="24"/>
        </w:rPr>
        <w:t xml:space="preserve">знаний     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   </w:t>
      </w:r>
      <w:r w:rsidR="00AF7FD8" w:rsidRPr="003D4D2F">
        <w:rPr>
          <w:rFonts w:ascii="Times New Roman" w:hAnsi="Times New Roman" w:cs="Times New Roman"/>
          <w:sz w:val="24"/>
          <w:szCs w:val="24"/>
        </w:rPr>
        <w:t xml:space="preserve"> </w:t>
      </w:r>
      <w:r w:rsidR="00DC2132"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1 тропинка</w:t>
      </w:r>
      <w:r w:rsidR="00DC2132" w:rsidRPr="003D4D2F">
        <w:rPr>
          <w:rFonts w:ascii="Times New Roman" w:hAnsi="Times New Roman" w:cs="Times New Roman"/>
          <w:sz w:val="24"/>
          <w:szCs w:val="24"/>
        </w:rPr>
        <w:t xml:space="preserve">      </w:t>
      </w:r>
      <w:r w:rsidR="006C1E0D" w:rsidRPr="003D4D2F">
        <w:rPr>
          <w:rFonts w:ascii="Times New Roman" w:hAnsi="Times New Roman" w:cs="Times New Roman"/>
          <w:sz w:val="24"/>
          <w:szCs w:val="24"/>
        </w:rPr>
        <w:t xml:space="preserve"> </w:t>
      </w:r>
      <w:r w:rsidR="00DC2132" w:rsidRPr="003D4D2F">
        <w:rPr>
          <w:rFonts w:ascii="Times New Roman" w:hAnsi="Times New Roman" w:cs="Times New Roman"/>
          <w:sz w:val="24"/>
          <w:szCs w:val="24"/>
        </w:rPr>
        <w:t>Состав числа 7.</w:t>
      </w:r>
      <w:r w:rsidR="006C1E0D" w:rsidRPr="003D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</w:t>
      </w:r>
      <w:r w:rsidR="005E56C1" w:rsidRPr="003D4D2F">
        <w:rPr>
          <w:rFonts w:ascii="Times New Roman" w:hAnsi="Times New Roman" w:cs="Times New Roman"/>
          <w:sz w:val="24"/>
          <w:szCs w:val="24"/>
        </w:rPr>
        <w:t>2</w:t>
      </w:r>
      <w:r w:rsidR="00AF7FD8" w:rsidRPr="003D4D2F">
        <w:rPr>
          <w:rFonts w:ascii="Times New Roman" w:hAnsi="Times New Roman" w:cs="Times New Roman"/>
          <w:sz w:val="24"/>
          <w:szCs w:val="24"/>
        </w:rPr>
        <w:t xml:space="preserve"> мин</w:t>
      </w:r>
      <w:r w:rsidR="003D4D2F">
        <w:rPr>
          <w:rFonts w:ascii="Times New Roman" w:hAnsi="Times New Roman" w:cs="Times New Roman"/>
          <w:sz w:val="24"/>
          <w:szCs w:val="24"/>
        </w:rPr>
        <w:t>.</w:t>
      </w:r>
    </w:p>
    <w:p w:rsidR="00F234B4" w:rsidRPr="003D4D2F" w:rsidRDefault="00F234B4" w:rsidP="003D4D2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На доске примеры: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6+      =7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5+      =7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4+      =7</w:t>
      </w:r>
    </w:p>
    <w:p w:rsidR="00DD4456" w:rsidRPr="003D4D2F" w:rsidRDefault="00DD4456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3+      =7</w:t>
      </w:r>
    </w:p>
    <w:p w:rsidR="00DD4456" w:rsidRPr="003D4D2F" w:rsidRDefault="00DD4456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2+      =7</w:t>
      </w:r>
    </w:p>
    <w:p w:rsidR="00DD4456" w:rsidRPr="003D4D2F" w:rsidRDefault="00DD4456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1+     =7</w:t>
      </w:r>
    </w:p>
    <w:p w:rsidR="00F234B4" w:rsidRPr="003D4D2F" w:rsidRDefault="00BB4643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(1 </w:t>
      </w:r>
      <w:r w:rsidR="00F234B4" w:rsidRPr="003D4D2F">
        <w:rPr>
          <w:rFonts w:ascii="Times New Roman" w:hAnsi="Times New Roman" w:cs="Times New Roman"/>
          <w:sz w:val="24"/>
          <w:szCs w:val="24"/>
        </w:rPr>
        <w:t>слайд)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-Ребята, что надо сделать с примерами?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(Надо вставить пропущенные числа)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Что интересного заметили?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(Все примеры с ответом 7)</w:t>
      </w:r>
    </w:p>
    <w:p w:rsidR="00F234B4" w:rsidRPr="003D4D2F" w:rsidRDefault="005E56C1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234B4" w:rsidRPr="003D4D2F">
        <w:rPr>
          <w:rFonts w:ascii="Times New Roman" w:hAnsi="Times New Roman" w:cs="Times New Roman"/>
          <w:sz w:val="24"/>
          <w:szCs w:val="24"/>
        </w:rPr>
        <w:t>Что надо вспомнить, чтобы вставить пропущенные числа?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(Надо вспомнить состав числа 7)</w:t>
      </w:r>
    </w:p>
    <w:p w:rsidR="005E56C1" w:rsidRPr="003D4D2F" w:rsidRDefault="0042555E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Проговаривают состав числа 7 и записывают: «Семь это 6 и 1, значит надо вставить число 1» и т.д.</w:t>
      </w:r>
      <w:r w:rsidR="00BA785D" w:rsidRPr="003D4D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555E" w:rsidRPr="003D4D2F" w:rsidRDefault="00BA785D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A1181" w:rsidRPr="003D4D2F" w:rsidRDefault="00AA1181" w:rsidP="003D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181" w:rsidRPr="003D4D2F" w:rsidRDefault="00AA1181" w:rsidP="003D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132" w:rsidRPr="003D4D2F" w:rsidRDefault="00DC2132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2 тропинка.  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Каллиграфическая минутка                         </w:t>
      </w:r>
      <w:r w:rsidR="00BA785D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>2 мин.</w:t>
      </w:r>
    </w:p>
    <w:p w:rsidR="00DC2132" w:rsidRPr="003D4D2F" w:rsidRDefault="00AA1181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</w:t>
      </w:r>
      <w:r w:rsidR="00DC2132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>откройте свои тетради,</w:t>
      </w:r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132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отступите от последней работы 4 </w:t>
      </w:r>
      <w:proofErr w:type="spellStart"/>
      <w:r w:rsidR="00DC2132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DC2132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>., в 5-ой пишем.</w:t>
      </w:r>
    </w:p>
    <w:p w:rsidR="00DC2132" w:rsidRPr="003D4D2F" w:rsidRDefault="00DC2132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>Устроим конкурс красавиц цифры 7.С</w:t>
      </w:r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>амую красивую ци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>фру обведите в кружок.</w:t>
      </w:r>
    </w:p>
    <w:p w:rsidR="00DC2132" w:rsidRPr="003D4D2F" w:rsidRDefault="00DC2132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132" w:rsidRPr="003D4D2F" w:rsidRDefault="00DC2132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  <w:t xml:space="preserve">3 </w:t>
      </w:r>
      <w:proofErr w:type="spellStart"/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  <w:t>тропинка</w:t>
      </w:r>
      <w:proofErr w:type="spellEnd"/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  <w:t xml:space="preserve"> </w:t>
      </w:r>
    </w:p>
    <w:p w:rsidR="003D4D2F" w:rsidRPr="003D4D2F" w:rsidRDefault="0042555E" w:rsidP="003D4D2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Задачи в стихах</w:t>
      </w:r>
      <w:r w:rsidR="00D76E37" w:rsidRPr="003D4D2F">
        <w:rPr>
          <w:rFonts w:ascii="Times New Roman" w:hAnsi="Times New Roman" w:cs="Times New Roman"/>
          <w:sz w:val="24"/>
          <w:szCs w:val="24"/>
        </w:rPr>
        <w:t>. Работа в парах (дети обсуждают ответы вместе)</w:t>
      </w:r>
      <w:r w:rsidR="00BA785D" w:rsidRPr="003D4D2F">
        <w:rPr>
          <w:rFonts w:ascii="Times New Roman" w:hAnsi="Times New Roman" w:cs="Times New Roman"/>
          <w:sz w:val="24"/>
          <w:szCs w:val="24"/>
        </w:rPr>
        <w:t xml:space="preserve">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4D2F" w:rsidRPr="003D4D2F">
        <w:rPr>
          <w:rFonts w:ascii="Times New Roman" w:hAnsi="Times New Roman" w:cs="Times New Roman"/>
          <w:sz w:val="24"/>
          <w:szCs w:val="24"/>
        </w:rPr>
        <w:t>1мин</w:t>
      </w:r>
      <w:r w:rsidR="003D4D2F">
        <w:rPr>
          <w:rFonts w:ascii="Times New Roman" w:hAnsi="Times New Roman" w:cs="Times New Roman"/>
          <w:sz w:val="24"/>
          <w:szCs w:val="24"/>
        </w:rPr>
        <w:t>.</w:t>
      </w:r>
    </w:p>
    <w:p w:rsidR="003D4D2F" w:rsidRPr="003D4D2F" w:rsidRDefault="00BA785D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77DE" w:rsidRPr="003D4D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2555E" w:rsidRPr="003D4D2F" w:rsidRDefault="0042555E" w:rsidP="003D4D2F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1) На подстилке 2 птенца,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Два пушистых близнеца.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И ещё </w:t>
      </w:r>
      <w:proofErr w:type="gramStart"/>
      <w:r w:rsidRPr="003D4D2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3D4D2F">
        <w:rPr>
          <w:rFonts w:ascii="Times New Roman" w:hAnsi="Times New Roman" w:cs="Times New Roman"/>
          <w:sz w:val="24"/>
          <w:szCs w:val="24"/>
        </w:rPr>
        <w:t xml:space="preserve"> 5 из скорлупок вылезать.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Сколько станет птиц в гнезде, помогите мне. 2+5=7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2) На берёзе 3 синички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Продавали рукавички.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Прилетело ещё 5,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Сколько будут продавать?  3+5=8</w:t>
      </w:r>
    </w:p>
    <w:p w:rsidR="00AF7FD8" w:rsidRPr="003D4D2F" w:rsidRDefault="00AF7FD8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2555E" w:rsidRPr="003D4D2F" w:rsidRDefault="00AF7FD8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3) </w:t>
      </w:r>
      <w:r w:rsidR="0042555E" w:rsidRPr="003D4D2F">
        <w:rPr>
          <w:rFonts w:ascii="Times New Roman" w:hAnsi="Times New Roman" w:cs="Times New Roman"/>
          <w:sz w:val="24"/>
          <w:szCs w:val="24"/>
        </w:rPr>
        <w:t xml:space="preserve">Как-то четверо ребят 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 С горки покатились.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Двое в саночках сидят,</w:t>
      </w:r>
    </w:p>
    <w:p w:rsidR="0042555E" w:rsidRPr="003D4D2F" w:rsidRDefault="0042555E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А сколько в снег свалились? 4-2=2</w:t>
      </w:r>
    </w:p>
    <w:p w:rsidR="00D76E37" w:rsidRPr="003D4D2F" w:rsidRDefault="00D76E37" w:rsidP="003D4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4) Три ромашки-желтоглазки,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Два веселых василька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Подарили маме дети.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Сколько же цветов в букете? 3+2=5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5) Наша Маша рано встала,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Кукол всех пересчитала: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Две Матрешки на окошке,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spellStart"/>
      <w:proofErr w:type="gramStart"/>
      <w:r w:rsidRPr="003D4D2F">
        <w:rPr>
          <w:rFonts w:ascii="Times New Roman" w:hAnsi="Times New Roman" w:cs="Times New Roman"/>
          <w:sz w:val="24"/>
          <w:szCs w:val="24"/>
        </w:rPr>
        <w:t>Аринки</w:t>
      </w:r>
      <w:proofErr w:type="spellEnd"/>
      <w:r w:rsidRPr="003D4D2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D4D2F">
        <w:rPr>
          <w:rFonts w:ascii="Times New Roman" w:hAnsi="Times New Roman" w:cs="Times New Roman"/>
          <w:sz w:val="24"/>
          <w:szCs w:val="24"/>
        </w:rPr>
        <w:t xml:space="preserve"> перинке,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Две Танюшки на подушке,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А Петрушка в колпачке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На дубовом сундучке.</w:t>
      </w:r>
    </w:p>
    <w:p w:rsidR="00D76E37" w:rsidRPr="003D4D2F" w:rsidRDefault="00D76E3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(Сколько всех?)2+2+2+1=7</w:t>
      </w:r>
    </w:p>
    <w:p w:rsidR="0042555E" w:rsidRPr="003D4D2F" w:rsidRDefault="0042555E" w:rsidP="003D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2F" w:rsidRDefault="00DC2132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4</w:t>
      </w:r>
      <w:r w:rsidR="00F234B4" w:rsidRPr="003D4D2F">
        <w:rPr>
          <w:rFonts w:ascii="Times New Roman" w:hAnsi="Times New Roman" w:cs="Times New Roman"/>
          <w:sz w:val="24"/>
          <w:szCs w:val="24"/>
        </w:rPr>
        <w:t>. Физкультминутка.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F7FD8" w:rsidRPr="003D4D2F">
        <w:rPr>
          <w:rFonts w:ascii="Times New Roman" w:hAnsi="Times New Roman" w:cs="Times New Roman"/>
          <w:sz w:val="24"/>
          <w:szCs w:val="24"/>
        </w:rPr>
        <w:t xml:space="preserve">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 мин</w:t>
      </w:r>
    </w:p>
    <w:p w:rsidR="00F234B4" w:rsidRPr="003D4D2F" w:rsidRDefault="003D4D2F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4B4" w:rsidRPr="003D4D2F">
        <w:rPr>
          <w:rFonts w:ascii="Times New Roman" w:hAnsi="Times New Roman" w:cs="Times New Roman"/>
          <w:sz w:val="24"/>
          <w:szCs w:val="24"/>
        </w:rPr>
        <w:t>Я рисую зайчика для вас - раз.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lastRenderedPageBreak/>
        <w:t>Это у него голова - два.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Это у него ушки дороги - три.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Это торчит у него хвостик серый - четыре.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Это глазки весело горят - пять.</w:t>
      </w:r>
    </w:p>
    <w:p w:rsidR="00F234B4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Ротик, зубки, пусть морковку ест - шесть.</w:t>
      </w:r>
    </w:p>
    <w:p w:rsidR="00AF7FD8" w:rsidRPr="003D4D2F" w:rsidRDefault="00F234B4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Шубка теплая  меховая на нем - семь.</w:t>
      </w:r>
    </w:p>
    <w:p w:rsidR="00DC2132" w:rsidRPr="003D4D2F" w:rsidRDefault="00DC2132" w:rsidP="003D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85D" w:rsidRPr="003D4D2F" w:rsidRDefault="00BA785D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  <w:t xml:space="preserve">4 </w:t>
      </w:r>
      <w:proofErr w:type="spellStart"/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  <w:t>тропинка</w:t>
      </w:r>
      <w:proofErr w:type="spellEnd"/>
    </w:p>
    <w:p w:rsidR="008019C7" w:rsidRPr="003D4D2F" w:rsidRDefault="008019C7" w:rsidP="003D4D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Работа в парах.</w:t>
      </w:r>
      <w:r w:rsidR="00AF7FD8" w:rsidRPr="003D4D2F">
        <w:rPr>
          <w:rFonts w:ascii="Times New Roman" w:hAnsi="Times New Roman" w:cs="Times New Roman"/>
          <w:sz w:val="24"/>
          <w:szCs w:val="24"/>
        </w:rPr>
        <w:t xml:space="preserve"> 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C1E0D" w:rsidRPr="003D4D2F">
        <w:rPr>
          <w:rFonts w:ascii="Times New Roman" w:hAnsi="Times New Roman" w:cs="Times New Roman"/>
          <w:sz w:val="24"/>
          <w:szCs w:val="24"/>
        </w:rPr>
        <w:t xml:space="preserve">    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4D2F" w:rsidRPr="003D4D2F">
        <w:rPr>
          <w:rFonts w:ascii="Times New Roman" w:hAnsi="Times New Roman" w:cs="Times New Roman"/>
          <w:sz w:val="24"/>
          <w:szCs w:val="24"/>
        </w:rPr>
        <w:t>2-3 мин.</w:t>
      </w:r>
      <w:r w:rsidR="006C1E0D" w:rsidRPr="003D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077DE" w:rsidRPr="003D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9C7" w:rsidRPr="003D4D2F" w:rsidRDefault="008019C7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- Пока мы выполняли физкультминутку, подул ветер и засте</w:t>
      </w:r>
      <w:r w:rsidR="00BA785D" w:rsidRPr="003D4D2F">
        <w:rPr>
          <w:rFonts w:ascii="Times New Roman" w:hAnsi="Times New Roman" w:cs="Times New Roman"/>
          <w:sz w:val="24"/>
          <w:szCs w:val="24"/>
        </w:rPr>
        <w:t>лил нашу тропинку новыми  задания</w:t>
      </w:r>
      <w:r w:rsidR="003C34AB" w:rsidRPr="003D4D2F">
        <w:rPr>
          <w:rFonts w:ascii="Times New Roman" w:hAnsi="Times New Roman" w:cs="Times New Roman"/>
          <w:sz w:val="24"/>
          <w:szCs w:val="24"/>
        </w:rPr>
        <w:t>ми. На каждо</w:t>
      </w:r>
      <w:r w:rsidRPr="003D4D2F">
        <w:rPr>
          <w:rFonts w:ascii="Times New Roman" w:hAnsi="Times New Roman" w:cs="Times New Roman"/>
          <w:sz w:val="24"/>
          <w:szCs w:val="24"/>
        </w:rPr>
        <w:t>й парте конверты с заданиями. Нужно сравнить выражение и число.</w:t>
      </w:r>
    </w:p>
    <w:p w:rsidR="00BA785D" w:rsidRPr="003D4D2F" w:rsidRDefault="00D077DE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4+3 * 9-1    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4D2F">
        <w:rPr>
          <w:rFonts w:ascii="Times New Roman" w:hAnsi="Times New Roman" w:cs="Times New Roman"/>
          <w:sz w:val="24"/>
          <w:szCs w:val="24"/>
        </w:rPr>
        <w:t xml:space="preserve">10-2 * 9-6                            9-2 * 5-0 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D4D2F">
        <w:rPr>
          <w:rFonts w:ascii="Times New Roman" w:hAnsi="Times New Roman" w:cs="Times New Roman"/>
          <w:sz w:val="24"/>
          <w:szCs w:val="24"/>
        </w:rPr>
        <w:t xml:space="preserve">  5+2 * 4+4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4D2F">
        <w:rPr>
          <w:rFonts w:ascii="Times New Roman" w:hAnsi="Times New Roman" w:cs="Times New Roman"/>
          <w:sz w:val="24"/>
          <w:szCs w:val="24"/>
        </w:rPr>
        <w:t xml:space="preserve">9-7 * 5-3  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4D2F">
        <w:rPr>
          <w:rFonts w:ascii="Times New Roman" w:hAnsi="Times New Roman" w:cs="Times New Roman"/>
          <w:sz w:val="24"/>
          <w:szCs w:val="24"/>
        </w:rPr>
        <w:t>6+0 * 3-1</w:t>
      </w:r>
    </w:p>
    <w:p w:rsidR="00BA785D" w:rsidRPr="003D4D2F" w:rsidRDefault="00BA785D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Каждой парте выдать по одной карточке, на которой два выражения. Дети могут совместно посчитать и обсудить правильность ответа. </w:t>
      </w:r>
    </w:p>
    <w:p w:rsidR="005E56C1" w:rsidRPr="003D4D2F" w:rsidRDefault="005E56C1" w:rsidP="003D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132" w:rsidRPr="003D4D2F" w:rsidRDefault="005E56C1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 5. Обобщение и систематизация знаний</w:t>
      </w:r>
    </w:p>
    <w:p w:rsidR="00DC2132" w:rsidRPr="003D4D2F" w:rsidRDefault="00BA785D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  <w:t xml:space="preserve">5 </w:t>
      </w:r>
      <w:proofErr w:type="spellStart"/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  <w:t>тропинка</w:t>
      </w:r>
      <w:proofErr w:type="spellEnd"/>
    </w:p>
    <w:p w:rsidR="00D76E37" w:rsidRPr="003D4D2F" w:rsidRDefault="007F27B8" w:rsidP="003D4D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Работа по учебнику.</w:t>
      </w:r>
      <w:r w:rsidR="00B60081" w:rsidRPr="003D4D2F">
        <w:rPr>
          <w:rFonts w:ascii="Times New Roman" w:hAnsi="Times New Roman" w:cs="Times New Roman"/>
          <w:sz w:val="24"/>
          <w:szCs w:val="24"/>
        </w:rPr>
        <w:t xml:space="preserve"> (С</w:t>
      </w:r>
      <w:r w:rsidRPr="003D4D2F">
        <w:rPr>
          <w:rFonts w:ascii="Times New Roman" w:hAnsi="Times New Roman" w:cs="Times New Roman"/>
          <w:sz w:val="24"/>
          <w:szCs w:val="24"/>
        </w:rPr>
        <w:t xml:space="preserve">т. 72 № 2.) Составление </w:t>
      </w:r>
      <w:r w:rsidR="002373A2" w:rsidRPr="003D4D2F">
        <w:rPr>
          <w:rFonts w:ascii="Times New Roman" w:hAnsi="Times New Roman" w:cs="Times New Roman"/>
          <w:sz w:val="24"/>
          <w:szCs w:val="24"/>
        </w:rPr>
        <w:t xml:space="preserve">и решение </w:t>
      </w:r>
      <w:r w:rsidRPr="003D4D2F">
        <w:rPr>
          <w:rFonts w:ascii="Times New Roman" w:hAnsi="Times New Roman" w:cs="Times New Roman"/>
          <w:sz w:val="24"/>
          <w:szCs w:val="24"/>
        </w:rPr>
        <w:t>задачи</w:t>
      </w:r>
      <w:r w:rsidR="006C1E0D" w:rsidRPr="003D4D2F">
        <w:rPr>
          <w:rFonts w:ascii="Times New Roman" w:hAnsi="Times New Roman" w:cs="Times New Roman"/>
          <w:sz w:val="24"/>
          <w:szCs w:val="24"/>
        </w:rPr>
        <w:t xml:space="preserve">     </w:t>
      </w:r>
      <w:r w:rsidR="005E56C1" w:rsidRPr="003D4D2F">
        <w:rPr>
          <w:rFonts w:ascii="Times New Roman" w:hAnsi="Times New Roman" w:cs="Times New Roman"/>
          <w:sz w:val="24"/>
          <w:szCs w:val="24"/>
        </w:rPr>
        <w:t xml:space="preserve">   </w:t>
      </w:r>
      <w:r w:rsidR="003D4D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D2F" w:rsidRPr="003D4D2F">
        <w:rPr>
          <w:rFonts w:ascii="Times New Roman" w:hAnsi="Times New Roman" w:cs="Times New Roman"/>
          <w:sz w:val="24"/>
          <w:szCs w:val="24"/>
        </w:rPr>
        <w:t>6-7мин.</w:t>
      </w:r>
      <w:r w:rsidR="005E56C1" w:rsidRPr="003D4D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1E0D" w:rsidRPr="003D4D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785D" w:rsidRPr="003D4D2F" w:rsidRDefault="00BA785D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>На доске условие задачи. Дети самостоятельно составляют задачу.</w:t>
      </w:r>
      <w:r w:rsidR="00AA1181" w:rsidRPr="003D4D2F">
        <w:rPr>
          <w:rFonts w:ascii="Times New Roman" w:hAnsi="Times New Roman" w:cs="Times New Roman"/>
          <w:sz w:val="24"/>
          <w:szCs w:val="24"/>
        </w:rPr>
        <w:t xml:space="preserve"> </w:t>
      </w:r>
      <w:r w:rsidRPr="003D4D2F">
        <w:rPr>
          <w:rFonts w:ascii="Times New Roman" w:hAnsi="Times New Roman" w:cs="Times New Roman"/>
          <w:sz w:val="24"/>
          <w:szCs w:val="24"/>
        </w:rPr>
        <w:t>Выделяют в ней условие, вопрос, решение и ответ.</w:t>
      </w:r>
    </w:p>
    <w:p w:rsidR="00F234B4" w:rsidRPr="003D4D2F" w:rsidRDefault="007F27B8" w:rsidP="003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2F">
        <w:rPr>
          <w:rFonts w:ascii="Times New Roman" w:hAnsi="Times New Roman" w:cs="Times New Roman"/>
          <w:sz w:val="24"/>
          <w:szCs w:val="24"/>
        </w:rPr>
        <w:t xml:space="preserve">У Леси- </w:t>
      </w:r>
      <w:r w:rsidRPr="003D4D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93FC6" wp14:editId="22F07A74">
            <wp:extent cx="466725" cy="495300"/>
            <wp:effectExtent l="19050" t="0" r="9525" b="0"/>
            <wp:docPr id="6" name="Рисунок 5" descr="a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95" cy="4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D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680B7" wp14:editId="6ED4DEBE">
            <wp:extent cx="466725" cy="495300"/>
            <wp:effectExtent l="19050" t="0" r="9525" b="0"/>
            <wp:docPr id="7" name="Рисунок 5" descr="a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95" cy="4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D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21F5F" wp14:editId="702A858E">
            <wp:extent cx="466725" cy="495300"/>
            <wp:effectExtent l="19050" t="0" r="9525" b="0"/>
            <wp:docPr id="8" name="Рисунок 5" descr="a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95" cy="4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D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29724" wp14:editId="3D7D11FA">
            <wp:extent cx="466725" cy="495300"/>
            <wp:effectExtent l="19050" t="0" r="9525" b="0"/>
            <wp:docPr id="9" name="Рисунок 5" descr="a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95" cy="4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D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76BC1" wp14:editId="3D5D8CFA">
            <wp:extent cx="466725" cy="495300"/>
            <wp:effectExtent l="19050" t="0" r="9525" b="0"/>
            <wp:docPr id="10" name="Рисунок 5" descr="a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95" cy="4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D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61FB3" wp14:editId="252AEE72">
            <wp:extent cx="466725" cy="495300"/>
            <wp:effectExtent l="19050" t="0" r="9525" b="0"/>
            <wp:docPr id="11" name="Рисунок 5" descr="ac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95" cy="4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37" w:rsidRPr="003D4D2F" w:rsidRDefault="007F27B8" w:rsidP="003D4D2F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sz w:val="24"/>
          <w:szCs w:val="24"/>
        </w:rPr>
        <w:t>У Тараса</w:t>
      </w:r>
      <w:proofErr w:type="gramStart"/>
      <w:r w:rsidRPr="003D4D2F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  <w:r w:rsidRPr="003D4D2F">
        <w:rPr>
          <w:rFonts w:ascii="Times New Roman" w:hAnsi="Times New Roman" w:cs="Times New Roman"/>
          <w:sz w:val="24"/>
          <w:szCs w:val="24"/>
        </w:rPr>
        <w:t>на 4 меньше</w:t>
      </w:r>
      <w:r w:rsidR="006A55B4" w:rsidRPr="003D4D2F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:rsidR="00BA785D" w:rsidRPr="003D4D2F" w:rsidRDefault="00BA785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Дети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какие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імена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детей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есть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задаче?</w:t>
      </w:r>
    </w:p>
    <w:p w:rsidR="00BA785D" w:rsidRPr="003D4D2F" w:rsidRDefault="00BA785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-Про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что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говорится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задаче?</w:t>
      </w:r>
    </w:p>
    <w:p w:rsidR="00BA785D" w:rsidRPr="003D4D2F" w:rsidRDefault="00BA785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Сколько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желудей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Леси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BA785D" w:rsidRPr="003D4D2F" w:rsidRDefault="00BA785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Сколько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Тараса?</w:t>
      </w:r>
    </w:p>
    <w:p w:rsidR="005E56C1" w:rsidRPr="003D4D2F" w:rsidRDefault="00BA785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 </w:t>
      </w:r>
      <w:proofErr w:type="spellStart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каком</w:t>
      </w:r>
      <w:proofErr w:type="spellEnd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действии</w:t>
      </w:r>
      <w:proofErr w:type="spellEnd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говорится</w:t>
      </w:r>
      <w:proofErr w:type="spellEnd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значение</w:t>
      </w:r>
      <w:proofErr w:type="spellEnd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 4 </w:t>
      </w:r>
      <w:proofErr w:type="spellStart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меньше</w:t>
      </w:r>
      <w:proofErr w:type="spellEnd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?</w:t>
      </w:r>
    </w:p>
    <w:p w:rsidR="005E56C1" w:rsidRPr="003D4D2F" w:rsidRDefault="005E56C1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Каким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действием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будем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решать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задачу?</w:t>
      </w:r>
    </w:p>
    <w:p w:rsidR="00BA785D" w:rsidRPr="003D4D2F" w:rsidRDefault="005E56C1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-Повторите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ответ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задачи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304976" w:rsidRPr="003D4D2F" w:rsidRDefault="00304976" w:rsidP="003D4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5B4" w:rsidRPr="003D4D2F" w:rsidRDefault="006A55B4" w:rsidP="003D4D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Физкультпауза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музыкальное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сопровождение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04976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(Слайд 3)</w:t>
      </w:r>
      <w:r w:rsid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</w:t>
      </w:r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1 </w:t>
      </w:r>
      <w:proofErr w:type="spellStart"/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мин</w:t>
      </w:r>
      <w:proofErr w:type="spellEnd"/>
      <w:r w:rsid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E56C1" w:rsidRPr="003D4D2F" w:rsidRDefault="00304976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Танец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утят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6C1E0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</w:p>
    <w:p w:rsidR="00304976" w:rsidRPr="003D4D2F" w:rsidRDefault="006C1E0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304976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E56C1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</w:p>
    <w:p w:rsidR="003D4D2F" w:rsidRDefault="003D4D2F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</w:pPr>
    </w:p>
    <w:p w:rsidR="003D4D2F" w:rsidRDefault="003D4D2F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</w:pPr>
    </w:p>
    <w:p w:rsidR="003D4D2F" w:rsidRDefault="003D4D2F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</w:pPr>
    </w:p>
    <w:p w:rsidR="003D4D2F" w:rsidRDefault="003D4D2F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</w:pPr>
    </w:p>
    <w:p w:rsidR="002373A2" w:rsidRPr="003D4D2F" w:rsidRDefault="005E56C1" w:rsidP="003D4D2F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  <w:t xml:space="preserve">6 </w:t>
      </w:r>
      <w:proofErr w:type="spellStart"/>
      <w:r w:rsidRPr="003D4D2F">
        <w:rPr>
          <w:rFonts w:ascii="Times New Roman" w:hAnsi="Times New Roman" w:cs="Times New Roman"/>
          <w:color w:val="984806" w:themeColor="accent6" w:themeShade="80"/>
          <w:sz w:val="24"/>
          <w:szCs w:val="24"/>
          <w:lang w:val="uk-UA"/>
        </w:rPr>
        <w:t>тропинка</w:t>
      </w:r>
      <w:proofErr w:type="spellEnd"/>
    </w:p>
    <w:p w:rsidR="00D077DE" w:rsidRPr="003D4D2F" w:rsidRDefault="006C1E0D" w:rsidP="003D4D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Работа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тетра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 ст. </w:t>
      </w:r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72 №4 )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proofErr w:type="spellStart"/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Решение</w:t>
      </w:r>
      <w:proofErr w:type="spellEnd"/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примеров</w:t>
      </w:r>
      <w:proofErr w:type="spellEnd"/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                          </w:t>
      </w:r>
      <w:r w:rsid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8</w:t>
      </w:r>
      <w:r w:rsidR="005D6E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-10</w:t>
      </w:r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мин</w:t>
      </w:r>
      <w:proofErr w:type="spellEnd"/>
      <w:r w:rsid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:rsidR="00304976" w:rsidRDefault="00D077DE" w:rsidP="003D4D2F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Один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ребёнок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доски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решает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уже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готовые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примеры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остальные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тетроди.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Можно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взять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</w:t>
      </w:r>
      <w:r w:rsidR="006C1E0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примера</w:t>
      </w:r>
      <w:proofErr w:type="spellEnd"/>
      <w:r w:rsidR="006C1E0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3D4D2F" w:rsidRPr="003D4D2F" w:rsidRDefault="003D4D2F" w:rsidP="003D4D2F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3C34AB" w:rsidRPr="003D4D2F" w:rsidRDefault="003C34AB" w:rsidP="003D4D2F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C34AB" w:rsidRPr="003D4D2F" w:rsidRDefault="003C34AB" w:rsidP="003D4D2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Начертить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отрезок</w:t>
      </w:r>
      <w:proofErr w:type="spellEnd"/>
      <w:r w:rsidR="005D6E8D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3D4D2F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5D6E8D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D6E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3-4 </w:t>
      </w:r>
      <w:proofErr w:type="spellStart"/>
      <w:r w:rsidR="005D6E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мин</w:t>
      </w:r>
      <w:proofErr w:type="spellEnd"/>
      <w:r w:rsidR="005D6E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C34AB" w:rsidRPr="003D4D2F" w:rsidRDefault="003C34AB" w:rsidP="003D4D2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Один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отрезок</w:t>
      </w:r>
      <w:proofErr w:type="spellEnd"/>
      <w:r w:rsidR="00C55B1F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2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см, а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второй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на 7 см </w:t>
      </w:r>
      <w:proofErr w:type="spellStart"/>
      <w:r w:rsidR="00C55B1F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больше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Начертите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тетради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второй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отрезок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C34AB" w:rsidRPr="003D4D2F" w:rsidRDefault="003C34AB" w:rsidP="003D4D2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Что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нам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надо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того,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чтоб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навертить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отрезок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? (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карандаш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линейка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3C34AB" w:rsidRPr="003D4D2F" w:rsidRDefault="003C34AB" w:rsidP="003D4D2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Что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значит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выражение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C55B1F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7см </w:t>
      </w:r>
      <w:proofErr w:type="spellStart"/>
      <w:r w:rsidR="00C55B1F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больше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?</w:t>
      </w:r>
    </w:p>
    <w:p w:rsidR="003C34AB" w:rsidRPr="003D4D2F" w:rsidRDefault="003C34AB" w:rsidP="003D4D2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Сколоко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см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будет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второй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C55B1F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трезок</w:t>
      </w:r>
      <w:proofErr w:type="spellEnd"/>
      <w:r w:rsidR="00C55B1F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? ( 9 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см)</w:t>
      </w:r>
    </w:p>
    <w:p w:rsidR="006C1E0D" w:rsidRPr="003D4D2F" w:rsidRDefault="003C34AB" w:rsidP="003D4D2F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Где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подписываем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мы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отрезки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? ( под.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отрезком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3C34AB" w:rsidRPr="003D4D2F" w:rsidRDefault="003C34AB" w:rsidP="003D4D2F">
      <w:pPr>
        <w:pStyle w:val="a5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04976" w:rsidRPr="003D4D2F" w:rsidRDefault="006C1E0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Итог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урока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5D6E8D" w:rsidRPr="003D4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Рефлексия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</w:t>
      </w:r>
      <w:r w:rsid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D077DE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-2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мин</w:t>
      </w:r>
      <w:proofErr w:type="spellEnd"/>
    </w:p>
    <w:p w:rsidR="006C1E0D" w:rsidRPr="003D4D2F" w:rsidRDefault="007B4F8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-Ну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вот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мы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добрались до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избушки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Медвежонка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А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ему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уже пора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ложиться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спать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ведь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зима то давно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началась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!</w:t>
      </w:r>
    </w:p>
    <w:p w:rsidR="007B4F8D" w:rsidRPr="003D4D2F" w:rsidRDefault="003D4D2F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Давайте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долгую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пам</w:t>
      </w:r>
      <w:r w:rsidR="007B4F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ять</w:t>
      </w:r>
      <w:proofErr w:type="spellEnd"/>
      <w:r w:rsidR="007B4F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 нас </w:t>
      </w:r>
      <w:proofErr w:type="spellStart"/>
      <w:r w:rsidR="007B4F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всех</w:t>
      </w:r>
      <w:proofErr w:type="spellEnd"/>
      <w:r w:rsidR="007B4F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B4F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соберём</w:t>
      </w:r>
      <w:proofErr w:type="spellEnd"/>
      <w:r w:rsidR="007B4F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корзинку с  фруктами.</w:t>
      </w:r>
    </w:p>
    <w:p w:rsidR="007B4F8D" w:rsidRPr="003D4D2F" w:rsidRDefault="007B4F8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Оцените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свои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знания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после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сегодняшнего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урока</w:t>
      </w:r>
      <w:proofErr w:type="spellEnd"/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B4F8D" w:rsidRPr="003D4D2F" w:rsidRDefault="002373A2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0A4BC6" wp14:editId="5509EC41">
            <wp:extent cx="1325851" cy="828675"/>
            <wp:effectExtent l="19050" t="0" r="7649" b="0"/>
            <wp:docPr id="1" name="Рисунок 0" descr="0_76407_51bdec6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6407_51bdec6f_X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5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B4F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Означает</w:t>
      </w:r>
      <w:proofErr w:type="spellEnd"/>
      <w:r w:rsidR="007B4F8D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Я полон знаний!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Было</w:t>
      </w:r>
      <w:proofErr w:type="spellEnd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легко.</w:t>
      </w:r>
    </w:p>
    <w:p w:rsidR="007B4F8D" w:rsidRPr="003D4D2F" w:rsidRDefault="007B4F8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D4D2F" w:rsidRDefault="007B4F8D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8B9673B" wp14:editId="7BBA38AB">
            <wp:extent cx="728095" cy="889279"/>
            <wp:effectExtent l="0" t="0" r="0" b="0"/>
            <wp:docPr id="13" name="Рисунок 12" descr="0_6b742_97a0cd3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b742_97a0cd33_X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56" cy="88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</w:t>
      </w:r>
      <w:proofErr w:type="spellStart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Означает</w:t>
      </w:r>
      <w:proofErr w:type="spellEnd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 </w:t>
      </w:r>
      <w:proofErr w:type="spellStart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меня</w:t>
      </w:r>
      <w:proofErr w:type="spellEnd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были</w:t>
      </w:r>
      <w:proofErr w:type="spellEnd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C34AB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небольшие</w:t>
      </w:r>
      <w:proofErr w:type="spellEnd"/>
      <w:r w:rsidR="003C34AB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трудности</w:t>
      </w:r>
      <w:proofErr w:type="spellEnd"/>
      <w:r w:rsidR="003C34AB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</w:p>
    <w:p w:rsidR="003D4D2F" w:rsidRDefault="003C34AB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Всем</w:t>
      </w:r>
      <w:proofErr w:type="spellEnd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спасибо</w:t>
      </w:r>
      <w:proofErr w:type="spellEnd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урок ! </w:t>
      </w: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</w:p>
    <w:p w:rsidR="00697301" w:rsidRPr="003D4D2F" w:rsidRDefault="003C34AB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Молодцы</w:t>
      </w:r>
      <w:proofErr w:type="spellEnd"/>
      <w:r w:rsidR="00613293" w:rsidRPr="003D4D2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!</w:t>
      </w:r>
    </w:p>
    <w:p w:rsidR="00697301" w:rsidRPr="003D4D2F" w:rsidRDefault="00697301" w:rsidP="003D4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97301" w:rsidRPr="003D4D2F" w:rsidSect="00C4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F1C"/>
    <w:multiLevelType w:val="hybridMultilevel"/>
    <w:tmpl w:val="6EF6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564F"/>
    <w:multiLevelType w:val="hybridMultilevel"/>
    <w:tmpl w:val="A1CEDDE8"/>
    <w:lvl w:ilvl="0" w:tplc="1D42F35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D65406"/>
    <w:multiLevelType w:val="hybridMultilevel"/>
    <w:tmpl w:val="7B22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C649F"/>
    <w:multiLevelType w:val="hybridMultilevel"/>
    <w:tmpl w:val="9754194A"/>
    <w:lvl w:ilvl="0" w:tplc="48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824"/>
    <w:rsid w:val="00011811"/>
    <w:rsid w:val="00077762"/>
    <w:rsid w:val="001E307F"/>
    <w:rsid w:val="001F7824"/>
    <w:rsid w:val="00235FA2"/>
    <w:rsid w:val="002373A2"/>
    <w:rsid w:val="002D5CCE"/>
    <w:rsid w:val="00304976"/>
    <w:rsid w:val="00317E29"/>
    <w:rsid w:val="003C34AB"/>
    <w:rsid w:val="003D4D2F"/>
    <w:rsid w:val="0042555E"/>
    <w:rsid w:val="0049673A"/>
    <w:rsid w:val="00583359"/>
    <w:rsid w:val="005D6E8D"/>
    <w:rsid w:val="005E0683"/>
    <w:rsid w:val="005E56C1"/>
    <w:rsid w:val="00613293"/>
    <w:rsid w:val="00697301"/>
    <w:rsid w:val="006A55B4"/>
    <w:rsid w:val="006C1E0D"/>
    <w:rsid w:val="007464BC"/>
    <w:rsid w:val="007B4F8D"/>
    <w:rsid w:val="007B79E2"/>
    <w:rsid w:val="007C7D7D"/>
    <w:rsid w:val="007E1B74"/>
    <w:rsid w:val="007F27B8"/>
    <w:rsid w:val="008019C7"/>
    <w:rsid w:val="00895B0F"/>
    <w:rsid w:val="008B72EB"/>
    <w:rsid w:val="00A36CF0"/>
    <w:rsid w:val="00A837FC"/>
    <w:rsid w:val="00AA1181"/>
    <w:rsid w:val="00AF7FD8"/>
    <w:rsid w:val="00B425D0"/>
    <w:rsid w:val="00B60081"/>
    <w:rsid w:val="00B65B45"/>
    <w:rsid w:val="00BA785D"/>
    <w:rsid w:val="00BB4643"/>
    <w:rsid w:val="00C47E64"/>
    <w:rsid w:val="00C55B1F"/>
    <w:rsid w:val="00D06FC0"/>
    <w:rsid w:val="00D077DE"/>
    <w:rsid w:val="00D54B92"/>
    <w:rsid w:val="00D76E37"/>
    <w:rsid w:val="00D90077"/>
    <w:rsid w:val="00DC2132"/>
    <w:rsid w:val="00DD4456"/>
    <w:rsid w:val="00EC3C60"/>
    <w:rsid w:val="00F234B4"/>
    <w:rsid w:val="00FD75A1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9C7"/>
    <w:pPr>
      <w:ind w:left="720"/>
      <w:contextualSpacing/>
    </w:pPr>
  </w:style>
  <w:style w:type="table" w:styleId="a6">
    <w:name w:val="Table Grid"/>
    <w:basedOn w:val="a1"/>
    <w:uiPriority w:val="59"/>
    <w:rsid w:val="00FE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dcterms:created xsi:type="dcterms:W3CDTF">2016-01-22T14:01:00Z</dcterms:created>
  <dcterms:modified xsi:type="dcterms:W3CDTF">2022-02-27T09:51:00Z</dcterms:modified>
</cp:coreProperties>
</file>