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87" w:rsidRPr="00267387" w:rsidRDefault="00267387" w:rsidP="002673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67387">
        <w:rPr>
          <w:rFonts w:ascii="Times New Roman" w:eastAsia="Calibri" w:hAnsi="Times New Roman" w:cs="Times New Roman"/>
          <w:sz w:val="24"/>
          <w:szCs w:val="24"/>
        </w:rPr>
        <w:t>РЕЖИМ ДНЯ ОБУЧАЮЩИХСЯ</w:t>
      </w:r>
      <w:r w:rsidRPr="002673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67387" w:rsidRPr="00267387" w:rsidRDefault="00267387" w:rsidP="002673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7387">
        <w:rPr>
          <w:rFonts w:ascii="Times New Roman" w:eastAsia="Calibri" w:hAnsi="Times New Roman" w:cs="Times New Roman"/>
          <w:sz w:val="24"/>
          <w:szCs w:val="24"/>
        </w:rPr>
        <w:t xml:space="preserve">БОУ «Шумерлинская общеобразовательная школа-интернат для </w:t>
      </w:r>
      <w:proofErr w:type="gramStart"/>
      <w:r w:rsidRPr="00267387">
        <w:rPr>
          <w:rFonts w:ascii="Times New Roman" w:eastAsia="Calibri" w:hAnsi="Times New Roman" w:cs="Times New Roman"/>
          <w:sz w:val="24"/>
          <w:szCs w:val="24"/>
        </w:rPr>
        <w:t>обучающихся  с</w:t>
      </w:r>
      <w:proofErr w:type="gramEnd"/>
      <w:r w:rsidRPr="00267387">
        <w:rPr>
          <w:rFonts w:ascii="Times New Roman" w:eastAsia="Calibri" w:hAnsi="Times New Roman" w:cs="Times New Roman"/>
          <w:sz w:val="24"/>
          <w:szCs w:val="24"/>
        </w:rPr>
        <w:t xml:space="preserve"> ограниченными возможностями здоровья» Минобразования Чувашии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1800"/>
        <w:gridCol w:w="3067"/>
        <w:gridCol w:w="2068"/>
      </w:tblGrid>
      <w:tr w:rsidR="00267387" w:rsidRPr="00267387" w:rsidTr="00D50CC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 для 1-4классов</w:t>
            </w:r>
          </w:p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Время суток (ч)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Режимные моменты 5-9 классы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Время суток (ч)</w:t>
            </w:r>
          </w:p>
        </w:tc>
      </w:tr>
      <w:tr w:rsidR="00267387" w:rsidRPr="00267387" w:rsidTr="00D50CC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Подъем, утренний туалет, уборка спален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7: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Подъем, утренний туалет, уборка спален</w:t>
            </w:r>
          </w:p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07:00</w:t>
            </w:r>
          </w:p>
        </w:tc>
      </w:tr>
      <w:tr w:rsidR="00267387" w:rsidRPr="00267387" w:rsidTr="00D50CC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Зарядка, утренняя прогулка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8: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Зарядка, утренняя прогулка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08:00</w:t>
            </w:r>
          </w:p>
        </w:tc>
      </w:tr>
      <w:tr w:rsidR="00267387" w:rsidRPr="00267387" w:rsidTr="00D50CC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08:30</w:t>
            </w:r>
          </w:p>
        </w:tc>
      </w:tr>
      <w:tr w:rsidR="00267387" w:rsidRPr="00267387" w:rsidTr="00D50CC8">
        <w:trPr>
          <w:trHeight w:val="34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09:10</w:t>
            </w:r>
          </w:p>
        </w:tc>
      </w:tr>
      <w:tr w:rsidR="00267387" w:rsidRPr="00267387" w:rsidTr="00D50CC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</w:t>
            </w:r>
          </w:p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09:30</w:t>
            </w:r>
          </w:p>
        </w:tc>
      </w:tr>
      <w:tr w:rsidR="00267387" w:rsidRPr="00267387" w:rsidTr="00D50CC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387" w:rsidRPr="00267387" w:rsidTr="00D50CC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Оздоровительная прогулка, </w:t>
            </w:r>
          </w:p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занятия в кружках, спортивные часы/ Учебные занятия (6 урок)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387" w:rsidRPr="00267387" w:rsidTr="00D50CC8">
        <w:trPr>
          <w:trHeight w:val="81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Дневной сон </w:t>
            </w:r>
          </w:p>
          <w:p w:rsidR="00267387" w:rsidRPr="00267387" w:rsidRDefault="00267387" w:rsidP="00267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14: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занятия (7 урок), </w:t>
            </w:r>
          </w:p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занятия в кружках, секциях,</w:t>
            </w:r>
          </w:p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дневной сон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14: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267387" w:rsidRPr="00267387" w:rsidRDefault="00267387" w:rsidP="002673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387" w:rsidRPr="00267387" w:rsidTr="00D50CC8">
        <w:trPr>
          <w:trHeight w:val="57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</w:tr>
      <w:tr w:rsidR="00267387" w:rsidRPr="00267387" w:rsidTr="00D50CC8">
        <w:trPr>
          <w:trHeight w:val="65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Общественно-полезный труд, прогулка, спортивные часы, занятия в кружках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16:10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Общественно-полезный труд, прогулка, спортивные часы, занятия в кружках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16:10</w:t>
            </w:r>
          </w:p>
        </w:tc>
      </w:tr>
      <w:tr w:rsidR="00267387" w:rsidRPr="00267387" w:rsidTr="00D50CC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  <w:p w:rsidR="00267387" w:rsidRPr="00267387" w:rsidRDefault="00267387" w:rsidP="002673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  <w:p w:rsidR="00267387" w:rsidRPr="00267387" w:rsidRDefault="00267387" w:rsidP="0026738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387" w:rsidRPr="00267387" w:rsidTr="00D50CC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387" w:rsidRPr="00267387" w:rsidTr="00D50CC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Вечерняя оздоровительная прогулка, свободное время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Вечерняя оздоровительная прогулка, свободное время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18:30</w:t>
            </w:r>
          </w:p>
        </w:tc>
      </w:tr>
      <w:tr w:rsidR="00267387" w:rsidRPr="00267387" w:rsidTr="00D50CC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2 ужин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2 ужин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67387" w:rsidRPr="00267387" w:rsidTr="00D50CC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20:15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дня</w:t>
            </w:r>
          </w:p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20:15</w:t>
            </w:r>
          </w:p>
        </w:tc>
      </w:tr>
      <w:tr w:rsidR="00267387" w:rsidRPr="00267387" w:rsidTr="00D50CC8">
        <w:trPr>
          <w:trHeight w:val="71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вечерний  туалет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время, уход за одеждой, вечерний туалет, подготовка ко сну.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20:30</w:t>
            </w:r>
          </w:p>
        </w:tc>
      </w:tr>
      <w:tr w:rsidR="00267387" w:rsidRPr="00267387" w:rsidTr="00D50CC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Сон</w:t>
            </w:r>
          </w:p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2673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267387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267387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267387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267387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267387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267387" w:rsidRPr="00267387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67387" w:rsidRPr="00267387" w:rsidRDefault="00267387" w:rsidP="002673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7387">
        <w:rPr>
          <w:rFonts w:ascii="Times New Roman" w:eastAsia="Calibri" w:hAnsi="Times New Roman" w:cs="Times New Roman"/>
          <w:sz w:val="24"/>
          <w:szCs w:val="24"/>
        </w:rPr>
        <w:lastRenderedPageBreak/>
        <w:t>РЕЖИМ ДНЯ ОБУЧАЮЩИХСЯ</w:t>
      </w:r>
    </w:p>
    <w:p w:rsidR="00267387" w:rsidRPr="00267387" w:rsidRDefault="00267387" w:rsidP="0026738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7387" w:rsidRPr="00267387" w:rsidRDefault="00267387" w:rsidP="002673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7387">
        <w:rPr>
          <w:rFonts w:ascii="Times New Roman" w:eastAsia="Calibri" w:hAnsi="Times New Roman" w:cs="Times New Roman"/>
          <w:bCs/>
          <w:sz w:val="24"/>
          <w:szCs w:val="24"/>
        </w:rPr>
        <w:t xml:space="preserve">БОУ «Шумерлинская общеобразовательная школа-интернат для </w:t>
      </w:r>
      <w:proofErr w:type="gramStart"/>
      <w:r w:rsidRPr="00267387">
        <w:rPr>
          <w:rFonts w:ascii="Times New Roman" w:eastAsia="Calibri" w:hAnsi="Times New Roman" w:cs="Times New Roman"/>
          <w:bCs/>
          <w:sz w:val="24"/>
          <w:szCs w:val="24"/>
        </w:rPr>
        <w:t>обучающихся  с</w:t>
      </w:r>
      <w:proofErr w:type="gramEnd"/>
      <w:r w:rsidRPr="00267387">
        <w:rPr>
          <w:rFonts w:ascii="Times New Roman" w:eastAsia="Calibri" w:hAnsi="Times New Roman" w:cs="Times New Roman"/>
          <w:bCs/>
          <w:sz w:val="24"/>
          <w:szCs w:val="24"/>
        </w:rPr>
        <w:t xml:space="preserve"> ограниченными возможностями здоровья» Минобразования Чувашии</w:t>
      </w:r>
      <w:r w:rsidRPr="002673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67387" w:rsidRPr="00267387" w:rsidRDefault="00267387" w:rsidP="0026738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67387">
        <w:rPr>
          <w:rFonts w:ascii="Times New Roman" w:eastAsia="Calibri" w:hAnsi="Times New Roman" w:cs="Times New Roman"/>
          <w:b/>
          <w:bCs/>
          <w:sz w:val="24"/>
          <w:szCs w:val="24"/>
        </w:rPr>
        <w:t>на выходные и  праздничные дни</w:t>
      </w:r>
      <w:r w:rsidRPr="002673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67387" w:rsidRPr="00267387" w:rsidRDefault="00267387" w:rsidP="002673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39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559"/>
        <w:gridCol w:w="3260"/>
        <w:gridCol w:w="1701"/>
      </w:tblGrid>
      <w:tr w:rsidR="00267387" w:rsidRPr="00267387" w:rsidTr="00D50C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Зарядка, утренняя прогулка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Зарядка, утренняя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</w:t>
            </w:r>
          </w:p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87" w:rsidRPr="00267387" w:rsidTr="00D50CC8">
        <w:trPr>
          <w:trHeight w:val="3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9:10</w:t>
            </w:r>
          </w:p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87" w:rsidRPr="00267387" w:rsidTr="00D50C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Общественно-полезный труд.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Общественно-полезный труд.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9:30</w:t>
            </w:r>
          </w:p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87" w:rsidRPr="00267387" w:rsidTr="00D50CC8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в кружках.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кружках.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267387" w:rsidRPr="00267387" w:rsidTr="00D50C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прогулка, спортивные 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прогулка, спортивные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87" w:rsidRPr="00267387" w:rsidTr="00D50CC8">
        <w:trPr>
          <w:trHeight w:val="3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87" w:rsidRPr="00267387" w:rsidTr="00D50CC8">
        <w:trPr>
          <w:trHeight w:val="5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Дневной сон </w:t>
            </w:r>
          </w:p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Дневной сон </w:t>
            </w:r>
          </w:p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87" w:rsidRPr="00267387" w:rsidTr="00D50CC8">
        <w:trPr>
          <w:trHeight w:val="5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</w:tr>
      <w:tr w:rsidR="00267387" w:rsidRPr="00267387" w:rsidTr="00D50CC8">
        <w:trPr>
          <w:trHeight w:val="6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Общественно-полезный труд, прогулка, спортивные 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Общественно-полезный труд, прогулка, спортивные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</w:tr>
      <w:tr w:rsidR="00267387" w:rsidRPr="00267387" w:rsidTr="00D50CC8">
        <w:trPr>
          <w:trHeight w:val="5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Воспитательский час, занятия по интересам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Воспитательский час, занятия по интересам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87" w:rsidRPr="00267387" w:rsidTr="00D50C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87" w:rsidRPr="00267387" w:rsidTr="00D50C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оздоровительная прогулка, свободное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Вечерняя оздоровительная прогулка, свободное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7387" w:rsidRPr="00267387" w:rsidTr="00D50C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267387" w:rsidRPr="00267387" w:rsidTr="00D50C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дня</w:t>
            </w:r>
          </w:p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20:15</w:t>
            </w:r>
          </w:p>
        </w:tc>
      </w:tr>
      <w:tr w:rsidR="00267387" w:rsidRPr="00267387" w:rsidTr="00D50C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вечерний  туалет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время, уход за одеждой, вечерний туалет, подготовка ко сну.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20:30</w:t>
            </w:r>
          </w:p>
        </w:tc>
      </w:tr>
      <w:tr w:rsidR="00267387" w:rsidRPr="00267387" w:rsidTr="00D50C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</w:p>
          <w:p w:rsidR="00267387" w:rsidRPr="00267387" w:rsidRDefault="00267387" w:rsidP="00267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87" w:rsidRPr="00267387" w:rsidRDefault="00267387" w:rsidP="0026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6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67387" w:rsidRPr="00267387" w:rsidRDefault="00267387" w:rsidP="00267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26F0" w:rsidRDefault="009426F0"/>
    <w:sectPr w:rsidR="009426F0" w:rsidSect="004B77A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A5"/>
    <w:rsid w:val="00267387"/>
    <w:rsid w:val="005155A5"/>
    <w:rsid w:val="007334D4"/>
    <w:rsid w:val="009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EF2E2-DC44-469E-B32E-77F3BD86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pk-201-22</cp:lastModifiedBy>
  <cp:revision>2</cp:revision>
  <dcterms:created xsi:type="dcterms:W3CDTF">2022-03-04T07:38:00Z</dcterms:created>
  <dcterms:modified xsi:type="dcterms:W3CDTF">2022-03-04T07:38:00Z</dcterms:modified>
</cp:coreProperties>
</file>