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AA" w:rsidRPr="003846EE" w:rsidRDefault="00C037AA" w:rsidP="00C037AA">
      <w:pPr>
        <w:spacing w:after="0"/>
        <w:jc w:val="right"/>
        <w:rPr>
          <w:rFonts w:ascii="Times New Roman" w:hAnsi="Times New Roman" w:cs="Times New Roman"/>
        </w:rPr>
      </w:pPr>
      <w:r w:rsidRPr="003846EE">
        <w:rPr>
          <w:rFonts w:ascii="Times New Roman" w:hAnsi="Times New Roman" w:cs="Times New Roman"/>
        </w:rPr>
        <w:t xml:space="preserve">Утвержден </w:t>
      </w:r>
    </w:p>
    <w:p w:rsidR="00C037AA" w:rsidRPr="003846EE" w:rsidRDefault="00C65CB3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</w:t>
      </w:r>
      <w:r w:rsidR="00C037AA" w:rsidRPr="003846EE">
        <w:rPr>
          <w:rFonts w:ascii="Times New Roman" w:hAnsi="Times New Roman" w:cs="Times New Roman"/>
        </w:rPr>
        <w:t xml:space="preserve">резидиума </w:t>
      </w:r>
    </w:p>
    <w:p w:rsidR="00C037AA" w:rsidRPr="003846EE" w:rsidRDefault="00035B1B" w:rsidP="00C037AA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Вурнарской</w:t>
      </w:r>
      <w:proofErr w:type="spellEnd"/>
      <w:r w:rsidR="00AF44C5">
        <w:rPr>
          <w:rFonts w:ascii="Times New Roman" w:hAnsi="Times New Roman" w:cs="Times New Roman"/>
        </w:rPr>
        <w:t xml:space="preserve"> районной организации</w:t>
      </w:r>
    </w:p>
    <w:p w:rsidR="00C037AA" w:rsidRPr="003846EE" w:rsidRDefault="002C4161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Общероссийского п</w:t>
      </w:r>
      <w:r w:rsidR="00C037AA" w:rsidRPr="003846EE">
        <w:rPr>
          <w:rFonts w:ascii="Times New Roman" w:hAnsi="Times New Roman" w:cs="Times New Roman"/>
        </w:rPr>
        <w:t>рофсоюза образования</w:t>
      </w:r>
    </w:p>
    <w:p w:rsidR="00C037AA" w:rsidRPr="003846EE" w:rsidRDefault="002C4161" w:rsidP="00C03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35B1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035B1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035B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035B1B">
        <w:rPr>
          <w:rFonts w:ascii="Times New Roman" w:hAnsi="Times New Roman" w:cs="Times New Roman"/>
        </w:rPr>
        <w:t>6</w:t>
      </w:r>
    </w:p>
    <w:p w:rsidR="002E3F32" w:rsidRDefault="002E3F32"/>
    <w:p w:rsidR="00961E30" w:rsidRDefault="00A76E34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E30">
        <w:rPr>
          <w:rFonts w:ascii="Times New Roman" w:hAnsi="Times New Roman" w:cs="Times New Roman"/>
          <w:sz w:val="24"/>
          <w:szCs w:val="24"/>
        </w:rPr>
        <w:t>Реестр  первичных профс</w:t>
      </w:r>
      <w:r w:rsidR="00422F77" w:rsidRPr="00961E30">
        <w:rPr>
          <w:rFonts w:ascii="Times New Roman" w:hAnsi="Times New Roman" w:cs="Times New Roman"/>
          <w:sz w:val="24"/>
          <w:szCs w:val="24"/>
        </w:rPr>
        <w:t>оюзных</w:t>
      </w:r>
      <w:r w:rsidRPr="00961E3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22F77" w:rsidRPr="00961E30">
        <w:rPr>
          <w:rFonts w:ascii="Times New Roman" w:hAnsi="Times New Roman" w:cs="Times New Roman"/>
          <w:sz w:val="24"/>
          <w:szCs w:val="24"/>
        </w:rPr>
        <w:t>,</w:t>
      </w:r>
    </w:p>
    <w:p w:rsidR="00A76E34" w:rsidRDefault="00422F77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E30">
        <w:rPr>
          <w:rFonts w:ascii="Times New Roman" w:hAnsi="Times New Roman" w:cs="Times New Roman"/>
          <w:sz w:val="24"/>
          <w:szCs w:val="24"/>
        </w:rPr>
        <w:t xml:space="preserve">входящих в структуру </w:t>
      </w:r>
      <w:proofErr w:type="spellStart"/>
      <w:r w:rsidR="00335CD2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="004D2AA1">
        <w:rPr>
          <w:rFonts w:ascii="Times New Roman" w:hAnsi="Times New Roman" w:cs="Times New Roman"/>
          <w:sz w:val="24"/>
          <w:szCs w:val="24"/>
        </w:rPr>
        <w:t xml:space="preserve"> </w:t>
      </w:r>
      <w:r w:rsidRPr="00961E30">
        <w:rPr>
          <w:rFonts w:ascii="Times New Roman" w:hAnsi="Times New Roman" w:cs="Times New Roman"/>
          <w:sz w:val="24"/>
          <w:szCs w:val="24"/>
        </w:rPr>
        <w:t xml:space="preserve">районной организации </w:t>
      </w:r>
      <w:r w:rsidR="004E77AF">
        <w:rPr>
          <w:rFonts w:ascii="Times New Roman" w:hAnsi="Times New Roman" w:cs="Times New Roman"/>
          <w:sz w:val="24"/>
          <w:szCs w:val="24"/>
        </w:rPr>
        <w:t>П</w:t>
      </w:r>
      <w:r w:rsidR="004D2AA1">
        <w:rPr>
          <w:rFonts w:ascii="Times New Roman" w:hAnsi="Times New Roman" w:cs="Times New Roman"/>
          <w:sz w:val="24"/>
          <w:szCs w:val="24"/>
        </w:rPr>
        <w:t>рофессионального союза</w:t>
      </w:r>
      <w:r w:rsidRPr="00961E3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262BC8">
        <w:rPr>
          <w:rFonts w:ascii="Times New Roman" w:hAnsi="Times New Roman" w:cs="Times New Roman"/>
          <w:sz w:val="24"/>
          <w:szCs w:val="24"/>
        </w:rPr>
        <w:t>народного образования и науки Российской Федерации</w:t>
      </w:r>
      <w:r w:rsidR="00E54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CD2">
        <w:rPr>
          <w:rFonts w:ascii="Times New Roman" w:hAnsi="Times New Roman" w:cs="Times New Roman"/>
          <w:sz w:val="24"/>
          <w:szCs w:val="24"/>
        </w:rPr>
        <w:t>Вурнарской</w:t>
      </w:r>
      <w:proofErr w:type="spellEnd"/>
      <w:r w:rsidR="00E543AE">
        <w:rPr>
          <w:rFonts w:ascii="Times New Roman" w:hAnsi="Times New Roman" w:cs="Times New Roman"/>
          <w:sz w:val="24"/>
          <w:szCs w:val="24"/>
        </w:rPr>
        <w:t xml:space="preserve"> </w:t>
      </w:r>
      <w:r w:rsidR="00E543AE" w:rsidRPr="00961E30">
        <w:rPr>
          <w:rFonts w:ascii="Times New Roman" w:hAnsi="Times New Roman" w:cs="Times New Roman"/>
          <w:sz w:val="24"/>
          <w:szCs w:val="24"/>
        </w:rPr>
        <w:t>районной организации</w:t>
      </w:r>
      <w:r w:rsidR="00E543AE" w:rsidRPr="00E543AE">
        <w:rPr>
          <w:rFonts w:ascii="Times New Roman" w:hAnsi="Times New Roman" w:cs="Times New Roman"/>
          <w:sz w:val="24"/>
          <w:szCs w:val="24"/>
        </w:rPr>
        <w:t xml:space="preserve"> </w:t>
      </w:r>
      <w:r w:rsidR="004E77AF">
        <w:rPr>
          <w:rFonts w:ascii="Times New Roman" w:hAnsi="Times New Roman" w:cs="Times New Roman"/>
          <w:sz w:val="24"/>
          <w:szCs w:val="24"/>
        </w:rPr>
        <w:t>Общероссийского П</w:t>
      </w:r>
      <w:r w:rsidR="00E543AE">
        <w:rPr>
          <w:rFonts w:ascii="Times New Roman" w:hAnsi="Times New Roman" w:cs="Times New Roman"/>
          <w:sz w:val="24"/>
          <w:szCs w:val="24"/>
        </w:rPr>
        <w:t>рофсоюза образования)</w:t>
      </w:r>
    </w:p>
    <w:p w:rsidR="007A7A66" w:rsidRDefault="007A7A66" w:rsidP="004D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845"/>
        <w:gridCol w:w="4650"/>
        <w:gridCol w:w="4076"/>
      </w:tblGrid>
      <w:tr w:rsidR="00677FA1" w:rsidTr="00677FA1">
        <w:tc>
          <w:tcPr>
            <w:tcW w:w="845" w:type="dxa"/>
          </w:tcPr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50" w:type="dxa"/>
          </w:tcPr>
          <w:p w:rsidR="00677FA1" w:rsidRDefault="00677FA1" w:rsidP="0096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первичных профсоюзных организаций</w:t>
            </w:r>
          </w:p>
        </w:tc>
        <w:tc>
          <w:tcPr>
            <w:tcW w:w="4076" w:type="dxa"/>
          </w:tcPr>
          <w:p w:rsidR="00677FA1" w:rsidRDefault="00677FA1" w:rsidP="00C2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первичных профсоюзных организаций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705A35" w:rsidRDefault="00705A35" w:rsidP="0070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Вурнарская 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 им. 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>И.Н.Никифорова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E24">
              <w:rPr>
                <w:rFonts w:ascii="Times New Roman" w:hAnsi="Times New Roman" w:cs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20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2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97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 им. </w:t>
            </w:r>
            <w:r w:rsidR="00974E24">
              <w:rPr>
                <w:rFonts w:ascii="Times New Roman" w:hAnsi="Times New Roman" w:cs="Times New Roman"/>
                <w:sz w:val="24"/>
                <w:szCs w:val="24"/>
              </w:rPr>
              <w:t>И.Н.Никифорова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65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C879D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05641A" w:rsidRDefault="0005641A" w:rsidP="000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3F6">
              <w:rPr>
                <w:rFonts w:ascii="Times New Roman" w:hAnsi="Times New Roman" w:cs="Times New Roman"/>
                <w:sz w:val="24"/>
                <w:szCs w:val="24"/>
              </w:rPr>
              <w:t>Вурнарск</w:t>
            </w:r>
            <w:r w:rsidR="00033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39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М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Вурнарская 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973F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05641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646530" w:rsidRDefault="00646530" w:rsidP="0064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59060B">
              <w:rPr>
                <w:rFonts w:ascii="Times New Roman" w:hAnsi="Times New Roman"/>
                <w:sz w:val="24"/>
                <w:szCs w:val="24"/>
              </w:rPr>
              <w:t>Абызовская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60B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5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r w:rsidR="0059060B">
              <w:rPr>
                <w:rFonts w:ascii="Times New Roman" w:hAnsi="Times New Roman"/>
                <w:sz w:val="24"/>
                <w:szCs w:val="24"/>
              </w:rPr>
              <w:t>Абызовская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64653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E7A80" w:rsidRDefault="00BE7A80" w:rsidP="00B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5E6795">
              <w:rPr>
                <w:rFonts w:ascii="Times New Roman" w:hAnsi="Times New Roman"/>
                <w:sz w:val="24"/>
                <w:szCs w:val="24"/>
              </w:rPr>
              <w:t>Азимсирминская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6795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6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5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r w:rsidR="005E6795">
              <w:rPr>
                <w:rFonts w:ascii="Times New Roman" w:hAnsi="Times New Roman"/>
                <w:sz w:val="24"/>
                <w:szCs w:val="24"/>
              </w:rPr>
              <w:t>Азимсирминская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7F4075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A7525F" w:rsidRDefault="00A7525F" w:rsidP="00A7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EC165F">
              <w:rPr>
                <w:rFonts w:ascii="Times New Roman" w:hAnsi="Times New Roman"/>
                <w:sz w:val="24"/>
                <w:szCs w:val="24"/>
              </w:rPr>
              <w:t>Алгазинская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EC165F">
              <w:rPr>
                <w:rFonts w:ascii="Times New Roman" w:hAnsi="Times New Roman"/>
                <w:sz w:val="24"/>
                <w:szCs w:val="24"/>
              </w:rPr>
              <w:t xml:space="preserve"> им. В.П.Петрова (</w:t>
            </w:r>
            <w:proofErr w:type="spellStart"/>
            <w:r w:rsidR="00EC165F">
              <w:rPr>
                <w:rFonts w:ascii="Times New Roman" w:hAnsi="Times New Roman"/>
                <w:sz w:val="24"/>
                <w:szCs w:val="24"/>
              </w:rPr>
              <w:t>Праски</w:t>
            </w:r>
            <w:proofErr w:type="spellEnd"/>
            <w:r w:rsidR="00EC1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65F">
              <w:rPr>
                <w:rFonts w:ascii="Times New Roman" w:hAnsi="Times New Roman"/>
                <w:sz w:val="24"/>
                <w:szCs w:val="24"/>
              </w:rPr>
              <w:t>Витти</w:t>
            </w:r>
            <w:proofErr w:type="spellEnd"/>
            <w:r w:rsidR="00EC165F">
              <w:rPr>
                <w:rFonts w:ascii="Times New Roman" w:hAnsi="Times New Roman"/>
                <w:sz w:val="24"/>
                <w:szCs w:val="24"/>
              </w:rPr>
              <w:t>)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65F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C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F1097E">
              <w:rPr>
                <w:rFonts w:ascii="Times New Roman" w:hAnsi="Times New Roman"/>
                <w:sz w:val="24"/>
                <w:szCs w:val="24"/>
              </w:rPr>
              <w:t>Алгазинская</w:t>
            </w:r>
            <w:r w:rsidR="00F1097E" w:rsidRPr="00BD07F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F1097E">
              <w:rPr>
                <w:rFonts w:ascii="Times New Roman" w:hAnsi="Times New Roman"/>
                <w:sz w:val="24"/>
                <w:szCs w:val="24"/>
              </w:rPr>
              <w:t xml:space="preserve"> им. В.П.Петрова (</w:t>
            </w:r>
            <w:proofErr w:type="spellStart"/>
            <w:r w:rsidR="00F1097E">
              <w:rPr>
                <w:rFonts w:ascii="Times New Roman" w:hAnsi="Times New Roman"/>
                <w:sz w:val="24"/>
                <w:szCs w:val="24"/>
              </w:rPr>
              <w:t>Праски</w:t>
            </w:r>
            <w:proofErr w:type="spellEnd"/>
            <w:r w:rsidR="00F1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97E">
              <w:rPr>
                <w:rFonts w:ascii="Times New Roman" w:hAnsi="Times New Roman"/>
                <w:sz w:val="24"/>
                <w:szCs w:val="24"/>
              </w:rPr>
              <w:t>Витти</w:t>
            </w:r>
            <w:proofErr w:type="spellEnd"/>
            <w:r w:rsidR="00CE2068">
              <w:rPr>
                <w:rFonts w:ascii="Times New Roman" w:hAnsi="Times New Roman"/>
                <w:sz w:val="24"/>
                <w:szCs w:val="24"/>
              </w:rPr>
              <w:t>)»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FF11D8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F11D8" w:rsidRDefault="00FF11D8" w:rsidP="00FF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="00327321">
              <w:rPr>
                <w:rFonts w:ascii="Times New Roman" w:hAnsi="Times New Roman"/>
                <w:sz w:val="24"/>
                <w:szCs w:val="24"/>
              </w:rPr>
              <w:t>Большеяушская</w:t>
            </w:r>
            <w:proofErr w:type="spellEnd"/>
            <w:r w:rsidR="00327321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="00327321">
              <w:rPr>
                <w:rFonts w:ascii="Times New Roman" w:hAnsi="Times New Roman"/>
                <w:sz w:val="24"/>
                <w:szCs w:val="24"/>
              </w:rPr>
              <w:t>Ф.И.Ашмарова</w:t>
            </w:r>
            <w:proofErr w:type="spellEnd"/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321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F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327321">
              <w:rPr>
                <w:rFonts w:ascii="Times New Roman" w:hAnsi="Times New Roman"/>
                <w:sz w:val="24"/>
                <w:szCs w:val="24"/>
              </w:rPr>
              <w:t>Большеяушская</w:t>
            </w:r>
            <w:proofErr w:type="spellEnd"/>
            <w:r w:rsidR="0032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E89">
              <w:rPr>
                <w:rFonts w:ascii="Times New Roman" w:hAnsi="Times New Roman"/>
                <w:sz w:val="24"/>
                <w:szCs w:val="24"/>
              </w:rPr>
              <w:t>С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ОШ</w:t>
            </w:r>
            <w:r w:rsidR="00CB7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Ф.И. </w:t>
            </w:r>
            <w:proofErr w:type="spellStart"/>
            <w:r w:rsidR="00CB7623">
              <w:rPr>
                <w:rFonts w:ascii="Times New Roman" w:hAnsi="Times New Roman"/>
                <w:sz w:val="24"/>
                <w:szCs w:val="24"/>
              </w:rPr>
              <w:t>Аш</w:t>
            </w:r>
            <w:r w:rsidR="00F16E89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9C2FD9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50" w:type="dxa"/>
          </w:tcPr>
          <w:p w:rsidR="00DF6DB5" w:rsidRDefault="00DF6DB5" w:rsidP="00DF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204817">
              <w:rPr>
                <w:rFonts w:ascii="Times New Roman" w:hAnsi="Times New Roman"/>
                <w:sz w:val="24"/>
                <w:szCs w:val="24"/>
              </w:rPr>
              <w:t>Буртасинская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817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2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r w:rsidR="00674564">
              <w:rPr>
                <w:rFonts w:ascii="Times New Roman" w:hAnsi="Times New Roman"/>
                <w:sz w:val="24"/>
                <w:szCs w:val="24"/>
              </w:rPr>
              <w:t>Буртасинская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DF6DB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DB5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786373" w:rsidRDefault="00786373" w:rsidP="007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775ACF">
              <w:rPr>
                <w:rFonts w:ascii="Times New Roman" w:hAnsi="Times New Roman"/>
                <w:sz w:val="24"/>
                <w:szCs w:val="24"/>
              </w:rPr>
              <w:t>Вурман-Кибекская</w:t>
            </w:r>
            <w:proofErr w:type="spellEnd"/>
            <w:r w:rsidR="00775AC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ACF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4E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77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proofErr w:type="spellStart"/>
            <w:r w:rsidR="00775ACF">
              <w:rPr>
                <w:rFonts w:ascii="Times New Roman" w:hAnsi="Times New Roman"/>
                <w:sz w:val="24"/>
                <w:szCs w:val="24"/>
              </w:rPr>
              <w:t>Вурман-Кибекская</w:t>
            </w:r>
            <w:proofErr w:type="spellEnd"/>
            <w:r w:rsidR="00775AC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bookmarkStart w:id="0" w:name="_GoBack"/>
            <w:bookmarkEnd w:id="0"/>
            <w:r w:rsidR="004E77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7A78C9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EF6101" w:rsidRDefault="00EF6101" w:rsidP="00E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60552B">
              <w:rPr>
                <w:rFonts w:ascii="Times New Roman" w:hAnsi="Times New Roman"/>
                <w:sz w:val="24"/>
                <w:szCs w:val="24"/>
              </w:rPr>
              <w:t>Ермошкинская</w:t>
            </w:r>
            <w:proofErr w:type="spellEnd"/>
            <w:r w:rsidR="0060552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52B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60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proofErr w:type="spellStart"/>
            <w:r w:rsidR="0060552B">
              <w:rPr>
                <w:rFonts w:ascii="Times New Roman" w:hAnsi="Times New Roman"/>
                <w:sz w:val="24"/>
                <w:szCs w:val="24"/>
              </w:rPr>
              <w:t>Ермошкинская</w:t>
            </w:r>
            <w:proofErr w:type="spellEnd"/>
            <w:r w:rsidR="0060552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EF6101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</w:tcPr>
          <w:p w:rsidR="00AB7840" w:rsidRDefault="00AB7840" w:rsidP="00A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4C7A94">
              <w:rPr>
                <w:rFonts w:ascii="Times New Roman" w:hAnsi="Times New Roman"/>
                <w:sz w:val="24"/>
                <w:szCs w:val="24"/>
              </w:rPr>
              <w:t>Калининская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A94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4C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gramStart"/>
            <w:r w:rsidR="004C7A94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gramEnd"/>
            <w:r w:rsidR="004C7A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4C7A94"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303F96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144C4F" w:rsidRDefault="00144C4F" w:rsidP="0014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196D5F">
              <w:rPr>
                <w:rFonts w:ascii="Times New Roman" w:hAnsi="Times New Roman"/>
                <w:sz w:val="24"/>
                <w:szCs w:val="24"/>
              </w:rPr>
              <w:t>Кольцовская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D5F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19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 w:rsidR="00196D5F">
              <w:rPr>
                <w:rFonts w:ascii="Times New Roman" w:hAnsi="Times New Roman"/>
                <w:sz w:val="24"/>
                <w:szCs w:val="24"/>
              </w:rPr>
              <w:t>Кольцовская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44C4F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992DDF" w:rsidRDefault="00992DDF" w:rsidP="009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57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472A1C">
              <w:rPr>
                <w:rFonts w:ascii="Times New Roman" w:hAnsi="Times New Roman"/>
                <w:sz w:val="24"/>
                <w:szCs w:val="24"/>
              </w:rPr>
              <w:t>Кюстюмерская</w:t>
            </w:r>
            <w:proofErr w:type="spellEnd"/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2A1C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12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47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1C" w:rsidRPr="00BD07F0">
              <w:rPr>
                <w:rFonts w:ascii="Times New Roman" w:hAnsi="Times New Roman"/>
                <w:sz w:val="24"/>
                <w:szCs w:val="24"/>
              </w:rPr>
              <w:t>М</w:t>
            </w:r>
            <w:r w:rsidR="00472A1C">
              <w:rPr>
                <w:rFonts w:ascii="Times New Roman" w:hAnsi="Times New Roman"/>
                <w:sz w:val="24"/>
                <w:szCs w:val="24"/>
              </w:rPr>
              <w:t>А</w:t>
            </w:r>
            <w:r w:rsidR="00472A1C"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472A1C">
              <w:rPr>
                <w:rFonts w:ascii="Times New Roman" w:hAnsi="Times New Roman"/>
                <w:sz w:val="24"/>
                <w:szCs w:val="24"/>
              </w:rPr>
              <w:t>Кюстюмерская</w:t>
            </w:r>
            <w:proofErr w:type="spellEnd"/>
            <w:r w:rsidR="00472A1C"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1C">
              <w:rPr>
                <w:rFonts w:ascii="Times New Roman" w:hAnsi="Times New Roman"/>
                <w:sz w:val="24"/>
                <w:szCs w:val="24"/>
              </w:rPr>
              <w:t>С</w:t>
            </w:r>
            <w:r w:rsidR="00472A1C" w:rsidRPr="00BD07F0">
              <w:rPr>
                <w:rFonts w:ascii="Times New Roman" w:hAnsi="Times New Roman"/>
                <w:sz w:val="24"/>
                <w:szCs w:val="24"/>
              </w:rPr>
              <w:t>ОШ»</w:t>
            </w:r>
            <w:r w:rsidR="0047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992DDF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2F2DFE" w:rsidRDefault="002F2DFE" w:rsidP="002F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1B70E9">
              <w:rPr>
                <w:rFonts w:ascii="Times New Roman" w:hAnsi="Times New Roman"/>
                <w:sz w:val="24"/>
                <w:szCs w:val="24"/>
              </w:rPr>
              <w:t>Малояушская</w:t>
            </w:r>
            <w:proofErr w:type="spellEnd"/>
            <w:r w:rsidR="001B70E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70E9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образования и науки Российской Федерации</w:t>
            </w:r>
          </w:p>
          <w:p w:rsidR="00677FA1" w:rsidRPr="00BD07F0" w:rsidRDefault="00677FA1" w:rsidP="00C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1B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lastRenderedPageBreak/>
              <w:t>ППО МБОУ «</w:t>
            </w:r>
            <w:proofErr w:type="spellStart"/>
            <w:r w:rsidR="001B70E9">
              <w:rPr>
                <w:rFonts w:ascii="Times New Roman" w:hAnsi="Times New Roman"/>
                <w:sz w:val="24"/>
                <w:szCs w:val="24"/>
              </w:rPr>
              <w:t>Малояушская</w:t>
            </w:r>
            <w:proofErr w:type="spellEnd"/>
            <w:r w:rsidR="001B70E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2F2DFE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3D756D" w:rsidRDefault="003D756D" w:rsidP="003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933E5">
              <w:rPr>
                <w:rFonts w:ascii="Times New Roman" w:hAnsi="Times New Roman"/>
                <w:sz w:val="24"/>
                <w:szCs w:val="24"/>
              </w:rPr>
              <w:t>Б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E933E5">
              <w:rPr>
                <w:rFonts w:ascii="Times New Roman" w:hAnsi="Times New Roman"/>
                <w:sz w:val="24"/>
                <w:szCs w:val="24"/>
              </w:rPr>
              <w:t>Санарпосинская</w:t>
            </w:r>
            <w:proofErr w:type="spellEnd"/>
            <w:r w:rsidR="00E933E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33E5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C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E9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E933E5">
              <w:rPr>
                <w:rFonts w:ascii="Times New Roman" w:hAnsi="Times New Roman"/>
                <w:sz w:val="24"/>
                <w:szCs w:val="24"/>
              </w:rPr>
              <w:t>МБ</w:t>
            </w:r>
            <w:r w:rsidR="00E933E5"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E933E5">
              <w:rPr>
                <w:rFonts w:ascii="Times New Roman" w:hAnsi="Times New Roman"/>
                <w:sz w:val="24"/>
                <w:szCs w:val="24"/>
              </w:rPr>
              <w:t>Санарпосинская</w:t>
            </w:r>
            <w:proofErr w:type="spellEnd"/>
            <w:r w:rsidR="00E933E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E933E5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36340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9317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004665" w:rsidRDefault="00004665" w:rsidP="0000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5F2A7E"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57568E">
              <w:rPr>
                <w:rFonts w:ascii="Times New Roman" w:hAnsi="Times New Roman"/>
                <w:sz w:val="24"/>
                <w:szCs w:val="24"/>
              </w:rPr>
              <w:t>Янгорчинская</w:t>
            </w:r>
            <w:proofErr w:type="spellEnd"/>
            <w:r w:rsidR="0057568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5F2A7E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5F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568E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66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57568E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57568E"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57568E">
              <w:rPr>
                <w:rFonts w:ascii="Times New Roman" w:hAnsi="Times New Roman"/>
                <w:sz w:val="24"/>
                <w:szCs w:val="24"/>
              </w:rPr>
              <w:t>Янгорчинская</w:t>
            </w:r>
            <w:proofErr w:type="spellEnd"/>
            <w:r w:rsidR="0057568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57568E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57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6D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5F2A7E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0577CC" w:rsidRDefault="000577CC" w:rsidP="000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D54DC6">
              <w:rPr>
                <w:rFonts w:ascii="Times New Roman" w:hAnsi="Times New Roman"/>
                <w:sz w:val="24"/>
                <w:szCs w:val="24"/>
              </w:rPr>
              <w:t>Вурманкасинская</w:t>
            </w:r>
            <w:proofErr w:type="spellEnd"/>
            <w:r w:rsidR="00D54DC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4DC6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B30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D54DC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D54DC6"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D54DC6">
              <w:rPr>
                <w:rFonts w:ascii="Times New Roman" w:hAnsi="Times New Roman"/>
                <w:sz w:val="24"/>
                <w:szCs w:val="24"/>
              </w:rPr>
              <w:t>Вурманкасинская</w:t>
            </w:r>
            <w:proofErr w:type="spellEnd"/>
            <w:r w:rsidR="00D54DC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D54DC6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D5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12D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0577CC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1D043A" w:rsidRDefault="001D043A" w:rsidP="001D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1B1699">
              <w:rPr>
                <w:rFonts w:ascii="Times New Roman" w:hAnsi="Times New Roman"/>
                <w:sz w:val="24"/>
                <w:szCs w:val="24"/>
              </w:rPr>
              <w:t>Тузи-Муратская</w:t>
            </w:r>
            <w:proofErr w:type="spellEnd"/>
            <w:r w:rsidR="001B1699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699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1B1699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1B1699"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1B1699">
              <w:rPr>
                <w:rFonts w:ascii="Times New Roman" w:hAnsi="Times New Roman"/>
                <w:sz w:val="24"/>
                <w:szCs w:val="24"/>
              </w:rPr>
              <w:t>Тузи-Муратская</w:t>
            </w:r>
            <w:proofErr w:type="spellEnd"/>
            <w:r w:rsidR="001B1699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="001B1699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1D043A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0" w:type="dxa"/>
          </w:tcPr>
          <w:p w:rsidR="0037596D" w:rsidRDefault="0037596D" w:rsidP="003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2231DC">
              <w:rPr>
                <w:rFonts w:ascii="Times New Roman" w:hAnsi="Times New Roman"/>
                <w:sz w:val="24"/>
                <w:szCs w:val="24"/>
              </w:rPr>
              <w:t>Шинерская ООШ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1DC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2231DC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2231DC"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2231DC">
              <w:rPr>
                <w:rFonts w:ascii="Times New Roman" w:hAnsi="Times New Roman"/>
                <w:sz w:val="24"/>
                <w:szCs w:val="24"/>
              </w:rPr>
              <w:t>Шинерская ООШ</w:t>
            </w:r>
            <w:r w:rsidR="002231DC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22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AE364B" w:rsidRDefault="00AE364B" w:rsidP="00AE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0D2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DA0D2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</w:t>
            </w:r>
            <w:r w:rsidR="00DA0D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«</w:t>
            </w:r>
            <w:r w:rsidR="00DA0D2E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0D2E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DA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DA0D2E">
              <w:rPr>
                <w:rFonts w:ascii="Times New Roman" w:hAnsi="Times New Roman"/>
                <w:sz w:val="24"/>
                <w:szCs w:val="24"/>
              </w:rPr>
              <w:t xml:space="preserve">МБДОУ «Детский сад №1 </w:t>
            </w:r>
            <w:r w:rsidR="00DA0D2E" w:rsidRPr="00BD07F0">
              <w:rPr>
                <w:rFonts w:ascii="Times New Roman" w:hAnsi="Times New Roman"/>
                <w:sz w:val="24"/>
                <w:szCs w:val="24"/>
              </w:rPr>
              <w:t>«</w:t>
            </w:r>
            <w:r w:rsidR="00DA0D2E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DA0D2E" w:rsidRPr="00BD07F0">
              <w:rPr>
                <w:rFonts w:ascii="Times New Roman" w:hAnsi="Times New Roman"/>
                <w:sz w:val="24"/>
                <w:szCs w:val="24"/>
              </w:rPr>
              <w:t>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</w:tcPr>
          <w:p w:rsidR="002205C0" w:rsidRDefault="002205C0" w:rsidP="002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CD4A54">
              <w:rPr>
                <w:rFonts w:ascii="Times New Roman" w:hAnsi="Times New Roman"/>
                <w:sz w:val="24"/>
                <w:szCs w:val="24"/>
              </w:rPr>
              <w:t>Детский сад №3 «Ромашка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4A54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231E64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231E64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231E64">
              <w:rPr>
                <w:rFonts w:ascii="Times New Roman" w:hAnsi="Times New Roman"/>
                <w:sz w:val="24"/>
                <w:szCs w:val="24"/>
              </w:rPr>
              <w:t>Детский сад №3 «Ромашка</w:t>
            </w:r>
            <w:r w:rsidR="002E03B5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2205C0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E47EA1" w:rsidRDefault="00E47EA1" w:rsidP="00E4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594413">
              <w:rPr>
                <w:rFonts w:ascii="Times New Roman" w:hAnsi="Times New Roman"/>
                <w:sz w:val="24"/>
                <w:szCs w:val="24"/>
              </w:rPr>
              <w:t>Детский сад №4 «Березка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94413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4F32AA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4F32AA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4F32AA">
              <w:rPr>
                <w:rFonts w:ascii="Times New Roman" w:hAnsi="Times New Roman"/>
                <w:sz w:val="24"/>
                <w:szCs w:val="24"/>
              </w:rPr>
              <w:t>Детский сад №4 «Березка»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E47EA1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1655B7" w:rsidRDefault="001655B7" w:rsidP="0016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921AD2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921AD2">
              <w:rPr>
                <w:rFonts w:ascii="Times New Roman" w:hAnsi="Times New Roman"/>
                <w:sz w:val="24"/>
                <w:szCs w:val="24"/>
              </w:rPr>
              <w:t>Детский сад №5 «Рябинка</w:t>
            </w:r>
            <w:r w:rsidR="00921AD2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1AD2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1655B7" w:rsidP="0039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391F19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391F19">
              <w:rPr>
                <w:rFonts w:ascii="Times New Roman" w:hAnsi="Times New Roman"/>
                <w:sz w:val="24"/>
                <w:szCs w:val="24"/>
              </w:rPr>
              <w:t>Детский сад №5 «Рябинка</w:t>
            </w:r>
            <w:r w:rsidR="00391F19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C01535" w:rsidRDefault="00C01535" w:rsidP="00C0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8613A8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8613A8">
              <w:rPr>
                <w:rFonts w:ascii="Times New Roman" w:hAnsi="Times New Roman"/>
                <w:sz w:val="24"/>
                <w:szCs w:val="24"/>
              </w:rPr>
              <w:t>Детский сад №6 «Сеспель</w:t>
            </w:r>
            <w:r w:rsidR="008613A8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6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13A8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74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A072CA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A072CA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A072CA">
              <w:rPr>
                <w:rFonts w:ascii="Times New Roman" w:hAnsi="Times New Roman"/>
                <w:sz w:val="24"/>
                <w:szCs w:val="24"/>
              </w:rPr>
              <w:t>Детский сад №6 «Сеспель</w:t>
            </w:r>
            <w:r w:rsidR="002E03B5">
              <w:rPr>
                <w:rFonts w:ascii="Times New Roman" w:hAnsi="Times New Roman"/>
                <w:sz w:val="24"/>
                <w:szCs w:val="24"/>
              </w:rPr>
              <w:t>»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</w:t>
            </w:r>
            <w:r w:rsidR="00D57CA9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D60625" w:rsidRDefault="00D60625" w:rsidP="00D6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>М</w:t>
            </w:r>
            <w:r w:rsidR="00F3648C">
              <w:rPr>
                <w:rFonts w:ascii="Times New Roman" w:hAnsi="Times New Roman"/>
                <w:sz w:val="24"/>
                <w:szCs w:val="24"/>
              </w:rPr>
              <w:t>А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>ДОУ «</w:t>
            </w:r>
            <w:r w:rsidR="00F3648C">
              <w:rPr>
                <w:rFonts w:ascii="Times New Roman" w:hAnsi="Times New Roman"/>
                <w:sz w:val="24"/>
                <w:szCs w:val="24"/>
              </w:rPr>
              <w:t>Детский сад №7 «Ручеек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64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3648C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1D128D" w:rsidRDefault="00677FA1" w:rsidP="001D1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1D128D" w:rsidRDefault="00D9053B" w:rsidP="00F36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>М</w:t>
            </w:r>
            <w:r w:rsidR="00F3648C">
              <w:rPr>
                <w:rFonts w:ascii="Times New Roman" w:hAnsi="Times New Roman"/>
                <w:sz w:val="24"/>
                <w:szCs w:val="24"/>
              </w:rPr>
              <w:t>А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>ДОУ «</w:t>
            </w:r>
            <w:r w:rsidR="00F3648C">
              <w:rPr>
                <w:rFonts w:ascii="Times New Roman" w:hAnsi="Times New Roman"/>
                <w:sz w:val="24"/>
                <w:szCs w:val="24"/>
              </w:rPr>
              <w:t>Детский сад №7 «Ручеек</w:t>
            </w:r>
            <w:r w:rsidR="00F3648C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677FA1" w:rsidTr="00677FA1">
        <w:tc>
          <w:tcPr>
            <w:tcW w:w="845" w:type="dxa"/>
            <w:vAlign w:val="center"/>
          </w:tcPr>
          <w:p w:rsidR="00677FA1" w:rsidRPr="005D0604" w:rsidRDefault="00677FA1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9C701E" w:rsidRDefault="009C701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FA51BA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FA51BA">
              <w:rPr>
                <w:rFonts w:ascii="Times New Roman" w:hAnsi="Times New Roman"/>
                <w:sz w:val="24"/>
                <w:szCs w:val="24"/>
              </w:rPr>
              <w:t>Детский сад «Светлячок</w:t>
            </w:r>
            <w:r w:rsidR="00FA51BA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A51BA">
              <w:rPr>
                <w:rFonts w:ascii="Times New Roman" w:hAnsi="Times New Roman"/>
                <w:sz w:val="24"/>
                <w:szCs w:val="24"/>
              </w:rPr>
              <w:t xml:space="preserve"> с. Калинино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1BA"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677FA1" w:rsidRPr="00BD07F0" w:rsidRDefault="00677FA1" w:rsidP="00A60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7FA1" w:rsidRPr="00BD07F0" w:rsidRDefault="00677FA1" w:rsidP="008971B1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="008971B1"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8971B1">
              <w:rPr>
                <w:rFonts w:ascii="Times New Roman" w:hAnsi="Times New Roman"/>
                <w:sz w:val="24"/>
                <w:szCs w:val="24"/>
              </w:rPr>
              <w:t>Детский сад  «Светлячок</w:t>
            </w:r>
            <w:r w:rsidR="008971B1"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971B1">
              <w:rPr>
                <w:rFonts w:ascii="Times New Roman" w:hAnsi="Times New Roman"/>
                <w:sz w:val="24"/>
                <w:szCs w:val="24"/>
              </w:rPr>
              <w:t>с. Калинино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241">
              <w:rPr>
                <w:rFonts w:ascii="Times New Roman" w:hAnsi="Times New Roman" w:cs="Times New Roman"/>
                <w:sz w:val="24"/>
                <w:szCs w:val="24"/>
              </w:rPr>
              <w:t>Общероссийского П</w:t>
            </w:r>
            <w:r w:rsidR="009C701E">
              <w:rPr>
                <w:rFonts w:ascii="Times New Roman" w:hAnsi="Times New Roman" w:cs="Times New Roman"/>
                <w:sz w:val="24"/>
                <w:szCs w:val="24"/>
              </w:rPr>
              <w:t>рофсоюза образования</w:t>
            </w:r>
          </w:p>
        </w:tc>
      </w:tr>
      <w:tr w:rsidR="00130CFE" w:rsidTr="00677FA1">
        <w:tc>
          <w:tcPr>
            <w:tcW w:w="845" w:type="dxa"/>
            <w:vAlign w:val="center"/>
          </w:tcPr>
          <w:p w:rsidR="00130CFE" w:rsidRPr="005D0604" w:rsidRDefault="00130CFE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</w:tcPr>
          <w:p w:rsidR="00130CFE" w:rsidRDefault="00130CFE" w:rsidP="001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</w:t>
            </w:r>
            <w:r w:rsidR="00AC50D6">
              <w:rPr>
                <w:rFonts w:ascii="Times New Roman" w:hAnsi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130CFE" w:rsidRDefault="00130CF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0CFE" w:rsidRPr="00BD07F0" w:rsidRDefault="00130CFE" w:rsidP="00AC50D6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BD0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д. Н</w:t>
            </w:r>
            <w:r w:rsidR="00AC50D6">
              <w:rPr>
                <w:rFonts w:ascii="Times New Roman" w:hAnsi="Times New Roman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  <w:tr w:rsidR="00130CFE" w:rsidTr="00677FA1">
        <w:tc>
          <w:tcPr>
            <w:tcW w:w="845" w:type="dxa"/>
            <w:vAlign w:val="center"/>
          </w:tcPr>
          <w:p w:rsidR="00130CFE" w:rsidRPr="005D0604" w:rsidRDefault="00130CFE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0" w:type="dxa"/>
          </w:tcPr>
          <w:p w:rsidR="00ED1727" w:rsidRDefault="00ED1727" w:rsidP="00E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130CFE" w:rsidRDefault="00130CF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0CFE" w:rsidRPr="00BD07F0" w:rsidRDefault="00042705" w:rsidP="00042705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творчества»  Вурнарского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  <w:tr w:rsidR="00130CFE" w:rsidTr="00677FA1">
        <w:tc>
          <w:tcPr>
            <w:tcW w:w="845" w:type="dxa"/>
            <w:vAlign w:val="center"/>
          </w:tcPr>
          <w:p w:rsidR="00130CFE" w:rsidRPr="005D0604" w:rsidRDefault="00130CFE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0" w:type="dxa"/>
          </w:tcPr>
          <w:p w:rsidR="00D55A35" w:rsidRDefault="00D55A35" w:rsidP="00D5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спортивная школа – ФСК «Рассвет»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  <w:proofErr w:type="gramEnd"/>
          </w:p>
          <w:p w:rsidR="00130CFE" w:rsidRDefault="00130CF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0CFE" w:rsidRPr="00BD07F0" w:rsidRDefault="00D55A35" w:rsidP="00D55A35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lastRenderedPageBreak/>
              <w:t>ППО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спортивная школа – ФСК «Рассвет»    Вурнарского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Профсоюза образования</w:t>
            </w:r>
          </w:p>
        </w:tc>
      </w:tr>
      <w:tr w:rsidR="00130CFE" w:rsidTr="00677FA1">
        <w:tc>
          <w:tcPr>
            <w:tcW w:w="845" w:type="dxa"/>
            <w:vAlign w:val="center"/>
          </w:tcPr>
          <w:p w:rsidR="00130CFE" w:rsidRPr="005D0604" w:rsidRDefault="00130CFE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50" w:type="dxa"/>
          </w:tcPr>
          <w:p w:rsidR="009623CB" w:rsidRDefault="009623CB" w:rsidP="0096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психолого-педагогической, медицинской и социальной помощи»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130CFE" w:rsidRDefault="00130CF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0CFE" w:rsidRPr="00BD07F0" w:rsidRDefault="009623CB" w:rsidP="009623CB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>ППО МБ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психолого-педагогической, медицинской и социальной помощи» Вурнарского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  <w:tr w:rsidR="00130CFE" w:rsidTr="00677FA1">
        <w:tc>
          <w:tcPr>
            <w:tcW w:w="845" w:type="dxa"/>
            <w:vAlign w:val="center"/>
          </w:tcPr>
          <w:p w:rsidR="00130CFE" w:rsidRPr="005D0604" w:rsidRDefault="00130CFE" w:rsidP="00747908">
            <w:pPr>
              <w:pStyle w:val="1CStyle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50" w:type="dxa"/>
          </w:tcPr>
          <w:p w:rsidR="00173393" w:rsidRDefault="00173393" w:rsidP="0017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Pr="00BD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образования и молодежной политики администрации Вурнарского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Pr="0096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Российской Федерации</w:t>
            </w:r>
          </w:p>
          <w:p w:rsidR="00130CFE" w:rsidRDefault="00130CFE" w:rsidP="009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30CFE" w:rsidRPr="00BD07F0" w:rsidRDefault="00191881" w:rsidP="00191881">
            <w:pPr>
              <w:rPr>
                <w:rFonts w:ascii="Times New Roman" w:hAnsi="Times New Roman"/>
                <w:sz w:val="24"/>
                <w:szCs w:val="24"/>
              </w:rPr>
            </w:pPr>
            <w:r w:rsidRPr="00BD07F0"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образования и молодежной политики администрации Вурнарского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</w:tbl>
    <w:p w:rsidR="007A7A66" w:rsidRPr="00961E30" w:rsidRDefault="007A7A66" w:rsidP="001D1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7A66" w:rsidRPr="00961E30" w:rsidSect="002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037AA"/>
    <w:rsid w:val="00004665"/>
    <w:rsid w:val="00033326"/>
    <w:rsid w:val="00035B1B"/>
    <w:rsid w:val="00042705"/>
    <w:rsid w:val="0005641A"/>
    <w:rsid w:val="000577CC"/>
    <w:rsid w:val="00086DAD"/>
    <w:rsid w:val="00091FE3"/>
    <w:rsid w:val="001228A4"/>
    <w:rsid w:val="00130CFE"/>
    <w:rsid w:val="0013181D"/>
    <w:rsid w:val="00144C4F"/>
    <w:rsid w:val="00157660"/>
    <w:rsid w:val="001655B7"/>
    <w:rsid w:val="00173393"/>
    <w:rsid w:val="00191881"/>
    <w:rsid w:val="0019317A"/>
    <w:rsid w:val="00196D5F"/>
    <w:rsid w:val="001B1699"/>
    <w:rsid w:val="001B2DE6"/>
    <w:rsid w:val="001B70E9"/>
    <w:rsid w:val="001D043A"/>
    <w:rsid w:val="001D128D"/>
    <w:rsid w:val="00204817"/>
    <w:rsid w:val="002158D3"/>
    <w:rsid w:val="002205C0"/>
    <w:rsid w:val="002231DC"/>
    <w:rsid w:val="00231E64"/>
    <w:rsid w:val="00262BC8"/>
    <w:rsid w:val="002977BE"/>
    <w:rsid w:val="002C4161"/>
    <w:rsid w:val="002E03B5"/>
    <w:rsid w:val="002E3F32"/>
    <w:rsid w:val="002F2DFE"/>
    <w:rsid w:val="002F52BD"/>
    <w:rsid w:val="00303F96"/>
    <w:rsid w:val="00327321"/>
    <w:rsid w:val="00335CD2"/>
    <w:rsid w:val="00340F20"/>
    <w:rsid w:val="00363408"/>
    <w:rsid w:val="0036389D"/>
    <w:rsid w:val="0037596D"/>
    <w:rsid w:val="00391F19"/>
    <w:rsid w:val="003973F6"/>
    <w:rsid w:val="003B27A3"/>
    <w:rsid w:val="003C672C"/>
    <w:rsid w:val="003D756D"/>
    <w:rsid w:val="00420656"/>
    <w:rsid w:val="004207E2"/>
    <w:rsid w:val="00422F77"/>
    <w:rsid w:val="00472A1C"/>
    <w:rsid w:val="004C7A94"/>
    <w:rsid w:val="004D2AA1"/>
    <w:rsid w:val="004E77AF"/>
    <w:rsid w:val="004F32AA"/>
    <w:rsid w:val="005257C3"/>
    <w:rsid w:val="0057568E"/>
    <w:rsid w:val="0059060B"/>
    <w:rsid w:val="00594413"/>
    <w:rsid w:val="005D0604"/>
    <w:rsid w:val="005E2A0A"/>
    <w:rsid w:val="005E6795"/>
    <w:rsid w:val="005F2A7E"/>
    <w:rsid w:val="0060552B"/>
    <w:rsid w:val="006449EF"/>
    <w:rsid w:val="00646530"/>
    <w:rsid w:val="00664E9B"/>
    <w:rsid w:val="00674564"/>
    <w:rsid w:val="00677FA1"/>
    <w:rsid w:val="006E3A0A"/>
    <w:rsid w:val="00705A35"/>
    <w:rsid w:val="00775ACF"/>
    <w:rsid w:val="0078468F"/>
    <w:rsid w:val="00786373"/>
    <w:rsid w:val="007A78C9"/>
    <w:rsid w:val="007A7A66"/>
    <w:rsid w:val="007D627F"/>
    <w:rsid w:val="007F4075"/>
    <w:rsid w:val="008613A8"/>
    <w:rsid w:val="008971B1"/>
    <w:rsid w:val="00897911"/>
    <w:rsid w:val="008C484F"/>
    <w:rsid w:val="00905148"/>
    <w:rsid w:val="00921148"/>
    <w:rsid w:val="00921AD2"/>
    <w:rsid w:val="00942967"/>
    <w:rsid w:val="00961E30"/>
    <w:rsid w:val="009623CB"/>
    <w:rsid w:val="00974E24"/>
    <w:rsid w:val="00992DDF"/>
    <w:rsid w:val="009C2FD9"/>
    <w:rsid w:val="009C701E"/>
    <w:rsid w:val="00A072CA"/>
    <w:rsid w:val="00A11B73"/>
    <w:rsid w:val="00A604EE"/>
    <w:rsid w:val="00A7525F"/>
    <w:rsid w:val="00A76E34"/>
    <w:rsid w:val="00AB7840"/>
    <w:rsid w:val="00AC50D6"/>
    <w:rsid w:val="00AD6DE6"/>
    <w:rsid w:val="00AE364B"/>
    <w:rsid w:val="00AF44C5"/>
    <w:rsid w:val="00B3012D"/>
    <w:rsid w:val="00B67FDD"/>
    <w:rsid w:val="00B74F03"/>
    <w:rsid w:val="00BD07F0"/>
    <w:rsid w:val="00BE5757"/>
    <w:rsid w:val="00BE7A80"/>
    <w:rsid w:val="00C01535"/>
    <w:rsid w:val="00C037AA"/>
    <w:rsid w:val="00C65CB3"/>
    <w:rsid w:val="00C7079D"/>
    <w:rsid w:val="00C824FA"/>
    <w:rsid w:val="00C8291B"/>
    <w:rsid w:val="00C857AD"/>
    <w:rsid w:val="00C879D0"/>
    <w:rsid w:val="00CB7623"/>
    <w:rsid w:val="00CC7A70"/>
    <w:rsid w:val="00CD4A54"/>
    <w:rsid w:val="00CE2068"/>
    <w:rsid w:val="00D213E0"/>
    <w:rsid w:val="00D54DC6"/>
    <w:rsid w:val="00D55A35"/>
    <w:rsid w:val="00D57CA9"/>
    <w:rsid w:val="00D60625"/>
    <w:rsid w:val="00D65702"/>
    <w:rsid w:val="00D9053B"/>
    <w:rsid w:val="00DA0D2E"/>
    <w:rsid w:val="00DF6DB5"/>
    <w:rsid w:val="00E05B94"/>
    <w:rsid w:val="00E15241"/>
    <w:rsid w:val="00E24101"/>
    <w:rsid w:val="00E258CA"/>
    <w:rsid w:val="00E35C9F"/>
    <w:rsid w:val="00E47EA1"/>
    <w:rsid w:val="00E543AE"/>
    <w:rsid w:val="00E61734"/>
    <w:rsid w:val="00E666D1"/>
    <w:rsid w:val="00E933E5"/>
    <w:rsid w:val="00EA24AC"/>
    <w:rsid w:val="00EC165F"/>
    <w:rsid w:val="00EC3C62"/>
    <w:rsid w:val="00ED1727"/>
    <w:rsid w:val="00EF6101"/>
    <w:rsid w:val="00F1097E"/>
    <w:rsid w:val="00F16E89"/>
    <w:rsid w:val="00F3648C"/>
    <w:rsid w:val="00F9446E"/>
    <w:rsid w:val="00FA51BA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10">
    <w:name w:val="1CStyle110"/>
    <w:rsid w:val="007A7A66"/>
    <w:rPr>
      <w:rFonts w:ascii="Verdana" w:eastAsia="Times New Roman" w:hAnsi="Verdana" w:cs="Times New Roman"/>
      <w:sz w:val="20"/>
    </w:rPr>
  </w:style>
  <w:style w:type="paragraph" w:customStyle="1" w:styleId="1CStyle112">
    <w:name w:val="1CStyle112"/>
    <w:rsid w:val="007A7A66"/>
    <w:rPr>
      <w:rFonts w:ascii="Verdana" w:eastAsia="Times New Roman" w:hAnsi="Verdana" w:cs="Times New Roman"/>
      <w:sz w:val="20"/>
    </w:rPr>
  </w:style>
  <w:style w:type="paragraph" w:customStyle="1" w:styleId="1CStyle114">
    <w:name w:val="1CStyle114"/>
    <w:rsid w:val="007A7A66"/>
    <w:pPr>
      <w:jc w:val="center"/>
    </w:pPr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obrazov1</cp:lastModifiedBy>
  <cp:revision>125</cp:revision>
  <dcterms:created xsi:type="dcterms:W3CDTF">2021-03-18T10:03:00Z</dcterms:created>
  <dcterms:modified xsi:type="dcterms:W3CDTF">2022-03-02T07:53:00Z</dcterms:modified>
</cp:coreProperties>
</file>