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F36C9" w14:textId="77777777" w:rsidR="0001356F" w:rsidRDefault="0001356F" w:rsidP="0001356F">
      <w:pPr>
        <w:pStyle w:val="1"/>
        <w:shd w:val="clear" w:color="auto" w:fill="auto"/>
        <w:spacing w:after="0"/>
      </w:pPr>
      <w:r>
        <w:t>П</w:t>
      </w:r>
      <w:r w:rsidR="00D0296E">
        <w:t xml:space="preserve">лан </w:t>
      </w:r>
    </w:p>
    <w:p w14:paraId="400A7523" w14:textId="295DBB31" w:rsidR="002E467E" w:rsidRDefault="00EA2818" w:rsidP="0001356F">
      <w:pPr>
        <w:pStyle w:val="1"/>
        <w:shd w:val="clear" w:color="auto" w:fill="auto"/>
        <w:spacing w:after="0"/>
      </w:pPr>
      <w:r>
        <w:t>основных мероприятий</w:t>
      </w:r>
      <w:r w:rsidR="0001356F">
        <w:t xml:space="preserve"> </w:t>
      </w:r>
      <w:r w:rsidR="00D0296E">
        <w:t>по проведению в 2022 году Года выдающихся земляков, направленных на</w:t>
      </w:r>
      <w:r>
        <w:t xml:space="preserve"> </w:t>
      </w:r>
      <w:r w:rsidR="00D0296E">
        <w:t xml:space="preserve">увековечение памяти и признание заслуг выдающихся </w:t>
      </w:r>
      <w:r w:rsidR="00B567FC">
        <w:t>земляков, прославивших</w:t>
      </w:r>
      <w:r w:rsidR="00D0296E">
        <w:t xml:space="preserve"> Чувашскую Республику</w:t>
      </w:r>
      <w:r>
        <w:t xml:space="preserve"> в МБОУ «Ковалинская ООШ» </w:t>
      </w:r>
    </w:p>
    <w:p w14:paraId="6EE8C883" w14:textId="77777777" w:rsidR="00E4695C" w:rsidRDefault="00E4695C" w:rsidP="0001356F">
      <w:pPr>
        <w:pStyle w:val="1"/>
        <w:shd w:val="clear" w:color="auto" w:fill="auto"/>
        <w:spacing w:after="0"/>
      </w:pPr>
    </w:p>
    <w:tbl>
      <w:tblPr>
        <w:tblOverlap w:val="never"/>
        <w:tblW w:w="100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3884"/>
        <w:gridCol w:w="2752"/>
        <w:gridCol w:w="2726"/>
      </w:tblGrid>
      <w:tr w:rsidR="002E467E" w:rsidRPr="005D64E8" w14:paraId="4A77653B" w14:textId="77777777" w:rsidTr="001A47AC">
        <w:trPr>
          <w:trHeight w:hRule="exact" w:val="56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3CA444" w14:textId="77777777" w:rsidR="002E467E" w:rsidRPr="005D64E8" w:rsidRDefault="00D0296E">
            <w:pPr>
              <w:pStyle w:val="a5"/>
              <w:shd w:val="clear" w:color="auto" w:fill="auto"/>
              <w:spacing w:after="0"/>
              <w:rPr>
                <w:sz w:val="24"/>
                <w:szCs w:val="24"/>
              </w:rPr>
            </w:pPr>
            <w:r w:rsidRPr="005D64E8">
              <w:rPr>
                <w:b w:val="0"/>
                <w:bCs w:val="0"/>
                <w:sz w:val="24"/>
                <w:szCs w:val="24"/>
              </w:rPr>
              <w:t>№ пп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6BBC3" w14:textId="77777777" w:rsidR="002E467E" w:rsidRPr="005D64E8" w:rsidRDefault="00D0296E">
            <w:pPr>
              <w:pStyle w:val="a5"/>
              <w:shd w:val="clear" w:color="auto" w:fill="auto"/>
              <w:spacing w:after="0"/>
              <w:rPr>
                <w:sz w:val="24"/>
                <w:szCs w:val="24"/>
              </w:rPr>
            </w:pPr>
            <w:r w:rsidRPr="005D64E8">
              <w:rPr>
                <w:b w:val="0"/>
                <w:bCs w:val="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E19CD" w14:textId="77777777" w:rsidR="002E467E" w:rsidRPr="005D64E8" w:rsidRDefault="00D0296E">
            <w:pPr>
              <w:pStyle w:val="a5"/>
              <w:shd w:val="clear" w:color="auto" w:fill="auto"/>
              <w:spacing w:after="0"/>
              <w:rPr>
                <w:sz w:val="24"/>
                <w:szCs w:val="24"/>
              </w:rPr>
            </w:pPr>
            <w:r w:rsidRPr="005D64E8">
              <w:rPr>
                <w:b w:val="0"/>
                <w:bCs w:val="0"/>
                <w:sz w:val="24"/>
                <w:szCs w:val="24"/>
              </w:rPr>
              <w:t>Срок проведения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00D850" w14:textId="77777777" w:rsidR="002E467E" w:rsidRPr="005D64E8" w:rsidRDefault="00D0296E">
            <w:pPr>
              <w:pStyle w:val="a5"/>
              <w:shd w:val="clear" w:color="auto" w:fill="auto"/>
              <w:spacing w:after="0"/>
              <w:rPr>
                <w:sz w:val="24"/>
                <w:szCs w:val="24"/>
              </w:rPr>
            </w:pPr>
            <w:r w:rsidRPr="005D64E8">
              <w:rPr>
                <w:b w:val="0"/>
                <w:bCs w:val="0"/>
                <w:sz w:val="24"/>
                <w:szCs w:val="24"/>
              </w:rPr>
              <w:t>Ответственные исполнители</w:t>
            </w:r>
          </w:p>
        </w:tc>
      </w:tr>
      <w:tr w:rsidR="002E467E" w:rsidRPr="005D64E8" w14:paraId="7ACD86FA" w14:textId="77777777" w:rsidTr="001A47AC">
        <w:trPr>
          <w:trHeight w:hRule="exact" w:val="2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735F0D" w14:textId="77777777" w:rsidR="002E467E" w:rsidRPr="005D64E8" w:rsidRDefault="00D0296E">
            <w:pPr>
              <w:pStyle w:val="a5"/>
              <w:shd w:val="clear" w:color="auto" w:fill="auto"/>
              <w:spacing w:after="0"/>
              <w:rPr>
                <w:sz w:val="24"/>
                <w:szCs w:val="24"/>
              </w:rPr>
            </w:pPr>
            <w:r w:rsidRPr="005D64E8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124EAA" w14:textId="77777777" w:rsidR="002E467E" w:rsidRPr="005D64E8" w:rsidRDefault="00D0296E">
            <w:pPr>
              <w:pStyle w:val="a5"/>
              <w:shd w:val="clear" w:color="auto" w:fill="auto"/>
              <w:spacing w:after="0"/>
              <w:rPr>
                <w:sz w:val="24"/>
                <w:szCs w:val="24"/>
              </w:rPr>
            </w:pPr>
            <w:r w:rsidRPr="005D64E8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609A8A" w14:textId="77777777" w:rsidR="002E467E" w:rsidRPr="005D64E8" w:rsidRDefault="00D0296E">
            <w:pPr>
              <w:pStyle w:val="a5"/>
              <w:shd w:val="clear" w:color="auto" w:fill="auto"/>
              <w:spacing w:after="0"/>
              <w:rPr>
                <w:sz w:val="24"/>
                <w:szCs w:val="24"/>
              </w:rPr>
            </w:pPr>
            <w:r w:rsidRPr="005D64E8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55E40" w14:textId="77777777" w:rsidR="002E467E" w:rsidRPr="005D64E8" w:rsidRDefault="00D0296E">
            <w:pPr>
              <w:pStyle w:val="a5"/>
              <w:shd w:val="clear" w:color="auto" w:fill="auto"/>
              <w:spacing w:after="0"/>
              <w:rPr>
                <w:sz w:val="24"/>
                <w:szCs w:val="24"/>
              </w:rPr>
            </w:pPr>
            <w:r w:rsidRPr="005D64E8">
              <w:rPr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687BA9" w:rsidRPr="005D64E8" w14:paraId="21C8ECD0" w14:textId="77777777" w:rsidTr="001A47AC">
        <w:trPr>
          <w:trHeight w:hRule="exact" w:val="131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94D38" w14:textId="4CF90BCB" w:rsidR="00687BA9" w:rsidRPr="005D64E8" w:rsidRDefault="00982B73" w:rsidP="00D02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43F0D" w14:textId="4B1D2DB2" w:rsidR="00687BA9" w:rsidRPr="005D64E8" w:rsidRDefault="00687BA9" w:rsidP="003E0CC6">
            <w:pPr>
              <w:ind w:left="192" w:righ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открытого урока «</w:t>
            </w:r>
            <w:r w:rsidR="003E0CC6">
              <w:rPr>
                <w:rFonts w:ascii="Times New Roman" w:hAnsi="Times New Roman" w:cs="Times New Roman"/>
              </w:rPr>
              <w:t xml:space="preserve">Гордость Чувашии в лицах» 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3AA2B" w14:textId="75DD5D23" w:rsidR="00687BA9" w:rsidRPr="005D64E8" w:rsidRDefault="00687BA9" w:rsidP="00D02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B4024B" w14:textId="6F10B78E" w:rsidR="00687BA9" w:rsidRPr="005D64E8" w:rsidRDefault="003D5D1F" w:rsidP="00D02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B75BF6" w:rsidRPr="005D64E8" w14:paraId="44579BFD" w14:textId="77777777" w:rsidTr="001A47AC">
        <w:trPr>
          <w:trHeight w:hRule="exact" w:val="142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71019" w14:textId="09465A78" w:rsidR="00B75BF6" w:rsidRPr="005D64E8" w:rsidRDefault="00982B73" w:rsidP="00D02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152AB" w14:textId="0E948839" w:rsidR="00B75BF6" w:rsidRDefault="00770635" w:rsidP="003E0CC6">
            <w:pPr>
              <w:ind w:left="192" w:righ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 р</w:t>
            </w:r>
            <w:r w:rsidR="00B90A1F">
              <w:rPr>
                <w:rFonts w:ascii="Times New Roman" w:hAnsi="Times New Roman" w:cs="Times New Roman"/>
              </w:rPr>
              <w:t xml:space="preserve">еспубликанском </w:t>
            </w:r>
            <w:r>
              <w:rPr>
                <w:rFonts w:ascii="Times New Roman" w:hAnsi="Times New Roman" w:cs="Times New Roman"/>
              </w:rPr>
              <w:t xml:space="preserve">научно-исследовательском </w:t>
            </w:r>
            <w:r w:rsidR="003E0CC6">
              <w:rPr>
                <w:rFonts w:ascii="Times New Roman" w:hAnsi="Times New Roman" w:cs="Times New Roman"/>
              </w:rPr>
              <w:t xml:space="preserve">  п</w:t>
            </w:r>
            <w:r w:rsidR="00B75BF6">
              <w:rPr>
                <w:rFonts w:ascii="Times New Roman" w:hAnsi="Times New Roman" w:cs="Times New Roman"/>
              </w:rPr>
              <w:t>роект «В поиске героя…»</w:t>
            </w:r>
            <w:r w:rsidR="003E0CC6">
              <w:rPr>
                <w:rFonts w:ascii="Times New Roman" w:hAnsi="Times New Roman" w:cs="Times New Roman"/>
              </w:rPr>
              <w:t>, посвященный</w:t>
            </w:r>
            <w:r w:rsidR="003E0CC6" w:rsidRPr="005D64E8">
              <w:rPr>
                <w:rFonts w:ascii="Times New Roman" w:hAnsi="Times New Roman" w:cs="Times New Roman"/>
              </w:rPr>
              <w:t xml:space="preserve"> выдающимся людям Чуваш</w:t>
            </w:r>
            <w:r w:rsidR="003E0CC6">
              <w:rPr>
                <w:rFonts w:ascii="Times New Roman" w:hAnsi="Times New Roman" w:cs="Times New Roman"/>
              </w:rPr>
              <w:t xml:space="preserve">ской Республики 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D3DD1" w14:textId="3C936657" w:rsidR="00B75BF6" w:rsidRDefault="00B75BF6" w:rsidP="00D02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январь-октябрь 2022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B950A5" w14:textId="2B69F76A" w:rsidR="00B75BF6" w:rsidRPr="005D64E8" w:rsidRDefault="00ED299D" w:rsidP="00D02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- предметники</w:t>
            </w:r>
          </w:p>
        </w:tc>
      </w:tr>
      <w:tr w:rsidR="004F0FA0" w:rsidRPr="005D64E8" w14:paraId="773AC250" w14:textId="77777777" w:rsidTr="00B244B3">
        <w:trPr>
          <w:trHeight w:hRule="exact" w:val="172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B2CCC" w14:textId="6B095A66" w:rsidR="004F0FA0" w:rsidRPr="005D64E8" w:rsidRDefault="00982B73" w:rsidP="00D02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5C01F" w14:textId="01B99DD3" w:rsidR="004163B2" w:rsidRPr="004163B2" w:rsidRDefault="004163B2" w:rsidP="004163B2">
            <w:pPr>
              <w:ind w:left="192" w:right="107"/>
              <w:jc w:val="both"/>
              <w:rPr>
                <w:rFonts w:ascii="Times New Roman" w:hAnsi="Times New Roman" w:cs="Times New Roman"/>
              </w:rPr>
            </w:pPr>
            <w:r w:rsidRPr="004163B2">
              <w:rPr>
                <w:rFonts w:ascii="Times New Roman" w:hAnsi="Times New Roman" w:cs="Times New Roman"/>
              </w:rPr>
              <w:t xml:space="preserve">Проведение цикла бесед «Знаменитые люди Чувашии», Великие писатели и </w:t>
            </w:r>
            <w:r w:rsidR="00ED299D">
              <w:rPr>
                <w:rFonts w:ascii="Times New Roman" w:hAnsi="Times New Roman" w:cs="Times New Roman"/>
              </w:rPr>
              <w:t xml:space="preserve">поэты Чувашии», </w:t>
            </w:r>
            <w:r w:rsidRPr="004163B2">
              <w:rPr>
                <w:rFonts w:ascii="Times New Roman" w:hAnsi="Times New Roman" w:cs="Times New Roman"/>
              </w:rPr>
              <w:t xml:space="preserve"> «Каких знаменитых людей Чувашии вы знаете </w:t>
            </w:r>
          </w:p>
          <w:p w14:paraId="72E26A7E" w14:textId="65662176" w:rsidR="004F0FA0" w:rsidRDefault="004163B2" w:rsidP="00B244B3">
            <w:pPr>
              <w:ind w:left="192" w:right="107"/>
              <w:jc w:val="both"/>
              <w:rPr>
                <w:rFonts w:ascii="Times New Roman" w:hAnsi="Times New Roman" w:cs="Times New Roman"/>
              </w:rPr>
            </w:pPr>
            <w:r w:rsidRPr="004163B2">
              <w:rPr>
                <w:rFonts w:ascii="Times New Roman" w:hAnsi="Times New Roman" w:cs="Times New Roman"/>
              </w:rPr>
              <w:t>и как они прославили Чувашию?»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1C628D" w14:textId="7F96D0A3" w:rsidR="004F0FA0" w:rsidRDefault="004F0FA0" w:rsidP="00D029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FDA1F4" w14:textId="4F8B0AD6" w:rsidR="004F0FA0" w:rsidRPr="005D64E8" w:rsidRDefault="00ED299D" w:rsidP="00D02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E467E" w:rsidRPr="005D64E8" w14:paraId="46B1D89E" w14:textId="77777777" w:rsidTr="001A47AC">
        <w:trPr>
          <w:trHeight w:hRule="exact" w:val="131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01AD5" w14:textId="3CCF3DD0" w:rsidR="002E467E" w:rsidRPr="005D64E8" w:rsidRDefault="00982B73" w:rsidP="00D02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23A84" w14:textId="3AD34A89" w:rsidR="002E467E" w:rsidRPr="005D64E8" w:rsidRDefault="00B90A1F" w:rsidP="00E4695C">
            <w:pPr>
              <w:ind w:left="192" w:righ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E4695C">
              <w:rPr>
                <w:rFonts w:ascii="Times New Roman" w:hAnsi="Times New Roman" w:cs="Times New Roman"/>
              </w:rPr>
              <w:t>ото</w:t>
            </w:r>
            <w:r w:rsidR="0001356F">
              <w:rPr>
                <w:rFonts w:ascii="Times New Roman" w:hAnsi="Times New Roman" w:cs="Times New Roman"/>
              </w:rPr>
              <w:t>викторина</w:t>
            </w:r>
            <w:r w:rsidR="00E4695C">
              <w:rPr>
                <w:rFonts w:ascii="Times New Roman" w:hAnsi="Times New Roman" w:cs="Times New Roman"/>
              </w:rPr>
              <w:t xml:space="preserve"> </w:t>
            </w:r>
            <w:r w:rsidR="005D64E8">
              <w:rPr>
                <w:rFonts w:ascii="Times New Roman" w:hAnsi="Times New Roman" w:cs="Times New Roman"/>
              </w:rPr>
              <w:t>«</w:t>
            </w:r>
            <w:r w:rsidR="003E0CC6">
              <w:rPr>
                <w:rFonts w:ascii="Times New Roman" w:hAnsi="Times New Roman" w:cs="Times New Roman"/>
              </w:rPr>
              <w:t>Уроженцы Чувашии, которых знает весь мир!»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BAB54" w14:textId="77777777" w:rsidR="002E467E" w:rsidRPr="005D64E8" w:rsidRDefault="00D0296E" w:rsidP="00D0296E">
            <w:pPr>
              <w:jc w:val="center"/>
              <w:rPr>
                <w:rFonts w:ascii="Times New Roman" w:hAnsi="Times New Roman" w:cs="Times New Roman"/>
              </w:rPr>
            </w:pPr>
            <w:r w:rsidRPr="005D64E8">
              <w:rPr>
                <w:rFonts w:ascii="Times New Roman" w:hAnsi="Times New Roman" w:cs="Times New Roman"/>
              </w:rPr>
              <w:t>январь-февраль 2022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887309" w14:textId="5F82C4DC" w:rsidR="002E467E" w:rsidRPr="005D64E8" w:rsidRDefault="001D7229" w:rsidP="00D02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Алексеева О.В.</w:t>
            </w:r>
          </w:p>
        </w:tc>
      </w:tr>
      <w:tr w:rsidR="00687BA9" w:rsidRPr="005D64E8" w14:paraId="7D6963CF" w14:textId="77777777" w:rsidTr="001A47AC">
        <w:trPr>
          <w:trHeight w:hRule="exact" w:val="207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0E2DA" w14:textId="75832EC6" w:rsidR="00687BA9" w:rsidRPr="005D64E8" w:rsidRDefault="00982B73" w:rsidP="00D02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BB182" w14:textId="055D3246" w:rsidR="00687BA9" w:rsidRPr="005D64E8" w:rsidRDefault="00234E6B" w:rsidP="005D64E8">
            <w:pPr>
              <w:ind w:left="192" w:right="107"/>
              <w:jc w:val="both"/>
              <w:rPr>
                <w:rFonts w:ascii="Times New Roman" w:hAnsi="Times New Roman" w:cs="Times New Roman"/>
              </w:rPr>
            </w:pPr>
            <w:r w:rsidRPr="00234E6B">
              <w:rPr>
                <w:rFonts w:ascii="Times New Roman" w:hAnsi="Times New Roman" w:cs="Times New Roman"/>
              </w:rPr>
              <w:t>Библиотечные уроки «Дорогие мои земляки»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57E07" w14:textId="0FA753D0" w:rsidR="00687BA9" w:rsidRPr="005D64E8" w:rsidRDefault="001D7229" w:rsidP="00D02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E3BE2E" w14:textId="77777777" w:rsidR="00687BA9" w:rsidRDefault="001D7229" w:rsidP="00D02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библиотекарь </w:t>
            </w:r>
          </w:p>
          <w:p w14:paraId="7D60960D" w14:textId="12187DB5" w:rsidR="001D7229" w:rsidRPr="005D64E8" w:rsidRDefault="001D7229" w:rsidP="00D02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Авакова Н.Ю.</w:t>
            </w:r>
          </w:p>
        </w:tc>
      </w:tr>
      <w:tr w:rsidR="008C5D8A" w:rsidRPr="005D64E8" w14:paraId="318C3E98" w14:textId="77777777" w:rsidTr="001A47AC">
        <w:trPr>
          <w:trHeight w:hRule="exact" w:val="114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3D9A0" w14:textId="44A65671" w:rsidR="008C5D8A" w:rsidRPr="005D64E8" w:rsidRDefault="00982B73" w:rsidP="00D02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0B075" w14:textId="74809AE5" w:rsidR="008C5D8A" w:rsidRPr="005D64E8" w:rsidRDefault="008C5D8A" w:rsidP="00687BA9">
            <w:pPr>
              <w:ind w:left="192" w:righ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видеороликов «Трудовые династии моей семьи»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E508B" w14:textId="04C3378F" w:rsidR="008C5D8A" w:rsidRPr="005D64E8" w:rsidRDefault="008C5D8A" w:rsidP="00D02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4CEBE" w14:textId="051CF38C" w:rsidR="008C5D8A" w:rsidRPr="005D64E8" w:rsidRDefault="00DD222D" w:rsidP="00D02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E467E" w:rsidRPr="005D64E8" w14:paraId="34463DC0" w14:textId="77777777" w:rsidTr="001A47AC">
        <w:trPr>
          <w:trHeight w:hRule="exact" w:val="127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CFEFA7" w14:textId="41630C7F" w:rsidR="002E467E" w:rsidRPr="005D64E8" w:rsidRDefault="00982B73" w:rsidP="00D02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29B3BB" w14:textId="29B0186B" w:rsidR="002E467E" w:rsidRPr="005D64E8" w:rsidRDefault="0019324F" w:rsidP="005D64E8">
            <w:pPr>
              <w:ind w:left="192" w:right="107"/>
              <w:jc w:val="both"/>
              <w:rPr>
                <w:rFonts w:ascii="Times New Roman" w:hAnsi="Times New Roman" w:cs="Times New Roman"/>
              </w:rPr>
            </w:pPr>
            <w:r w:rsidRPr="0019324F">
              <w:rPr>
                <w:rFonts w:ascii="Times New Roman" w:hAnsi="Times New Roman" w:cs="Times New Roman"/>
              </w:rPr>
              <w:t>Виртуальные</w:t>
            </w:r>
            <w:r>
              <w:rPr>
                <w:rFonts w:ascii="Times New Roman" w:hAnsi="Times New Roman" w:cs="Times New Roman"/>
              </w:rPr>
              <w:t xml:space="preserve"> экскурсии «Улицы родной деревни </w:t>
            </w:r>
            <w:r w:rsidRPr="001932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E0F382" w14:textId="4F5805E9" w:rsidR="002E467E" w:rsidRPr="005D64E8" w:rsidRDefault="00344C81" w:rsidP="00D02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AB59E" w14:textId="1F281737" w:rsidR="002E467E" w:rsidRPr="005D64E8" w:rsidRDefault="00344C81" w:rsidP="00D02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кружка «Туризм и краеведение» Терентьев А.Л.</w:t>
            </w:r>
          </w:p>
        </w:tc>
      </w:tr>
      <w:tr w:rsidR="008C5D8A" w:rsidRPr="005D64E8" w14:paraId="2FE8BF3D" w14:textId="77777777" w:rsidTr="001A47AC">
        <w:trPr>
          <w:trHeight w:hRule="exact" w:val="127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36BC20" w14:textId="0FE34087" w:rsidR="008C5D8A" w:rsidRPr="005D64E8" w:rsidRDefault="00982B73" w:rsidP="00D02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DBED1E" w14:textId="080918C0" w:rsidR="008C5D8A" w:rsidRPr="005D64E8" w:rsidRDefault="004A3084" w:rsidP="0001356F">
            <w:pPr>
              <w:ind w:left="192" w:righ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сочинений </w:t>
            </w:r>
            <w:r w:rsidR="00B75BF6">
              <w:rPr>
                <w:rFonts w:ascii="Times New Roman" w:hAnsi="Times New Roman" w:cs="Times New Roman"/>
              </w:rPr>
              <w:t xml:space="preserve"> «В каждой школе свой герой</w:t>
            </w:r>
            <w:r w:rsidR="00E4695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247B66" w14:textId="38B5F773" w:rsidR="008C5D8A" w:rsidRPr="005D64E8" w:rsidRDefault="00B75BF6" w:rsidP="00D02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F00A6" w14:textId="03EB4EFB" w:rsidR="008C5D8A" w:rsidRPr="005D64E8" w:rsidRDefault="001F5298" w:rsidP="00D02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- предметники</w:t>
            </w:r>
          </w:p>
        </w:tc>
      </w:tr>
      <w:tr w:rsidR="00D0296E" w:rsidRPr="005D64E8" w14:paraId="2AEC5C2D" w14:textId="77777777" w:rsidTr="00353728">
        <w:trPr>
          <w:trHeight w:hRule="exact" w:val="157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BBAFF1" w14:textId="58E1D872" w:rsidR="00D0296E" w:rsidRPr="005D64E8" w:rsidRDefault="00982B73" w:rsidP="00D02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9D97F7" w14:textId="7AB41CEA" w:rsidR="00353728" w:rsidRPr="00353728" w:rsidRDefault="00353728" w:rsidP="00353728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 xml:space="preserve">Участие  в  муниципальном  этапе </w:t>
            </w:r>
            <w:r w:rsidRPr="00353728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 xml:space="preserve"> </w:t>
            </w:r>
          </w:p>
          <w:p w14:paraId="43DB8C96" w14:textId="77777777" w:rsidR="00353728" w:rsidRPr="00353728" w:rsidRDefault="00353728" w:rsidP="00353728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</w:pPr>
            <w:r w:rsidRPr="00353728">
              <w:rPr>
                <w:rFonts w:ascii="Times New Roman" w:eastAsia="Calibri" w:hAnsi="Times New Roman" w:cs="Times New Roman"/>
                <w:bCs/>
                <w:color w:val="auto"/>
                <w:lang w:bidi="ar-SA"/>
              </w:rPr>
              <w:t>республиканского конкурса</w:t>
            </w:r>
          </w:p>
          <w:p w14:paraId="58AD36A0" w14:textId="77777777" w:rsidR="00353728" w:rsidRPr="00353728" w:rsidRDefault="00353728" w:rsidP="00353728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353728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ораторского мастерства обучающихся 5-6 классов </w:t>
            </w:r>
          </w:p>
          <w:p w14:paraId="0C596514" w14:textId="38FED7D3" w:rsidR="00687BA9" w:rsidRPr="005D64E8" w:rsidRDefault="00353728" w:rsidP="00353728">
            <w:pPr>
              <w:ind w:left="192" w:right="107"/>
              <w:jc w:val="both"/>
              <w:rPr>
                <w:rFonts w:ascii="Times New Roman" w:hAnsi="Times New Roman" w:cs="Times New Roman"/>
              </w:rPr>
            </w:pPr>
            <w:r w:rsidRPr="00353728">
              <w:rPr>
                <w:rFonts w:ascii="Times New Roman" w:eastAsia="Calibri" w:hAnsi="Times New Roman" w:cs="Times New Roman"/>
                <w:color w:val="auto"/>
                <w:lang w:bidi="ar-SA"/>
              </w:rPr>
              <w:t>«Упрар тăван чĕлхемĕре</w:t>
            </w: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» 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877067" w14:textId="48DC72CA" w:rsidR="00D0296E" w:rsidRPr="005D64E8" w:rsidRDefault="00353728" w:rsidP="00D02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  <w:r w:rsidR="004876A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99094" w14:textId="3C96CAD2" w:rsidR="00D73B3C" w:rsidRPr="005D64E8" w:rsidRDefault="00353728" w:rsidP="00687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Авакова Н.Ю.- учитель чувашского языка и литературы </w:t>
            </w:r>
          </w:p>
        </w:tc>
      </w:tr>
      <w:tr w:rsidR="008C5D8A" w:rsidRPr="005D64E8" w14:paraId="13A7CAB9" w14:textId="77777777" w:rsidTr="001A47AC">
        <w:trPr>
          <w:trHeight w:hRule="exact" w:val="126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6FD6A4" w14:textId="6B396860" w:rsidR="008C5D8A" w:rsidRPr="005D64E8" w:rsidRDefault="00982B73" w:rsidP="00D02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8A3C6E" w14:textId="26942A14" w:rsidR="008C5D8A" w:rsidRDefault="008C5D8A" w:rsidP="005D64E8">
            <w:pPr>
              <w:ind w:left="192" w:righ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эссе «Трудовой подвиг земляка»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3CFC2F" w14:textId="1D1F15DD" w:rsidR="008C5D8A" w:rsidRDefault="008C5D8A" w:rsidP="00D02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38810" w14:textId="45EE8337" w:rsidR="008C5D8A" w:rsidRPr="005D64E8" w:rsidRDefault="00380D24" w:rsidP="00687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- предметники</w:t>
            </w:r>
          </w:p>
        </w:tc>
      </w:tr>
      <w:tr w:rsidR="004F0FA0" w:rsidRPr="005D64E8" w14:paraId="54A82308" w14:textId="77777777" w:rsidTr="001A47AC">
        <w:trPr>
          <w:trHeight w:hRule="exact" w:val="156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B9C28C" w14:textId="14661859" w:rsidR="004F0FA0" w:rsidRPr="005D64E8" w:rsidRDefault="00982B73" w:rsidP="00D02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41EF7F" w14:textId="05912923" w:rsidR="004163B2" w:rsidRPr="004163B2" w:rsidRDefault="004163B2" w:rsidP="004163B2">
            <w:pPr>
              <w:ind w:left="192" w:right="107"/>
              <w:jc w:val="both"/>
              <w:rPr>
                <w:rFonts w:ascii="Times New Roman" w:hAnsi="Times New Roman" w:cs="Times New Roman"/>
              </w:rPr>
            </w:pPr>
            <w:r w:rsidRPr="004163B2">
              <w:rPr>
                <w:rFonts w:ascii="Times New Roman" w:hAnsi="Times New Roman" w:cs="Times New Roman"/>
              </w:rPr>
              <w:t xml:space="preserve">Торжественное мероприятие «Наши земляки – герои Великой </w:t>
            </w:r>
          </w:p>
          <w:p w14:paraId="208DE0BC" w14:textId="77777777" w:rsidR="004163B2" w:rsidRPr="004163B2" w:rsidRDefault="004163B2" w:rsidP="004163B2">
            <w:pPr>
              <w:ind w:left="192" w:right="107"/>
              <w:jc w:val="both"/>
              <w:rPr>
                <w:rFonts w:ascii="Times New Roman" w:hAnsi="Times New Roman" w:cs="Times New Roman"/>
              </w:rPr>
            </w:pPr>
            <w:r w:rsidRPr="004163B2">
              <w:rPr>
                <w:rFonts w:ascii="Times New Roman" w:hAnsi="Times New Roman" w:cs="Times New Roman"/>
              </w:rPr>
              <w:t>Отечественной войны»</w:t>
            </w:r>
          </w:p>
          <w:p w14:paraId="6B694B06" w14:textId="3CF75BE1" w:rsidR="004F0FA0" w:rsidRDefault="004F0FA0" w:rsidP="004163B2">
            <w:pPr>
              <w:ind w:left="192" w:right="1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702109" w14:textId="3DDFAC29" w:rsidR="004F0FA0" w:rsidRDefault="004876A6" w:rsidP="00D02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039DA" w14:textId="66A9DE12" w:rsidR="004F0FA0" w:rsidRPr="005D64E8" w:rsidRDefault="004876A6" w:rsidP="00687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школы</w:t>
            </w:r>
          </w:p>
        </w:tc>
      </w:tr>
      <w:tr w:rsidR="004163B2" w:rsidRPr="005D64E8" w14:paraId="3E3ED3D1" w14:textId="77777777" w:rsidTr="001A47AC">
        <w:trPr>
          <w:trHeight w:hRule="exact" w:val="156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FB4BAB" w14:textId="77777777" w:rsidR="004163B2" w:rsidRDefault="004163B2" w:rsidP="00D029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214BE7" w14:textId="77777777" w:rsidR="004163B2" w:rsidRDefault="004163B2" w:rsidP="004163B2">
            <w:pPr>
              <w:ind w:left="192" w:right="107"/>
              <w:jc w:val="both"/>
              <w:rPr>
                <w:rFonts w:ascii="Times New Roman" w:hAnsi="Times New Roman" w:cs="Times New Roman"/>
              </w:rPr>
            </w:pPr>
            <w:r w:rsidRPr="004163B2">
              <w:rPr>
                <w:rFonts w:ascii="Times New Roman" w:hAnsi="Times New Roman" w:cs="Times New Roman"/>
              </w:rPr>
              <w:t>День памяти и скорби. Акция «Мы</w:t>
            </w:r>
            <w:r>
              <w:t xml:space="preserve"> </w:t>
            </w:r>
            <w:r w:rsidRPr="004163B2">
              <w:rPr>
                <w:rFonts w:ascii="Times New Roman" w:hAnsi="Times New Roman" w:cs="Times New Roman"/>
              </w:rPr>
              <w:t>живы, пока мы помним»</w:t>
            </w:r>
          </w:p>
          <w:p w14:paraId="08929F90" w14:textId="70A74A66" w:rsidR="00ED299D" w:rsidRPr="004163B2" w:rsidRDefault="00ED299D" w:rsidP="004163B2">
            <w:pPr>
              <w:ind w:left="192" w:righ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D299D">
              <w:rPr>
                <w:rFonts w:ascii="Times New Roman" w:hAnsi="Times New Roman" w:cs="Times New Roman"/>
              </w:rPr>
              <w:t xml:space="preserve"> Фото-выставка «Никто не забыт, ничто</w:t>
            </w:r>
            <w:r>
              <w:rPr>
                <w:rFonts w:ascii="Times New Roman" w:hAnsi="Times New Roman" w:cs="Times New Roman"/>
              </w:rPr>
              <w:t xml:space="preserve"> не забыто»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0012E1" w14:textId="689CF911" w:rsidR="004163B2" w:rsidRDefault="004876A6" w:rsidP="00D02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12B17" w14:textId="0A28343C" w:rsidR="004163B2" w:rsidRPr="005D64E8" w:rsidRDefault="004876A6" w:rsidP="00687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школы</w:t>
            </w:r>
          </w:p>
        </w:tc>
      </w:tr>
      <w:tr w:rsidR="00D0296E" w:rsidRPr="005D64E8" w14:paraId="3F8E4FCE" w14:textId="77777777" w:rsidTr="001A47AC">
        <w:trPr>
          <w:trHeight w:hRule="exact" w:val="155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98FF17" w14:textId="1F059AC9" w:rsidR="00D0296E" w:rsidRPr="005D64E8" w:rsidRDefault="00982B73" w:rsidP="00D02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55457" w:rsidRPr="005D64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7EFFE8" w14:textId="26799815" w:rsidR="00D0296E" w:rsidRPr="005D64E8" w:rsidRDefault="007E0EE6" w:rsidP="007E0EE6">
            <w:pPr>
              <w:ind w:left="192" w:righ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</w:t>
            </w:r>
            <w:r w:rsidR="00D55457" w:rsidRPr="005D64E8">
              <w:rPr>
                <w:rFonts w:ascii="Times New Roman" w:hAnsi="Times New Roman" w:cs="Times New Roman"/>
              </w:rPr>
              <w:t xml:space="preserve">портивные игры школьников </w:t>
            </w:r>
            <w:r w:rsidR="00E4695C">
              <w:rPr>
                <w:rFonts w:ascii="Times New Roman" w:hAnsi="Times New Roman" w:cs="Times New Roman"/>
              </w:rPr>
              <w:t>«Президентские спортивные игры»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C2600" w14:textId="623BF661" w:rsidR="00D0296E" w:rsidRPr="005D64E8" w:rsidRDefault="0099461A" w:rsidP="005D64E8">
            <w:pPr>
              <w:ind w:left="172"/>
              <w:jc w:val="center"/>
              <w:rPr>
                <w:rFonts w:ascii="Times New Roman" w:hAnsi="Times New Roman" w:cs="Times New Roman"/>
              </w:rPr>
            </w:pPr>
            <w:r w:rsidRPr="005D64E8">
              <w:rPr>
                <w:rFonts w:ascii="Times New Roman" w:hAnsi="Times New Roman" w:cs="Times New Roman"/>
              </w:rPr>
              <w:t>м</w:t>
            </w:r>
            <w:r w:rsidR="00A70C82" w:rsidRPr="005D64E8">
              <w:rPr>
                <w:rFonts w:ascii="Times New Roman" w:hAnsi="Times New Roman" w:cs="Times New Roman"/>
              </w:rPr>
              <w:t>ай</w:t>
            </w:r>
            <w:r w:rsidRPr="005D64E8">
              <w:rPr>
                <w:rFonts w:ascii="Times New Roman" w:hAnsi="Times New Roman" w:cs="Times New Roman"/>
              </w:rPr>
              <w:t>-</w:t>
            </w:r>
            <w:r w:rsidR="00A70C82" w:rsidRPr="005D64E8">
              <w:rPr>
                <w:rFonts w:ascii="Times New Roman" w:hAnsi="Times New Roman" w:cs="Times New Roman"/>
              </w:rPr>
              <w:t>июнь 2022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6D4CB" w14:textId="7EC8DC11" w:rsidR="00D0296E" w:rsidRPr="005D64E8" w:rsidRDefault="004876A6" w:rsidP="00D02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физической культуры Терентьев А.Д, воспитатели лагеря </w:t>
            </w:r>
          </w:p>
        </w:tc>
      </w:tr>
      <w:tr w:rsidR="00687BA9" w:rsidRPr="005D64E8" w14:paraId="03AF9D40" w14:textId="77777777" w:rsidTr="001A47AC">
        <w:trPr>
          <w:trHeight w:hRule="exact" w:val="114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B7A41E" w14:textId="350FCA31" w:rsidR="00687BA9" w:rsidRPr="005D64E8" w:rsidRDefault="00982B73" w:rsidP="00D02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1FF654" w14:textId="1EFD3D43" w:rsidR="00687BA9" w:rsidRPr="005D64E8" w:rsidRDefault="00687BA9" w:rsidP="00687BA9">
            <w:pPr>
              <w:ind w:left="192" w:righ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Научно-практическая кон</w:t>
            </w:r>
            <w:r w:rsidR="001A47AC">
              <w:rPr>
                <w:rFonts w:ascii="Times New Roman" w:hAnsi="Times New Roman" w:cs="Times New Roman"/>
              </w:rPr>
              <w:t>ференция «Мои земляки – герои»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39CFC8" w14:textId="60EC2B8A" w:rsidR="00687BA9" w:rsidRPr="005D64E8" w:rsidRDefault="00687BA9" w:rsidP="005D64E8">
            <w:pPr>
              <w:ind w:left="1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4E846" w14:textId="3CBBE385" w:rsidR="00687BA9" w:rsidRPr="005D64E8" w:rsidRDefault="00676F3B" w:rsidP="00687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- предметники</w:t>
            </w:r>
          </w:p>
        </w:tc>
      </w:tr>
      <w:tr w:rsidR="000647C7" w:rsidRPr="005D64E8" w14:paraId="28DE774A" w14:textId="77777777" w:rsidTr="001A47AC">
        <w:trPr>
          <w:trHeight w:hRule="exact" w:val="199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3509F5" w14:textId="75F00747" w:rsidR="000647C7" w:rsidRPr="005D64E8" w:rsidRDefault="00982B73" w:rsidP="00064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6A2AEC" w14:textId="77777777" w:rsidR="00CE5F76" w:rsidRPr="00CE5F76" w:rsidRDefault="00CE5F76" w:rsidP="00CE5F76">
            <w:pPr>
              <w:ind w:left="192" w:right="107"/>
              <w:jc w:val="both"/>
              <w:rPr>
                <w:rFonts w:ascii="Times New Roman" w:hAnsi="Times New Roman" w:cs="Times New Roman"/>
              </w:rPr>
            </w:pPr>
            <w:r w:rsidRPr="00CE5F76">
              <w:rPr>
                <w:rFonts w:ascii="Times New Roman" w:hAnsi="Times New Roman" w:cs="Times New Roman"/>
              </w:rPr>
              <w:t xml:space="preserve">Участие во всех районных и </w:t>
            </w:r>
          </w:p>
          <w:p w14:paraId="2DCBB1CE" w14:textId="6D4630DB" w:rsidR="000647C7" w:rsidRPr="005D64E8" w:rsidRDefault="00CE5F76" w:rsidP="00883BEF">
            <w:pPr>
              <w:ind w:left="192" w:right="107"/>
              <w:jc w:val="both"/>
              <w:rPr>
                <w:rFonts w:ascii="Times New Roman" w:hAnsi="Times New Roman" w:cs="Times New Roman"/>
              </w:rPr>
            </w:pPr>
            <w:r w:rsidRPr="00CE5F76">
              <w:rPr>
                <w:rFonts w:ascii="Times New Roman" w:hAnsi="Times New Roman" w:cs="Times New Roman"/>
              </w:rPr>
              <w:t>республиканских конкурсах на разном уровне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70EF58" w14:textId="15240616" w:rsidR="000647C7" w:rsidRPr="005D64E8" w:rsidRDefault="00676F3B" w:rsidP="00064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49F17" w14:textId="4499191D" w:rsidR="00676F3B" w:rsidRDefault="00676F3B" w:rsidP="000647C7">
            <w:pPr>
              <w:jc w:val="center"/>
              <w:rPr>
                <w:rFonts w:ascii="Times New Roman" w:hAnsi="Times New Roman" w:cs="Times New Roman"/>
              </w:rPr>
            </w:pPr>
            <w:r w:rsidRPr="00676F3B">
              <w:rPr>
                <w:rFonts w:ascii="Times New Roman" w:hAnsi="Times New Roman" w:cs="Times New Roman"/>
              </w:rPr>
              <w:t xml:space="preserve">Учителя </w:t>
            </w:r>
            <w:r>
              <w:rPr>
                <w:rFonts w:ascii="Times New Roman" w:hAnsi="Times New Roman" w:cs="Times New Roman"/>
              </w:rPr>
              <w:t>–</w:t>
            </w:r>
            <w:r w:rsidRPr="00676F3B">
              <w:rPr>
                <w:rFonts w:ascii="Times New Roman" w:hAnsi="Times New Roman" w:cs="Times New Roman"/>
              </w:rPr>
              <w:t xml:space="preserve"> предметники</w:t>
            </w:r>
            <w:r w:rsidR="005326DB">
              <w:rPr>
                <w:rFonts w:ascii="Times New Roman" w:hAnsi="Times New Roman" w:cs="Times New Roman"/>
              </w:rPr>
              <w:t>,</w:t>
            </w:r>
          </w:p>
          <w:p w14:paraId="26F720FC" w14:textId="40655204" w:rsidR="000647C7" w:rsidRDefault="005326DB" w:rsidP="00064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школы</w:t>
            </w:r>
            <w:r w:rsidR="00676F3B">
              <w:rPr>
                <w:rFonts w:ascii="Times New Roman" w:hAnsi="Times New Roman" w:cs="Times New Roman"/>
              </w:rPr>
              <w:t xml:space="preserve"> </w:t>
            </w:r>
          </w:p>
          <w:p w14:paraId="599AF60F" w14:textId="5A2A61CF" w:rsidR="00676F3B" w:rsidRPr="005D64E8" w:rsidRDefault="00676F3B" w:rsidP="000647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7C7" w:rsidRPr="005D64E8" w14:paraId="36944C9E" w14:textId="77777777" w:rsidTr="00ED299D">
        <w:trPr>
          <w:trHeight w:hRule="exact" w:val="182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B5028A" w14:textId="7962C36C" w:rsidR="000647C7" w:rsidRPr="005D64E8" w:rsidRDefault="00982B73" w:rsidP="00064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BDFD5B" w14:textId="77777777" w:rsidR="000647C7" w:rsidRDefault="00ED299D" w:rsidP="005D64E8">
            <w:pPr>
              <w:ind w:left="192" w:right="107"/>
              <w:jc w:val="both"/>
              <w:rPr>
                <w:rFonts w:ascii="Times New Roman" w:hAnsi="Times New Roman" w:cs="Times New Roman"/>
              </w:rPr>
            </w:pPr>
            <w:r w:rsidRPr="00ED299D">
              <w:rPr>
                <w:rFonts w:ascii="Times New Roman" w:hAnsi="Times New Roman" w:cs="Times New Roman"/>
              </w:rPr>
              <w:t>Выставка детских рисунков «Мои</w:t>
            </w:r>
            <w:r>
              <w:t xml:space="preserve"> </w:t>
            </w:r>
            <w:r w:rsidRPr="00ED299D">
              <w:rPr>
                <w:rFonts w:ascii="Times New Roman" w:hAnsi="Times New Roman" w:cs="Times New Roman"/>
              </w:rPr>
              <w:t>земляки – моя гордость»</w:t>
            </w:r>
          </w:p>
          <w:p w14:paraId="6DAD5B68" w14:textId="77777777" w:rsidR="00ED299D" w:rsidRDefault="00ED299D" w:rsidP="005D64E8">
            <w:pPr>
              <w:ind w:left="192" w:right="107"/>
              <w:jc w:val="both"/>
              <w:rPr>
                <w:rFonts w:ascii="Times New Roman" w:hAnsi="Times New Roman" w:cs="Times New Roman"/>
              </w:rPr>
            </w:pPr>
          </w:p>
          <w:p w14:paraId="1BB086E9" w14:textId="0A082D30" w:rsidR="00ED299D" w:rsidRPr="00ED299D" w:rsidRDefault="00ED299D" w:rsidP="00ED299D">
            <w:pPr>
              <w:ind w:left="192" w:right="107"/>
              <w:jc w:val="both"/>
              <w:rPr>
                <w:rFonts w:ascii="Times New Roman" w:hAnsi="Times New Roman" w:cs="Times New Roman"/>
              </w:rPr>
            </w:pPr>
            <w:r w:rsidRPr="00ED299D">
              <w:rPr>
                <w:rFonts w:ascii="Times New Roman" w:hAnsi="Times New Roman" w:cs="Times New Roman"/>
              </w:rPr>
              <w:t xml:space="preserve">Выпуск газеты «Люди, прославившие </w:t>
            </w:r>
          </w:p>
          <w:p w14:paraId="662F35D5" w14:textId="5E346020" w:rsidR="00ED299D" w:rsidRPr="005D64E8" w:rsidRDefault="00ED299D" w:rsidP="00ED299D">
            <w:pPr>
              <w:ind w:left="192" w:right="107"/>
              <w:jc w:val="both"/>
              <w:rPr>
                <w:rFonts w:ascii="Times New Roman" w:hAnsi="Times New Roman" w:cs="Times New Roman"/>
              </w:rPr>
            </w:pPr>
            <w:r w:rsidRPr="00ED299D">
              <w:rPr>
                <w:rFonts w:ascii="Times New Roman" w:hAnsi="Times New Roman" w:cs="Times New Roman"/>
              </w:rPr>
              <w:t>Чувашию»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311415" w14:textId="27BDC13F" w:rsidR="000647C7" w:rsidRPr="005D64E8" w:rsidRDefault="000647C7" w:rsidP="000647C7">
            <w:pPr>
              <w:jc w:val="center"/>
              <w:rPr>
                <w:rFonts w:ascii="Times New Roman" w:hAnsi="Times New Roman" w:cs="Times New Roman"/>
              </w:rPr>
            </w:pPr>
            <w:r w:rsidRPr="005D64E8">
              <w:rPr>
                <w:rFonts w:ascii="Times New Roman" w:hAnsi="Times New Roman" w:cs="Times New Roman"/>
              </w:rPr>
              <w:t>сентябрь – октябрь 2022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CDD62" w14:textId="77777777" w:rsidR="008032E8" w:rsidRDefault="00C3554E" w:rsidP="00064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  <w:r w:rsidR="008032E8">
              <w:rPr>
                <w:rFonts w:ascii="Times New Roman" w:hAnsi="Times New Roman" w:cs="Times New Roman"/>
              </w:rPr>
              <w:t xml:space="preserve"> ИЗО </w:t>
            </w:r>
          </w:p>
          <w:p w14:paraId="41DC2C17" w14:textId="2ED5E70C" w:rsidR="000647C7" w:rsidRPr="005D64E8" w:rsidRDefault="008032E8" w:rsidP="00064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Чубукова С.В.</w:t>
            </w:r>
          </w:p>
        </w:tc>
      </w:tr>
      <w:tr w:rsidR="00687BA9" w:rsidRPr="005D64E8" w14:paraId="4DFE4A00" w14:textId="77777777" w:rsidTr="001A47AC">
        <w:trPr>
          <w:trHeight w:hRule="exact" w:val="127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4FA499" w14:textId="5CEFFF78" w:rsidR="00687BA9" w:rsidRPr="005D64E8" w:rsidRDefault="00982B73" w:rsidP="00064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6A634A" w14:textId="53C5DF66" w:rsidR="00687BA9" w:rsidRPr="005D64E8" w:rsidRDefault="007E0EE6" w:rsidP="007E0EE6">
            <w:pPr>
              <w:ind w:righ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32E8">
              <w:rPr>
                <w:rFonts w:ascii="Times New Roman" w:hAnsi="Times New Roman" w:cs="Times New Roman"/>
              </w:rPr>
              <w:t>Поэтический конкурс</w:t>
            </w:r>
            <w:r w:rsidR="008C5D8A">
              <w:rPr>
                <w:rFonts w:ascii="Times New Roman" w:hAnsi="Times New Roman" w:cs="Times New Roman"/>
              </w:rPr>
              <w:t xml:space="preserve"> «Их знают все»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6FE253" w14:textId="3940D07F" w:rsidR="00687BA9" w:rsidRPr="005D64E8" w:rsidRDefault="008C5D8A" w:rsidP="00064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A7F31" w14:textId="622C0CEE" w:rsidR="00687BA9" w:rsidRPr="005D64E8" w:rsidRDefault="00C201F0" w:rsidP="00064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- предметники</w:t>
            </w:r>
          </w:p>
        </w:tc>
      </w:tr>
      <w:tr w:rsidR="008C5D8A" w:rsidRPr="005D64E8" w14:paraId="61C8812D" w14:textId="77777777" w:rsidTr="001A47AC">
        <w:trPr>
          <w:trHeight w:hRule="exact" w:val="154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BF7826" w14:textId="7E287488" w:rsidR="008C5D8A" w:rsidRPr="005D64E8" w:rsidRDefault="00982B73" w:rsidP="00064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BAEA6C" w14:textId="77777777" w:rsidR="00ED299D" w:rsidRPr="00ED299D" w:rsidRDefault="00ED299D" w:rsidP="00ED299D">
            <w:pPr>
              <w:ind w:left="192" w:right="107"/>
              <w:jc w:val="both"/>
              <w:rPr>
                <w:rFonts w:ascii="Times New Roman" w:hAnsi="Times New Roman" w:cs="Times New Roman"/>
              </w:rPr>
            </w:pPr>
            <w:r w:rsidRPr="00ED299D">
              <w:rPr>
                <w:rFonts w:ascii="Times New Roman" w:hAnsi="Times New Roman" w:cs="Times New Roman"/>
              </w:rPr>
              <w:t>Спортивное мероприятие «Здоровые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0715146" w14:textId="4FC00D65" w:rsidR="008C5D8A" w:rsidRDefault="00ED299D" w:rsidP="00ED299D">
            <w:pPr>
              <w:ind w:left="192" w:right="107"/>
              <w:jc w:val="both"/>
              <w:rPr>
                <w:rFonts w:ascii="Times New Roman" w:hAnsi="Times New Roman" w:cs="Times New Roman"/>
              </w:rPr>
            </w:pPr>
            <w:r w:rsidRPr="00ED299D">
              <w:rPr>
                <w:rFonts w:ascii="Times New Roman" w:hAnsi="Times New Roman" w:cs="Times New Roman"/>
              </w:rPr>
              <w:t>дети – гордость Чувашии!»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7D3DB" w14:textId="4AF5D1E4" w:rsidR="008C5D8A" w:rsidRDefault="00ED299D" w:rsidP="00064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– октябрь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741EA" w14:textId="70489F18" w:rsidR="008C5D8A" w:rsidRPr="005D64E8" w:rsidRDefault="00ED299D" w:rsidP="00064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 Тереньтев А.Л.</w:t>
            </w:r>
          </w:p>
        </w:tc>
      </w:tr>
      <w:tr w:rsidR="00982B73" w:rsidRPr="005D64E8" w14:paraId="4EF97C06" w14:textId="77777777" w:rsidTr="001A47AC">
        <w:trPr>
          <w:trHeight w:hRule="exact" w:val="143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D06AEE" w14:textId="5417DB74" w:rsidR="00982B73" w:rsidRDefault="00982B73" w:rsidP="00064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A2F1FE" w14:textId="18F116B3" w:rsidR="00982B73" w:rsidRPr="001A47AC" w:rsidRDefault="00263BBB" w:rsidP="001A47AC">
            <w:pPr>
              <w:ind w:righ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 xml:space="preserve">Школьный </w:t>
            </w:r>
            <w:r>
              <w:rPr>
                <w:rFonts w:ascii="YS Text" w:hAnsi="YS Text"/>
                <w:sz w:val="23"/>
                <w:szCs w:val="23"/>
                <w:shd w:val="clear" w:color="auto" w:fill="FFFFFF"/>
              </w:rPr>
              <w:t>конкурс сочинений «Чувашия театральная»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2A8CB2" w14:textId="4A1645AF" w:rsidR="00982B73" w:rsidRDefault="00263BBB" w:rsidP="00064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– апрель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4400A" w14:textId="637D604C" w:rsidR="00982B73" w:rsidRPr="005D64E8" w:rsidRDefault="00263BBB" w:rsidP="00B75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чувашского языка и литературы Авакова Н.Ю</w:t>
            </w:r>
            <w:bookmarkStart w:id="0" w:name="_GoBack"/>
            <w:bookmarkEnd w:id="0"/>
          </w:p>
        </w:tc>
      </w:tr>
    </w:tbl>
    <w:p w14:paraId="5198666E" w14:textId="77777777" w:rsidR="00CD11F9" w:rsidRDefault="00CD11F9" w:rsidP="00B567FC"/>
    <w:sectPr w:rsidR="00CD11F9">
      <w:pgSz w:w="11900" w:h="16840"/>
      <w:pgMar w:top="1158" w:right="664" w:bottom="1158" w:left="1261" w:header="730" w:footer="7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9DA6C" w14:textId="77777777" w:rsidR="009B0786" w:rsidRDefault="009B0786">
      <w:r>
        <w:separator/>
      </w:r>
    </w:p>
  </w:endnote>
  <w:endnote w:type="continuationSeparator" w:id="0">
    <w:p w14:paraId="4B0074D8" w14:textId="77777777" w:rsidR="009B0786" w:rsidRDefault="009B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D4F9F" w14:textId="77777777" w:rsidR="009B0786" w:rsidRDefault="009B0786"/>
  </w:footnote>
  <w:footnote w:type="continuationSeparator" w:id="0">
    <w:p w14:paraId="4E6ABF77" w14:textId="77777777" w:rsidR="009B0786" w:rsidRDefault="009B078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7E"/>
    <w:rsid w:val="0001356F"/>
    <w:rsid w:val="000647C7"/>
    <w:rsid w:val="000E40FF"/>
    <w:rsid w:val="000F7C21"/>
    <w:rsid w:val="0019324F"/>
    <w:rsid w:val="001A47AC"/>
    <w:rsid w:val="001D7229"/>
    <w:rsid w:val="001F5298"/>
    <w:rsid w:val="00234E6B"/>
    <w:rsid w:val="00250728"/>
    <w:rsid w:val="00263BBB"/>
    <w:rsid w:val="002E467E"/>
    <w:rsid w:val="00332771"/>
    <w:rsid w:val="00344C81"/>
    <w:rsid w:val="00353728"/>
    <w:rsid w:val="00380D24"/>
    <w:rsid w:val="00396861"/>
    <w:rsid w:val="003D5D1F"/>
    <w:rsid w:val="003E0CC6"/>
    <w:rsid w:val="004163B2"/>
    <w:rsid w:val="004876A6"/>
    <w:rsid w:val="004A3084"/>
    <w:rsid w:val="004B34F5"/>
    <w:rsid w:val="004F0FA0"/>
    <w:rsid w:val="005326DB"/>
    <w:rsid w:val="005D64E8"/>
    <w:rsid w:val="00676F3B"/>
    <w:rsid w:val="00687BA9"/>
    <w:rsid w:val="00770635"/>
    <w:rsid w:val="007E0EE6"/>
    <w:rsid w:val="008032E8"/>
    <w:rsid w:val="00883BEF"/>
    <w:rsid w:val="008A57E8"/>
    <w:rsid w:val="008C5D8A"/>
    <w:rsid w:val="00922F77"/>
    <w:rsid w:val="00937974"/>
    <w:rsid w:val="009410F5"/>
    <w:rsid w:val="00982B73"/>
    <w:rsid w:val="0099461A"/>
    <w:rsid w:val="009B0786"/>
    <w:rsid w:val="009F5A51"/>
    <w:rsid w:val="00A659D4"/>
    <w:rsid w:val="00A70C82"/>
    <w:rsid w:val="00AD347A"/>
    <w:rsid w:val="00B244B3"/>
    <w:rsid w:val="00B567FC"/>
    <w:rsid w:val="00B75BF6"/>
    <w:rsid w:val="00B90A1F"/>
    <w:rsid w:val="00C201F0"/>
    <w:rsid w:val="00C3554E"/>
    <w:rsid w:val="00CD11F9"/>
    <w:rsid w:val="00CE5F76"/>
    <w:rsid w:val="00D0296E"/>
    <w:rsid w:val="00D45F53"/>
    <w:rsid w:val="00D55457"/>
    <w:rsid w:val="00D73B3C"/>
    <w:rsid w:val="00D80FD6"/>
    <w:rsid w:val="00DA63AA"/>
    <w:rsid w:val="00DB6871"/>
    <w:rsid w:val="00DD222D"/>
    <w:rsid w:val="00E4695C"/>
    <w:rsid w:val="00EA2818"/>
    <w:rsid w:val="00ED299D"/>
    <w:rsid w:val="00F6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185A"/>
  <w15:docId w15:val="{F52AF678-1960-42BE-95FA-513DC46B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/>
      <w:ind w:left="6780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5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Другое"/>
    <w:basedOn w:val="a"/>
    <w:link w:val="a4"/>
    <w:pPr>
      <w:shd w:val="clear" w:color="auto" w:fill="FFFFFF"/>
      <w:spacing w:after="5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A47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47A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D7CFC-9738-4581-8388-E82BF9677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culture41</dc:creator>
  <cp:keywords/>
  <dc:description/>
  <cp:lastModifiedBy>2020_4</cp:lastModifiedBy>
  <cp:revision>32</cp:revision>
  <cp:lastPrinted>2021-11-10T17:16:00Z</cp:lastPrinted>
  <dcterms:created xsi:type="dcterms:W3CDTF">2022-02-09T12:02:00Z</dcterms:created>
  <dcterms:modified xsi:type="dcterms:W3CDTF">2022-03-01T12:27:00Z</dcterms:modified>
</cp:coreProperties>
</file>