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4" w:rsidRPr="00A45553" w:rsidRDefault="00557A43" w:rsidP="0055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553">
        <w:rPr>
          <w:rFonts w:ascii="Times New Roman" w:hAnsi="Times New Roman" w:cs="Times New Roman"/>
          <w:b/>
          <w:sz w:val="24"/>
          <w:szCs w:val="24"/>
        </w:rPr>
        <w:t>ИНСТРУКЦИЯ ПО РАБОТЕ С ДОКУМЕНТАМИ</w:t>
      </w:r>
    </w:p>
    <w:p w:rsidR="00EB02B7" w:rsidRPr="003152E4" w:rsidRDefault="003152E4" w:rsidP="00EB02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E4">
        <w:rPr>
          <w:rFonts w:ascii="Times New Roman" w:hAnsi="Times New Roman" w:cs="Times New Roman"/>
          <w:b/>
          <w:sz w:val="24"/>
          <w:szCs w:val="24"/>
        </w:rPr>
        <w:t>Обязательно:</w:t>
      </w:r>
    </w:p>
    <w:p w:rsidR="003152E4" w:rsidRPr="008769C8" w:rsidRDefault="003152E4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2E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аспечатать </w:t>
      </w:r>
      <w:r w:rsidR="0082742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подписать все документы</w:t>
      </w:r>
      <w:r w:rsidR="008769C8" w:rsidRPr="008769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152E4" w:rsidRPr="003152E4" w:rsidRDefault="003152E4" w:rsidP="003152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2E4">
        <w:rPr>
          <w:rFonts w:ascii="Times New Roman" w:eastAsia="Times New Roman" w:hAnsi="Times New Roman" w:cs="Times New Roman"/>
          <w:sz w:val="24"/>
          <w:szCs w:val="24"/>
        </w:rPr>
        <w:t>Разместить Положение</w:t>
      </w:r>
      <w:proofErr w:type="gramEnd"/>
      <w:r w:rsidRPr="003152E4">
        <w:rPr>
          <w:rFonts w:ascii="Times New Roman" w:eastAsia="Times New Roman" w:hAnsi="Times New Roman" w:cs="Times New Roman"/>
          <w:sz w:val="24"/>
          <w:szCs w:val="24"/>
        </w:rPr>
        <w:t xml:space="preserve"> об обработке персональных данных (без листа ознакомления) на Вашем официальном сайте.</w:t>
      </w:r>
    </w:p>
    <w:p w:rsidR="000D76B9" w:rsidRPr="003152E4" w:rsidRDefault="001D7128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E4">
        <w:rPr>
          <w:rFonts w:ascii="Times New Roman" w:eastAsia="Times New Roman" w:hAnsi="Times New Roman" w:cs="Times New Roman"/>
          <w:sz w:val="24"/>
          <w:szCs w:val="24"/>
        </w:rPr>
        <w:t>Ознакомить всех сотрудников с приказами, положениями и инструкциями</w:t>
      </w:r>
      <w:r w:rsidR="003152E4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1D7128" w:rsidRPr="003152E4" w:rsidRDefault="001D7128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E4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должны подписать все сотрудники. (Приложение № 1 к Положению об обработке персональных данных)</w:t>
      </w:r>
      <w:r w:rsidR="003152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F09DD"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одшить в личное дело каждого сотрудника</w:t>
      </w:r>
      <w:r w:rsid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D7128" w:rsidRPr="003152E4" w:rsidRDefault="001D7128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E4">
        <w:rPr>
          <w:rFonts w:ascii="Times New Roman" w:eastAsia="Times New Roman" w:hAnsi="Times New Roman" w:cs="Times New Roman"/>
          <w:sz w:val="24"/>
          <w:szCs w:val="24"/>
        </w:rPr>
        <w:t>Соглашение о неразглашении персональных данных (Приложение № 6 к Положению об обработке персональных данных) должны подписать все сотрудники, которые указаны в Приказе об утверждении списка лиц, имеющих доступ к персональным данным.</w:t>
      </w:r>
      <w:r w:rsid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F09DD"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одшить в личное дело каждого сотрудника</w:t>
      </w:r>
      <w:r w:rsid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F6BB1" w:rsidRPr="003152E4" w:rsidRDefault="00EB02B7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Внедрить все журналы из Положения об обработке персональных данных.</w:t>
      </w:r>
      <w:r w:rsidR="006F6BB1" w:rsidRPr="003152E4">
        <w:rPr>
          <w:rFonts w:ascii="Times New Roman" w:eastAsia="Times New Roman" w:hAnsi="Times New Roman" w:cs="Times New Roman"/>
          <w:sz w:val="24"/>
          <w:szCs w:val="24"/>
        </w:rPr>
        <w:t xml:space="preserve"> (Формы ж</w:t>
      </w:r>
      <w:r w:rsidR="0082742C">
        <w:rPr>
          <w:rFonts w:ascii="Times New Roman" w:eastAsia="Times New Roman" w:hAnsi="Times New Roman" w:cs="Times New Roman"/>
          <w:sz w:val="24"/>
          <w:szCs w:val="24"/>
        </w:rPr>
        <w:t>урналов все есть в приложениях отдельными файлами</w:t>
      </w:r>
      <w:r w:rsidR="006F6BB1" w:rsidRPr="003152E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52E4" w:rsidRPr="003152E4" w:rsidRDefault="003152E4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2E4">
        <w:rPr>
          <w:rFonts w:ascii="Times New Roman" w:eastAsia="Times New Roman" w:hAnsi="Times New Roman" w:cs="Times New Roman"/>
          <w:sz w:val="24"/>
          <w:szCs w:val="24"/>
        </w:rPr>
        <w:t>На сайте нельзя размещать ФИО и фотографию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(где ребенок один)</w:t>
      </w:r>
      <w:r w:rsidRPr="003152E4">
        <w:rPr>
          <w:rFonts w:ascii="Times New Roman" w:eastAsia="Times New Roman" w:hAnsi="Times New Roman" w:cs="Times New Roman"/>
          <w:sz w:val="24"/>
          <w:szCs w:val="24"/>
        </w:rPr>
        <w:t xml:space="preserve">. Если есть такая информация, то ее необходимо удалить.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этим следит.</w:t>
      </w:r>
    </w:p>
    <w:p w:rsidR="005F09DD" w:rsidRPr="00A45553" w:rsidRDefault="005F09DD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Переподписать</w:t>
      </w:r>
      <w:proofErr w:type="spellEnd"/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договоры или оформить доп. соглашения с организациями в части конфиденциальности. Анализ договоров </w:t>
      </w:r>
      <w:r w:rsidR="00827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 отдельным файлом</w:t>
      </w:r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5553" w:rsidRPr="003152E4" w:rsidRDefault="00A45553" w:rsidP="0055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содержащие персональные данные должны храниться в шкафах, нельзя хранить в открытом доступе (на столах и т.д.).</w:t>
      </w:r>
    </w:p>
    <w:p w:rsidR="00401EC5" w:rsidRPr="003152E4" w:rsidRDefault="00401EC5" w:rsidP="00401EC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1EC5" w:rsidRPr="003152E4" w:rsidRDefault="00401EC5" w:rsidP="00401EC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Благодарим за доверие и сотрудничество!</w:t>
      </w:r>
      <w:r w:rsidRPr="003152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вопросы - звоните!</w:t>
      </w:r>
    </w:p>
    <w:p w:rsidR="00401EC5" w:rsidRDefault="00401EC5" w:rsidP="00401EC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2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89196637778</w:t>
      </w:r>
    </w:p>
    <w:p w:rsidR="0082742C" w:rsidRPr="003152E4" w:rsidRDefault="0082742C" w:rsidP="00401E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Александр Валерьевич Будников</w:t>
      </w:r>
      <w:bookmarkStart w:id="0" w:name="_GoBack"/>
      <w:bookmarkEnd w:id="0"/>
    </w:p>
    <w:sectPr w:rsidR="0082742C" w:rsidRPr="003152E4" w:rsidSect="0003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7529"/>
    <w:multiLevelType w:val="hybridMultilevel"/>
    <w:tmpl w:val="961A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4C"/>
    <w:rsid w:val="000351DE"/>
    <w:rsid w:val="000D76B9"/>
    <w:rsid w:val="001A662D"/>
    <w:rsid w:val="001D7128"/>
    <w:rsid w:val="001F4B31"/>
    <w:rsid w:val="00311419"/>
    <w:rsid w:val="003152E4"/>
    <w:rsid w:val="00401EC5"/>
    <w:rsid w:val="00557A43"/>
    <w:rsid w:val="00577AC1"/>
    <w:rsid w:val="005F09DD"/>
    <w:rsid w:val="006F6BB1"/>
    <w:rsid w:val="00701720"/>
    <w:rsid w:val="0082742C"/>
    <w:rsid w:val="008769C8"/>
    <w:rsid w:val="00905C4C"/>
    <w:rsid w:val="00983E52"/>
    <w:rsid w:val="00A45553"/>
    <w:rsid w:val="00D3436F"/>
    <w:rsid w:val="00EB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G206</dc:creator>
  <cp:lastModifiedBy>dom</cp:lastModifiedBy>
  <cp:revision>2</cp:revision>
  <dcterms:created xsi:type="dcterms:W3CDTF">2020-11-09T11:31:00Z</dcterms:created>
  <dcterms:modified xsi:type="dcterms:W3CDTF">2020-11-09T11:31:00Z</dcterms:modified>
</cp:coreProperties>
</file>