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C970" w14:textId="77777777" w:rsidR="002C6ED4" w:rsidRPr="002C6ED4" w:rsidRDefault="002C6ED4" w:rsidP="002C6E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29D07540" w14:textId="77777777" w:rsidR="002C6ED4" w:rsidRPr="002C6ED4" w:rsidRDefault="002C6ED4" w:rsidP="002C6E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№16 «Красная Шапочка»</w:t>
      </w:r>
    </w:p>
    <w:p w14:paraId="3D2EEE7E" w14:textId="77777777" w:rsidR="002C6ED4" w:rsidRPr="002C6ED4" w:rsidRDefault="002C6ED4" w:rsidP="002C6E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Новочебоксарска Чувашской Республики</w:t>
      </w:r>
    </w:p>
    <w:p w14:paraId="4C803FBC" w14:textId="77777777" w:rsidR="002C6ED4" w:rsidRPr="002C6ED4" w:rsidRDefault="002C6ED4" w:rsidP="002C6E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9FD4A" w14:textId="77777777" w:rsidR="002C6ED4" w:rsidRPr="002C6ED4" w:rsidRDefault="002C6ED4" w:rsidP="002C6E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6F299" w14:textId="77777777" w:rsidR="002C6ED4" w:rsidRPr="002C6ED4" w:rsidRDefault="002C6ED4" w:rsidP="002C6E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65B505" w14:textId="77777777" w:rsidR="002C6ED4" w:rsidRPr="002C6ED4" w:rsidRDefault="002C6ED4" w:rsidP="002C6E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E47B4" w14:textId="77777777" w:rsidR="002C6ED4" w:rsidRPr="002C6ED4" w:rsidRDefault="002C6ED4" w:rsidP="002C6E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71716D" w14:textId="77777777" w:rsidR="002C6ED4" w:rsidRPr="002C6ED4" w:rsidRDefault="002C6ED4" w:rsidP="002C6E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191C72" w14:textId="77777777" w:rsidR="002C6ED4" w:rsidRPr="002C6ED4" w:rsidRDefault="002C6ED4" w:rsidP="002C6E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51495" w14:textId="77777777" w:rsidR="002C6ED4" w:rsidRPr="002C6ED4" w:rsidRDefault="002C6ED4" w:rsidP="002C6E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389CB" w14:textId="77777777" w:rsidR="002C6ED4" w:rsidRPr="002C6ED4" w:rsidRDefault="002C6ED4" w:rsidP="002C6E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5A1FB7" w14:textId="77777777" w:rsidR="002C6ED4" w:rsidRPr="002C6ED4" w:rsidRDefault="002C6ED4" w:rsidP="002C6E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</w:p>
    <w:p w14:paraId="677F89B1" w14:textId="77777777" w:rsidR="002C6ED4" w:rsidRPr="002C6ED4" w:rsidRDefault="002C6ED4" w:rsidP="002C6E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ООД по художественно-эстетическому развитию</w:t>
      </w:r>
    </w:p>
    <w:p w14:paraId="22D23FD1" w14:textId="77777777" w:rsidR="002C6ED4" w:rsidRPr="002C6ED4" w:rsidRDefault="002C6ED4" w:rsidP="002C6E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(Лепка)</w:t>
      </w:r>
    </w:p>
    <w:p w14:paraId="76E6F9B5" w14:textId="77777777" w:rsidR="002C6ED4" w:rsidRPr="002C6ED4" w:rsidRDefault="002C6ED4" w:rsidP="002C6E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  раннего возраста (2-3 года)</w:t>
      </w:r>
    </w:p>
    <w:p w14:paraId="16068B38" w14:textId="77777777" w:rsidR="002C6ED4" w:rsidRPr="002C6ED4" w:rsidRDefault="002C6ED4" w:rsidP="002C6E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«Друзья колобка»</w:t>
      </w:r>
    </w:p>
    <w:p w14:paraId="14179D91" w14:textId="77777777" w:rsidR="002C6ED4" w:rsidRPr="002C6ED4" w:rsidRDefault="002C6ED4" w:rsidP="002C6E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047C52" w14:textId="77777777" w:rsidR="002C6ED4" w:rsidRPr="002C6ED4" w:rsidRDefault="002C6ED4" w:rsidP="002C6E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223BEA" w14:textId="77777777" w:rsidR="002C6ED4" w:rsidRPr="002C6ED4" w:rsidRDefault="002C6ED4" w:rsidP="002C6E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616FF3" w14:textId="77777777" w:rsidR="002C6ED4" w:rsidRPr="002C6ED4" w:rsidRDefault="002C6ED4" w:rsidP="002C6ED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Провела:</w:t>
      </w:r>
    </w:p>
    <w:p w14:paraId="4D10A581" w14:textId="77777777" w:rsidR="002C6ED4" w:rsidRPr="002C6ED4" w:rsidRDefault="002C6ED4" w:rsidP="002C6ED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Ижедерова Елена Вениаминовна    </w:t>
      </w:r>
    </w:p>
    <w:p w14:paraId="12AA12D1" w14:textId="77777777" w:rsidR="002C6ED4" w:rsidRPr="002C6ED4" w:rsidRDefault="002C6ED4" w:rsidP="002C6ED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0A44F" w14:textId="77777777" w:rsidR="002C6ED4" w:rsidRPr="002C6ED4" w:rsidRDefault="002C6ED4" w:rsidP="002C6ED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CC3002" w14:textId="77777777" w:rsidR="002C6ED4" w:rsidRPr="002C6ED4" w:rsidRDefault="002C6ED4" w:rsidP="002C6ED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5A973D" w14:textId="77777777" w:rsidR="002C6ED4" w:rsidRPr="002C6ED4" w:rsidRDefault="002C6ED4" w:rsidP="002C6ED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68E930" w14:textId="77777777" w:rsidR="002C6ED4" w:rsidRPr="002C6ED4" w:rsidRDefault="002C6ED4" w:rsidP="002C6ED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C68AD0" w14:textId="77777777" w:rsidR="002C6ED4" w:rsidRPr="002C6ED4" w:rsidRDefault="002C6ED4" w:rsidP="002C6E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Новочебоксарск.</w:t>
      </w:r>
    </w:p>
    <w:p w14:paraId="6EC82620" w14:textId="77777777" w:rsidR="002C6ED4" w:rsidRPr="002C6ED4" w:rsidRDefault="002C6ED4" w:rsidP="002C6E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г.</w:t>
      </w:r>
    </w:p>
    <w:p w14:paraId="0F6B8E4B" w14:textId="77777777" w:rsidR="002C6ED4" w:rsidRPr="002C6ED4" w:rsidRDefault="002C6ED4" w:rsidP="002C6E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3E7FAE" w14:textId="77777777" w:rsidR="002C6ED4" w:rsidRPr="002C6ED4" w:rsidRDefault="002C6ED4" w:rsidP="002C6ED4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74B50508" w14:textId="77777777" w:rsidR="002C6ED4" w:rsidRPr="002C6ED4" w:rsidRDefault="002C6ED4" w:rsidP="002C6ED4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5F8F0767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ВИД ОД</w:t>
      </w:r>
      <w:r w:rsidRPr="002C6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художественно-эстетическое развитие (продуктивная деятельность- лепка)</w:t>
      </w:r>
    </w:p>
    <w:p w14:paraId="0D1BF23B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проведения: </w:t>
      </w:r>
    </w:p>
    <w:p w14:paraId="042885EC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Цель: </w:t>
      </w: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работы с пластическим материалом</w:t>
      </w:r>
    </w:p>
    <w:p w14:paraId="21A662F6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072F4200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</w:p>
    <w:p w14:paraId="3B03AA2E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-Познакомить детей с новым пластическим материалом (соленое тесто). </w:t>
      </w:r>
    </w:p>
    <w:p w14:paraId="16A478AF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навыки работы с пластическим материалом: раскатывать комочек круговыми движениями ладоней, передавая образ колобка;</w:t>
      </w:r>
    </w:p>
    <w:p w14:paraId="3EB6A079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учить выполнять практические действия с предметами по аналогии, образцу воспитателя.</w:t>
      </w:r>
    </w:p>
    <w:p w14:paraId="7F37260F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</w:p>
    <w:p w14:paraId="01BC0111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-Продолжать работу по обогащению непосредственного чувственного опыта детей;</w:t>
      </w:r>
    </w:p>
    <w:p w14:paraId="2481A725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развивать у детей познавательный интерес, навыки сенсорного обследования и экспериментирования пластического материала;</w:t>
      </w:r>
    </w:p>
    <w:p w14:paraId="1CF5F23D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желание обыгрывать вылепленное изделие.</w:t>
      </w:r>
    </w:p>
    <w:p w14:paraId="225AD6B1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</w:p>
    <w:p w14:paraId="11EB178D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доброжелательное отношение к игровым персонажам, вызвать сочувствие к ним, желание помочь.</w:t>
      </w:r>
    </w:p>
    <w:p w14:paraId="02F32822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Речевое развитие:</w:t>
      </w:r>
    </w:p>
    <w:p w14:paraId="455764C3" w14:textId="77777777" w:rsidR="002C6ED4" w:rsidRPr="002C6ED4" w:rsidRDefault="002C6ED4" w:rsidP="002C6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речь детей. Расширять их словарный запас, совершенствовать грамматическую структуру речи.</w:t>
      </w:r>
    </w:p>
    <w:p w14:paraId="44C16076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-Активизация словаря: мягкое, скатываем, раскатываем.</w:t>
      </w:r>
    </w:p>
    <w:p w14:paraId="499E749F" w14:textId="77777777" w:rsidR="002C6ED4" w:rsidRPr="002C6ED4" w:rsidRDefault="002C6ED4" w:rsidP="002C6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Приобщать детей к рассматриванию предметов, приучать задавать вопросы;</w:t>
      </w:r>
    </w:p>
    <w:p w14:paraId="5EECC4DD" w14:textId="77777777" w:rsidR="002C6ED4" w:rsidRPr="002C6ED4" w:rsidRDefault="002C6ED4" w:rsidP="002C6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учить отвечать на вопросы по содержанию знакомых произведений.</w:t>
      </w:r>
    </w:p>
    <w:p w14:paraId="3C49289A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Предшествующая работа:</w:t>
      </w: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сказки «Колобок»; игра-театрализация по произведению</w:t>
      </w:r>
    </w:p>
    <w:p w14:paraId="5DA77F60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 и оборудование: </w:t>
      </w: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тесто, дощечки для лепки, салфетки, фигурки животных, игрушка-колобок</w:t>
      </w:r>
    </w:p>
    <w:p w14:paraId="7DCE6122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15EB1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методических приемов:</w:t>
      </w:r>
    </w:p>
    <w:p w14:paraId="254AAA8F" w14:textId="77777777" w:rsidR="002C6ED4" w:rsidRPr="002C6ED4" w:rsidRDefault="002C6ED4" w:rsidP="002C6E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</w:t>
      </w:r>
    </w:p>
    <w:p w14:paraId="3C7DE5F9" w14:textId="77777777" w:rsidR="002C6ED4" w:rsidRPr="002C6ED4" w:rsidRDefault="002C6ED4" w:rsidP="002C6E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художественного произведения</w:t>
      </w:r>
    </w:p>
    <w:p w14:paraId="44EC59DF" w14:textId="77777777" w:rsidR="002C6ED4" w:rsidRPr="002C6ED4" w:rsidRDefault="002C6ED4" w:rsidP="002C6E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</w:t>
      </w:r>
    </w:p>
    <w:p w14:paraId="3A40A6BD" w14:textId="77777777" w:rsidR="002C6ED4" w:rsidRPr="002C6ED4" w:rsidRDefault="002C6ED4" w:rsidP="002C6E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прием «Лепим друзей для колобка»</w:t>
      </w:r>
    </w:p>
    <w:p w14:paraId="5D497B9F" w14:textId="77777777" w:rsidR="002C6ED4" w:rsidRPr="002C6ED4" w:rsidRDefault="002C6ED4" w:rsidP="002C6E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способа и последовательности лепки воспитателем</w:t>
      </w:r>
    </w:p>
    <w:p w14:paraId="6718703B" w14:textId="77777777" w:rsidR="002C6ED4" w:rsidRPr="002C6ED4" w:rsidRDefault="002C6ED4" w:rsidP="002C6E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продуктивная деятельность детей</w:t>
      </w:r>
    </w:p>
    <w:p w14:paraId="2F966FBC" w14:textId="77777777" w:rsidR="002C6ED4" w:rsidRPr="002C6ED4" w:rsidRDefault="002C6ED4" w:rsidP="002C6E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Обыгрывание </w:t>
      </w:r>
    </w:p>
    <w:p w14:paraId="39495324" w14:textId="77777777" w:rsidR="002C6ED4" w:rsidRPr="002C6ED4" w:rsidRDefault="002C6ED4" w:rsidP="002C6E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детей</w:t>
      </w:r>
    </w:p>
    <w:p w14:paraId="4D076FBB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56491A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ОД:</w:t>
      </w:r>
    </w:p>
    <w:p w14:paraId="563F4110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Сюрпризный момент</w:t>
      </w:r>
      <w:r w:rsidRPr="002C6ED4">
        <w:rPr>
          <w:rFonts w:ascii="Calibri" w:eastAsia="Segoe UI Emoji" w:hAnsi="Calibri" w:cs="Segoe UI Emoji"/>
          <w:b/>
          <w:bCs/>
          <w:sz w:val="24"/>
          <w:szCs w:val="24"/>
          <w:lang w:eastAsia="ru-RU"/>
        </w:rPr>
        <w:t xml:space="preserve">: </w:t>
      </w:r>
      <w:r w:rsidRPr="002C6ED4">
        <w:rPr>
          <w:rFonts w:ascii="Times New Roman" w:eastAsia="Segoe UI Emoji" w:hAnsi="Times New Roman" w:cs="Times New Roman"/>
          <w:sz w:val="24"/>
          <w:szCs w:val="24"/>
          <w:highlight w:val="yellow"/>
          <w:lang w:eastAsia="ru-RU"/>
        </w:rPr>
        <w:t>дети видят большой круглый ком.</w:t>
      </w:r>
      <w:r w:rsidRPr="002C6ED4">
        <w:rPr>
          <w:rFonts w:ascii="Times New Roman" w:eastAsia="Segoe UI Emoji" w:hAnsi="Times New Roman" w:cs="Times New Roman"/>
          <w:sz w:val="24"/>
          <w:szCs w:val="24"/>
          <w:lang w:eastAsia="ru-RU"/>
        </w:rPr>
        <w:t xml:space="preserve"> Как вы думаете, что это может быть? На что похоже?(ответы детей). Я вам подскажу</w:t>
      </w: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Ребятки, посмотрите к нам сегодня в гости, прикатился герой из сказки. Помогите мне его отгадать, как его зовут, из какой он сказки (по столу катится Колобок). </w:t>
      </w:r>
    </w:p>
    <w:p w14:paraId="53AFDBC0" w14:textId="77777777" w:rsidR="002C6ED4" w:rsidRPr="002C6ED4" w:rsidRDefault="002C6ED4" w:rsidP="002C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Колобок.</w:t>
      </w:r>
    </w:p>
    <w:p w14:paraId="1C8E45E5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кто испек Колобка? Бабушка испекла. Правильно. Испекла бабушка Колобок, на окошко положила остудиться.  А что же с ним дальше случилось? (покатился по дорожке в лес).</w:t>
      </w:r>
    </w:p>
    <w:p w14:paraId="191C204F" w14:textId="77777777" w:rsidR="002C6ED4" w:rsidRPr="002C6ED4" w:rsidRDefault="002C6ED4" w:rsidP="002C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непослушный Колобок. Кого же он встретил в лесу? (дети вспоминают, воспитатель выкладывает фигурки животных)</w:t>
      </w:r>
    </w:p>
    <w:p w14:paraId="6710406D" w14:textId="77777777" w:rsidR="002C6ED4" w:rsidRPr="002C6ED4" w:rsidRDefault="002C6ED4" w:rsidP="002C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зайчика, медведя, лису, волка.</w:t>
      </w:r>
    </w:p>
    <w:p w14:paraId="75848B9B" w14:textId="77777777" w:rsidR="002C6ED4" w:rsidRPr="002C6ED4" w:rsidRDefault="002C6ED4" w:rsidP="002C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Вот как много животных встретил в лесу Колобок. Всем хотелось съесть Колобка вот он и обиделся. Стало плохо ему одному. Загрустил наш Колобок. Хочется Колобку с кем-нибудь поиграть, а друзей у него нет. А вы, ребята, хотите с Колобком поиграть?</w:t>
      </w:r>
    </w:p>
    <w:p w14:paraId="78ECBCBB" w14:textId="77777777" w:rsidR="002C6ED4" w:rsidRPr="002C6ED4" w:rsidRDefault="002C6ED4" w:rsidP="002C6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ED4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C6E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Пальчиковая гимнастика с совместным проговариванием «Колобок»</w:t>
      </w:r>
    </w:p>
    <w:p w14:paraId="2D1142DA" w14:textId="77777777" w:rsidR="002C6ED4" w:rsidRPr="002C6ED4" w:rsidRDefault="002C6ED4" w:rsidP="002C6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ED4">
        <w:rPr>
          <w:rFonts w:ascii="Times New Roman" w:eastAsia="Times New Roman" w:hAnsi="Times New Roman" w:cs="Times New Roman"/>
          <w:color w:val="000000"/>
          <w:lang w:eastAsia="ru-RU"/>
        </w:rPr>
        <w:t>Лепим, лепим колобка, </w:t>
      </w:r>
      <w:r w:rsidRPr="002C6E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(имитация лепки)</w:t>
      </w:r>
    </w:p>
    <w:p w14:paraId="0A3E74D9" w14:textId="77777777" w:rsidR="002C6ED4" w:rsidRPr="002C6ED4" w:rsidRDefault="002C6ED4" w:rsidP="002C6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ED4">
        <w:rPr>
          <w:rFonts w:ascii="Times New Roman" w:eastAsia="Times New Roman" w:hAnsi="Times New Roman" w:cs="Times New Roman"/>
          <w:color w:val="000000"/>
          <w:lang w:eastAsia="ru-RU"/>
        </w:rPr>
        <w:t>тесто месим мы слегка. </w:t>
      </w:r>
      <w:r w:rsidRPr="002C6E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(сжимаем и разжимаем пальцы)</w:t>
      </w:r>
    </w:p>
    <w:p w14:paraId="19155F88" w14:textId="77777777" w:rsidR="002C6ED4" w:rsidRPr="002C6ED4" w:rsidRDefault="002C6ED4" w:rsidP="002C6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ED4">
        <w:rPr>
          <w:rFonts w:ascii="Times New Roman" w:eastAsia="Times New Roman" w:hAnsi="Times New Roman" w:cs="Times New Roman"/>
          <w:color w:val="000000"/>
          <w:lang w:eastAsia="ru-RU"/>
        </w:rPr>
        <w:t>А потом его катаем, </w:t>
      </w:r>
      <w:r w:rsidRPr="002C6E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(катаем)</w:t>
      </w:r>
    </w:p>
    <w:p w14:paraId="63FEAECF" w14:textId="77777777" w:rsidR="002C6ED4" w:rsidRPr="002C6ED4" w:rsidRDefault="002C6ED4" w:rsidP="002C6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ED4">
        <w:rPr>
          <w:rFonts w:ascii="Times New Roman" w:eastAsia="Times New Roman" w:hAnsi="Times New Roman" w:cs="Times New Roman"/>
          <w:color w:val="000000"/>
          <w:lang w:eastAsia="ru-RU"/>
        </w:rPr>
        <w:t>на окошко сажаем. </w:t>
      </w:r>
      <w:r w:rsidRPr="002C6E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(раскрывают ладони)</w:t>
      </w:r>
    </w:p>
    <w:p w14:paraId="3C852333" w14:textId="77777777" w:rsidR="002C6ED4" w:rsidRPr="002C6ED4" w:rsidRDefault="002C6ED4" w:rsidP="002C6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ED4">
        <w:rPr>
          <w:rFonts w:ascii="Times New Roman" w:eastAsia="Times New Roman" w:hAnsi="Times New Roman" w:cs="Times New Roman"/>
          <w:color w:val="000000"/>
          <w:lang w:eastAsia="ru-RU"/>
        </w:rPr>
        <w:t>Он с окошка прыг, да прыг, </w:t>
      </w:r>
      <w:r w:rsidRPr="002C6E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(хлопают в ладони)</w:t>
      </w:r>
    </w:p>
    <w:p w14:paraId="5AA439DC" w14:textId="77777777" w:rsidR="002C6ED4" w:rsidRPr="002C6ED4" w:rsidRDefault="002C6ED4" w:rsidP="002C6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ED4">
        <w:rPr>
          <w:rFonts w:ascii="Times New Roman" w:eastAsia="Times New Roman" w:hAnsi="Times New Roman" w:cs="Times New Roman"/>
          <w:color w:val="000000"/>
          <w:lang w:eastAsia="ru-RU"/>
        </w:rPr>
        <w:t>Укатился озорник! </w:t>
      </w:r>
      <w:r w:rsidRPr="002C6E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(вращение кистями)</w:t>
      </w:r>
    </w:p>
    <w:p w14:paraId="694CA10F" w14:textId="77777777" w:rsidR="002C6ED4" w:rsidRPr="002C6ED4" w:rsidRDefault="002C6ED4" w:rsidP="002C6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ED4">
        <w:rPr>
          <w:rFonts w:ascii="Times New Roman" w:eastAsia="Times New Roman" w:hAnsi="Times New Roman" w:cs="Times New Roman"/>
          <w:color w:val="000000"/>
          <w:lang w:eastAsia="ru-RU"/>
        </w:rPr>
        <w:t>В руках у воспитателя дидактическое пособие «Колобок».</w:t>
      </w:r>
    </w:p>
    <w:p w14:paraId="3BCBAB1E" w14:textId="77777777" w:rsidR="002C6ED4" w:rsidRPr="002C6ED4" w:rsidRDefault="002C6ED4" w:rsidP="002C6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ED4">
        <w:rPr>
          <w:rFonts w:ascii="Times New Roman" w:eastAsia="Times New Roman" w:hAnsi="Times New Roman" w:cs="Times New Roman"/>
          <w:color w:val="000000"/>
          <w:lang w:eastAsia="ru-RU"/>
        </w:rPr>
        <w:t>- Ребята, посмотрите, какого колобка мы слепили.</w:t>
      </w:r>
    </w:p>
    <w:p w14:paraId="0F70829B" w14:textId="77777777" w:rsidR="002C6ED4" w:rsidRPr="002C6ED4" w:rsidRDefault="002C6ED4" w:rsidP="002C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весело мы поиграли. А давайте, ребята, для нашего Колобка слепим маленьких друзей-колобков. Будут они вместе играть и весело им станет (садится у стола).</w:t>
      </w:r>
    </w:p>
    <w:p w14:paraId="6A4F2C94" w14:textId="77777777" w:rsidR="002C6ED4" w:rsidRPr="002C6ED4" w:rsidRDefault="002C6ED4" w:rsidP="002C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лепить мы будем из теста.  Ребята нельзя брать в рот тесто- его замешивают с солью, на пол не бросать. Разделим комочек теста на две части. Положим один комочек теста между ладонями и будем водить круговые дорожки. Покажите, ребята, как вы будете делать круговые движения. Правильно, молодцы.</w:t>
      </w:r>
    </w:p>
    <w:p w14:paraId="7A6E1369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 сядем за столы и будем лепить колобков.</w:t>
      </w:r>
    </w:p>
    <w:p w14:paraId="6BEBA7B1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 детям, которым необходима помощь (помогает детям, используя наглядный метод).</w:t>
      </w:r>
    </w:p>
    <w:p w14:paraId="4A8D1794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Ах, какие красивые колобки получились у вас, ребята. Круглые, румяные. Вера, какого цвета у тебя колобки? Илья, а твой колобок какой формы?</w:t>
      </w:r>
    </w:p>
    <w:p w14:paraId="21CE605C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приглашаю вас почистить руки влажными салфетками.</w:t>
      </w:r>
    </w:p>
    <w:p w14:paraId="055369DD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Посмотрите, как наш колобок радуется, как много у него друзей появилось.</w:t>
      </w:r>
    </w:p>
    <w:p w14:paraId="6C10FEDA" w14:textId="77777777" w:rsidR="002C6ED4" w:rsidRPr="002C6ED4" w:rsidRDefault="002C6ED4" w:rsidP="002C6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Колобочек – Колобок,</w:t>
      </w:r>
    </w:p>
    <w:p w14:paraId="630DDA8B" w14:textId="77777777" w:rsidR="002C6ED4" w:rsidRPr="002C6ED4" w:rsidRDefault="002C6ED4" w:rsidP="002C6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румяный бок.</w:t>
      </w:r>
    </w:p>
    <w:p w14:paraId="2585EF53" w14:textId="77777777" w:rsidR="002C6ED4" w:rsidRPr="002C6ED4" w:rsidRDefault="002C6ED4" w:rsidP="002C6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 он и пригож,</w:t>
      </w:r>
    </w:p>
    <w:p w14:paraId="1E3AFB0D" w14:textId="77777777" w:rsidR="002C6ED4" w:rsidRPr="002C6ED4" w:rsidRDefault="002C6ED4" w:rsidP="002C6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солнышко похож!</w:t>
      </w:r>
    </w:p>
    <w:p w14:paraId="57BDE887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E75D6" w14:textId="77777777" w:rsidR="002C6ED4" w:rsidRPr="002C6ED4" w:rsidRDefault="002C6ED4" w:rsidP="002C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изученных источников:</w:t>
      </w:r>
    </w:p>
    <w:p w14:paraId="134B50B6" w14:textId="77777777" w:rsidR="002C6ED4" w:rsidRPr="002C6ED4" w:rsidRDefault="002C6ED4" w:rsidP="002C6E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ED4">
        <w:rPr>
          <w:rFonts w:ascii="Times New Roman" w:eastAsia="Times New Roman" w:hAnsi="Times New Roman" w:cs="Times New Roman"/>
          <w:sz w:val="24"/>
          <w:szCs w:val="24"/>
        </w:rPr>
        <w:t>«От рождения до школы» инновационная программа дошкольного образования /Под ред. Н.Е. Вераксы, Т.С. Комаровой, Э.М. Дорофеевой. Москва-Синтез. 2021</w:t>
      </w:r>
    </w:p>
    <w:p w14:paraId="4B6411E9" w14:textId="77777777" w:rsidR="002C6ED4" w:rsidRPr="002C6ED4" w:rsidRDefault="002C6ED4" w:rsidP="002C6E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Давидчук, А.Н. Познавательное развитие дошкольников в игре: Методическое пособие / А.Н. Давидчук.. - М.: ТЦ Сфера, 2013. - 96 c.</w:t>
      </w:r>
    </w:p>
    <w:p w14:paraId="590FEF89" w14:textId="77777777" w:rsidR="002C6ED4" w:rsidRPr="002C6ED4" w:rsidRDefault="002C6ED4" w:rsidP="002C6E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ED4">
        <w:rPr>
          <w:rFonts w:ascii="Times New Roman" w:eastAsia="Times New Roman" w:hAnsi="Times New Roman" w:cs="Times New Roman"/>
          <w:sz w:val="24"/>
          <w:szCs w:val="24"/>
        </w:rPr>
        <w:t>Белая, А.Е. Пальчиковые игры для развития речи дошкольников/А.Е. Белая, В.И. Мирясова. - М.: Просвещение, 2002.</w:t>
      </w:r>
    </w:p>
    <w:p w14:paraId="53653715" w14:textId="77777777" w:rsidR="002C6ED4" w:rsidRPr="002C6ED4" w:rsidRDefault="002C6ED4" w:rsidP="002C6E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ED4">
        <w:rPr>
          <w:rFonts w:ascii="Times New Roman" w:eastAsia="Times New Roman" w:hAnsi="Times New Roman" w:cs="Times New Roman"/>
          <w:sz w:val="24"/>
          <w:szCs w:val="24"/>
        </w:rPr>
        <w:t>Вайнерман, С.М. Сенсомоторное развитие дошкольников на занятиях по изобразительному искусству/ С.М. Вайнерман, А.С. Большев, Ю.Р. Силкин.- М.: Педагогика, 2002.</w:t>
      </w:r>
    </w:p>
    <w:p w14:paraId="6CFEF213" w14:textId="77777777" w:rsidR="002C6ED4" w:rsidRPr="002C6ED4" w:rsidRDefault="002C6ED4" w:rsidP="002C6E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ED4">
        <w:rPr>
          <w:rFonts w:ascii="Times New Roman" w:eastAsia="Times New Roman" w:hAnsi="Times New Roman" w:cs="Times New Roman"/>
          <w:sz w:val="24"/>
          <w:szCs w:val="24"/>
        </w:rPr>
        <w:t>Грибовская, А.А. Обучение дошкольников декоративному рисованию, лепке, аппликации: конспекты занятий/ А.А. Грибовская.- М.: Скрипторий, 2008.</w:t>
      </w:r>
    </w:p>
    <w:p w14:paraId="0B99ADC1" w14:textId="77777777" w:rsidR="002C6ED4" w:rsidRPr="002C6ED4" w:rsidRDefault="002C6ED4" w:rsidP="002C6E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ED4">
        <w:rPr>
          <w:rFonts w:ascii="Times New Roman" w:eastAsia="Times New Roman" w:hAnsi="Times New Roman" w:cs="Times New Roman"/>
          <w:sz w:val="24"/>
          <w:szCs w:val="24"/>
        </w:rPr>
        <w:t>Лыкова, И.А. Лепим, фантазируем, играем/ И.А. Лыкова. - М.: Карапуз, 2004.</w:t>
      </w:r>
    </w:p>
    <w:p w14:paraId="4FE1267C" w14:textId="77777777" w:rsidR="0096421B" w:rsidRDefault="0096421B">
      <w:bookmarkStart w:id="0" w:name="_GoBack"/>
      <w:bookmarkEnd w:id="0"/>
    </w:p>
    <w:sectPr w:rsidR="0096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3D77"/>
    <w:multiLevelType w:val="hybridMultilevel"/>
    <w:tmpl w:val="C7E4090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B181EB8"/>
    <w:multiLevelType w:val="hybridMultilevel"/>
    <w:tmpl w:val="D39C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B0"/>
    <w:rsid w:val="002C6ED4"/>
    <w:rsid w:val="008E6AB0"/>
    <w:rsid w:val="0096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9F98B-3BF3-4CC4-A7DF-1F318EF3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Павлова</dc:creator>
  <cp:keywords/>
  <dc:description/>
  <cp:lastModifiedBy>Оксана Павлова</cp:lastModifiedBy>
  <cp:revision>2</cp:revision>
  <dcterms:created xsi:type="dcterms:W3CDTF">2022-03-01T05:48:00Z</dcterms:created>
  <dcterms:modified xsi:type="dcterms:W3CDTF">2022-03-01T05:48:00Z</dcterms:modified>
</cp:coreProperties>
</file>