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FD" w:rsidRDefault="003133E1" w:rsidP="007D43FD">
      <w:pPr>
        <w:pBdr>
          <w:bottom w:val="threeDEmboss" w:sz="6" w:space="1" w:color="auto"/>
        </w:pBdr>
        <w:jc w:val="center"/>
      </w:pPr>
      <w:r>
        <w:rPr>
          <w:noProof/>
          <w:color w:val="000000"/>
        </w:rPr>
        <w:drawing>
          <wp:inline distT="0" distB="0" distL="0" distR="0">
            <wp:extent cx="904875" cy="962025"/>
            <wp:effectExtent l="19050" t="0" r="9525" b="0"/>
            <wp:docPr id="2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D" w:rsidRPr="00C353CF" w:rsidRDefault="007D43FD" w:rsidP="007D43FD">
      <w:pPr>
        <w:pStyle w:val="a3"/>
        <w:pBdr>
          <w:bottom w:val="threeDEmboss" w:sz="6" w:space="1" w:color="auto"/>
        </w:pBdr>
        <w:rPr>
          <w:b w:val="0"/>
          <w:bCs/>
          <w:sz w:val="32"/>
          <w:szCs w:val="32"/>
        </w:rPr>
      </w:pPr>
      <w:r w:rsidRPr="00C353CF">
        <w:rPr>
          <w:b w:val="0"/>
          <w:bCs/>
          <w:sz w:val="32"/>
          <w:szCs w:val="32"/>
        </w:rPr>
        <w:t>Чувашская Республика</w:t>
      </w:r>
    </w:p>
    <w:p w:rsidR="007D43FD" w:rsidRPr="00C353CF" w:rsidRDefault="009303E5" w:rsidP="007D43FD">
      <w:pPr>
        <w:pStyle w:val="a3"/>
        <w:pBdr>
          <w:bottom w:val="threeDEmboss" w:sz="6" w:space="1" w:color="auto"/>
        </w:pBd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 города Алатыря</w:t>
      </w:r>
    </w:p>
    <w:p w:rsidR="007D43FD" w:rsidRPr="00C353CF" w:rsidRDefault="007D43FD" w:rsidP="007D43FD">
      <w:pPr>
        <w:pStyle w:val="a3"/>
        <w:pBdr>
          <w:bottom w:val="threeDEmboss" w:sz="6" w:space="1" w:color="auto"/>
        </w:pBdr>
        <w:rPr>
          <w:b w:val="0"/>
          <w:bCs/>
          <w:sz w:val="28"/>
          <w:szCs w:val="28"/>
        </w:rPr>
      </w:pPr>
      <w:r w:rsidRPr="00C353CF">
        <w:rPr>
          <w:b w:val="0"/>
          <w:bCs/>
          <w:sz w:val="28"/>
          <w:szCs w:val="28"/>
        </w:rPr>
        <w:t>ОТДЕЛ   ОБРАЗОВАНИЯ</w:t>
      </w:r>
    </w:p>
    <w:p w:rsidR="007D43FD" w:rsidRPr="00C353CF" w:rsidRDefault="007D43FD" w:rsidP="007D43FD">
      <w:pPr>
        <w:pStyle w:val="a3"/>
        <w:pBdr>
          <w:bottom w:val="threeDEmboss" w:sz="6" w:space="1" w:color="auto"/>
        </w:pBdr>
        <w:rPr>
          <w:b w:val="0"/>
          <w:bCs/>
          <w:sz w:val="28"/>
          <w:szCs w:val="28"/>
        </w:rPr>
      </w:pPr>
      <w:r w:rsidRPr="00C353CF">
        <w:rPr>
          <w:b w:val="0"/>
          <w:bCs/>
          <w:sz w:val="28"/>
          <w:szCs w:val="28"/>
        </w:rPr>
        <w:t>И МОЛОДЕЖНОЙ ПОЛИТИКИ</w:t>
      </w:r>
    </w:p>
    <w:p w:rsidR="005232A9" w:rsidRDefault="005232A9" w:rsidP="005232A9">
      <w:pPr>
        <w:pBdr>
          <w:bottom w:val="threeDEmboss" w:sz="6" w:space="1" w:color="auto"/>
        </w:pBdr>
        <w:jc w:val="center"/>
        <w:rPr>
          <w:b/>
          <w:bCs/>
          <w:sz w:val="12"/>
        </w:rPr>
      </w:pPr>
    </w:p>
    <w:p w:rsidR="005232A9" w:rsidRDefault="005232A9" w:rsidP="005232A9">
      <w:pPr>
        <w:pBdr>
          <w:bottom w:val="threeDEmboss" w:sz="6" w:space="1" w:color="auto"/>
        </w:pBdr>
        <w:jc w:val="center"/>
        <w:rPr>
          <w:b/>
          <w:bCs/>
          <w:sz w:val="12"/>
        </w:rPr>
      </w:pPr>
    </w:p>
    <w:p w:rsidR="005232A9" w:rsidRPr="0064302C" w:rsidRDefault="00573620" w:rsidP="005232A9">
      <w:pPr>
        <w:pBdr>
          <w:bottom w:val="threeDEmboss" w:sz="6" w:space="1" w:color="auto"/>
        </w:pBdr>
      </w:pPr>
      <w:r>
        <w:t xml:space="preserve">     </w:t>
      </w:r>
      <w:r w:rsidR="009A18FF">
        <w:t xml:space="preserve">от </w:t>
      </w:r>
      <w:r w:rsidR="002228D1">
        <w:t xml:space="preserve"> </w:t>
      </w:r>
      <w:r w:rsidR="00CE357F">
        <w:t>0</w:t>
      </w:r>
      <w:r w:rsidR="0064302C">
        <w:t>8</w:t>
      </w:r>
      <w:r w:rsidR="003B31C9">
        <w:t>.</w:t>
      </w:r>
      <w:r w:rsidR="00CE357F">
        <w:t>09.</w:t>
      </w:r>
      <w:r w:rsidR="009A18FF">
        <w:t>20</w:t>
      </w:r>
      <w:r w:rsidR="0090713C">
        <w:t>2</w:t>
      </w:r>
      <w:r w:rsidR="0064302C">
        <w:t>1</w:t>
      </w:r>
      <w:r w:rsidR="00421B7C">
        <w:t xml:space="preserve">                                                                              </w:t>
      </w:r>
      <w:r w:rsidR="009A18FF">
        <w:t xml:space="preserve">  </w:t>
      </w:r>
      <w:r w:rsidR="005452BC">
        <w:t xml:space="preserve">    </w:t>
      </w:r>
      <w:r w:rsidR="009A18FF">
        <w:t xml:space="preserve">      </w:t>
      </w:r>
      <w:r w:rsidR="00B623EC">
        <w:t>№</w:t>
      </w:r>
      <w:r w:rsidR="002F3BFA">
        <w:t xml:space="preserve"> </w:t>
      </w:r>
      <w:r w:rsidR="0064302C" w:rsidRPr="0064302C">
        <w:t>1036</w:t>
      </w:r>
    </w:p>
    <w:p w:rsidR="00317F40" w:rsidRDefault="00317F40" w:rsidP="005232A9">
      <w:pPr>
        <w:pBdr>
          <w:bottom w:val="threeDEmboss" w:sz="6" w:space="1" w:color="auto"/>
        </w:pBd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608"/>
        <w:gridCol w:w="1260"/>
        <w:gridCol w:w="3600"/>
      </w:tblGrid>
      <w:tr w:rsidR="005232A9">
        <w:tc>
          <w:tcPr>
            <w:tcW w:w="4608" w:type="dxa"/>
          </w:tcPr>
          <w:p w:rsidR="005232A9" w:rsidRDefault="005232A9" w:rsidP="005232A9">
            <w:pPr>
              <w:rPr>
                <w:sz w:val="20"/>
              </w:rPr>
            </w:pPr>
            <w:r>
              <w:rPr>
                <w:sz w:val="20"/>
              </w:rPr>
              <w:t>429800 Чувашская Республика,  г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 xml:space="preserve">латырь, ул.Первомайская,  87, </w:t>
            </w:r>
          </w:p>
          <w:p w:rsidR="005232A9" w:rsidRDefault="005232A9" w:rsidP="005232A9">
            <w:pPr>
              <w:rPr>
                <w:sz w:val="20"/>
              </w:rPr>
            </w:pPr>
            <w:r>
              <w:rPr>
                <w:sz w:val="20"/>
              </w:rPr>
              <w:t xml:space="preserve">тел. 2-02-25,  2-00-48 </w:t>
            </w:r>
          </w:p>
        </w:tc>
        <w:tc>
          <w:tcPr>
            <w:tcW w:w="1260" w:type="dxa"/>
          </w:tcPr>
          <w:p w:rsidR="005232A9" w:rsidRDefault="005232A9" w:rsidP="005232A9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5232A9" w:rsidRDefault="005232A9" w:rsidP="005232A9">
            <w:pPr>
              <w:jc w:val="both"/>
              <w:rPr>
                <w:sz w:val="20"/>
              </w:rPr>
            </w:pPr>
          </w:p>
        </w:tc>
      </w:tr>
    </w:tbl>
    <w:p w:rsidR="0072688B" w:rsidRDefault="0072688B" w:rsidP="0072688B">
      <w:pPr>
        <w:jc w:val="center"/>
        <w:rPr>
          <w:sz w:val="28"/>
          <w:szCs w:val="28"/>
        </w:rPr>
      </w:pPr>
    </w:p>
    <w:p w:rsidR="009272D8" w:rsidRDefault="009272D8" w:rsidP="0072688B">
      <w:pPr>
        <w:jc w:val="center"/>
        <w:rPr>
          <w:sz w:val="28"/>
          <w:szCs w:val="28"/>
        </w:rPr>
      </w:pPr>
    </w:p>
    <w:p w:rsidR="00F1307E" w:rsidRDefault="009272D8" w:rsidP="00AA73F3">
      <w:pPr>
        <w:jc w:val="right"/>
        <w:rPr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CC5">
        <w:rPr>
          <w:sz w:val="28"/>
          <w:szCs w:val="28"/>
        </w:rPr>
        <w:t>Руко</w:t>
      </w:r>
      <w:r w:rsidR="00917CC5">
        <w:rPr>
          <w:szCs w:val="26"/>
        </w:rPr>
        <w:t>водителям образовательных организаций</w:t>
      </w:r>
    </w:p>
    <w:p w:rsidR="00AA73F3" w:rsidRPr="0090126C" w:rsidRDefault="00AA73F3" w:rsidP="00AA73F3">
      <w:pPr>
        <w:jc w:val="right"/>
        <w:rPr>
          <w:szCs w:val="26"/>
        </w:rPr>
      </w:pPr>
    </w:p>
    <w:p w:rsidR="00675475" w:rsidRPr="00675475" w:rsidRDefault="00675475" w:rsidP="00675475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675475" w:rsidRPr="00675475" w:rsidRDefault="00675475" w:rsidP="00675475">
      <w:pPr>
        <w:jc w:val="both"/>
        <w:rPr>
          <w:rFonts w:eastAsia="Calibri"/>
          <w:szCs w:val="26"/>
          <w:lang w:eastAsia="en-US"/>
        </w:rPr>
      </w:pPr>
      <w:r w:rsidRPr="00675475">
        <w:rPr>
          <w:rFonts w:eastAsia="Calibri"/>
          <w:szCs w:val="26"/>
          <w:lang w:eastAsia="en-US"/>
        </w:rPr>
        <w:t xml:space="preserve">            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№ 1015 (</w:t>
      </w:r>
      <w:r w:rsidR="006313BA" w:rsidRPr="006313BA">
        <w:rPr>
          <w:szCs w:val="26"/>
        </w:rPr>
        <w:t>ред. от 10.06.2019)</w:t>
      </w:r>
      <w:r w:rsidRPr="00675475">
        <w:rPr>
          <w:rFonts w:eastAsia="Calibri"/>
          <w:szCs w:val="26"/>
          <w:lang w:eastAsia="en-US"/>
        </w:rPr>
        <w:t>, сроки начала и окончания каникул определяются образовательной организацией самостоятельно.</w:t>
      </w:r>
    </w:p>
    <w:p w:rsidR="00675475" w:rsidRPr="00675475" w:rsidRDefault="00675475" w:rsidP="00675475">
      <w:pPr>
        <w:jc w:val="both"/>
        <w:rPr>
          <w:rFonts w:eastAsia="Calibri"/>
          <w:szCs w:val="26"/>
          <w:lang w:eastAsia="en-US"/>
        </w:rPr>
      </w:pPr>
      <w:r w:rsidRPr="00675475">
        <w:rPr>
          <w:rFonts w:eastAsia="Calibri"/>
          <w:szCs w:val="26"/>
          <w:lang w:eastAsia="en-US"/>
        </w:rPr>
        <w:t xml:space="preserve">            В целях </w:t>
      </w:r>
      <w:proofErr w:type="gramStart"/>
      <w:r w:rsidRPr="00675475">
        <w:rPr>
          <w:rFonts w:eastAsia="Calibri"/>
          <w:szCs w:val="26"/>
          <w:lang w:eastAsia="en-US"/>
        </w:rPr>
        <w:t>обеспечения качества организации режима деятельности образовательных организаций</w:t>
      </w:r>
      <w:proofErr w:type="gramEnd"/>
      <w:r w:rsidRPr="00675475">
        <w:rPr>
          <w:rFonts w:eastAsia="Calibri"/>
          <w:szCs w:val="26"/>
          <w:lang w:eastAsia="en-US"/>
        </w:rPr>
        <w:t xml:space="preserve"> в рамках образовательного пространства города отдел образования и молодежной политики администрации города Алатыря убедительно просит учесть рекомендации о продолжительности каникул в течение 20</w:t>
      </w:r>
      <w:r w:rsidR="0090713C">
        <w:rPr>
          <w:rFonts w:eastAsia="Calibri"/>
          <w:szCs w:val="26"/>
          <w:lang w:eastAsia="en-US"/>
        </w:rPr>
        <w:t>2</w:t>
      </w:r>
      <w:r w:rsidR="0064302C">
        <w:rPr>
          <w:rFonts w:eastAsia="Calibri"/>
          <w:szCs w:val="26"/>
          <w:lang w:eastAsia="en-US"/>
        </w:rPr>
        <w:t>1</w:t>
      </w:r>
      <w:r w:rsidR="006313BA">
        <w:rPr>
          <w:rFonts w:eastAsia="Calibri"/>
          <w:szCs w:val="26"/>
          <w:lang w:eastAsia="en-US"/>
        </w:rPr>
        <w:t xml:space="preserve"> -202</w:t>
      </w:r>
      <w:r w:rsidR="0064302C">
        <w:rPr>
          <w:rFonts w:eastAsia="Calibri"/>
          <w:szCs w:val="26"/>
          <w:lang w:eastAsia="en-US"/>
        </w:rPr>
        <w:t>2</w:t>
      </w:r>
      <w:r w:rsidRPr="00675475">
        <w:rPr>
          <w:rFonts w:eastAsia="Calibri"/>
          <w:szCs w:val="26"/>
          <w:lang w:eastAsia="en-US"/>
        </w:rPr>
        <w:t xml:space="preserve"> учебного года:</w:t>
      </w:r>
    </w:p>
    <w:p w:rsidR="00675475" w:rsidRPr="00A94036" w:rsidRDefault="00675475" w:rsidP="00675475">
      <w:pPr>
        <w:jc w:val="both"/>
        <w:rPr>
          <w:rFonts w:eastAsia="Calibri"/>
          <w:b/>
          <w:szCs w:val="26"/>
          <w:lang w:eastAsia="en-US"/>
        </w:rPr>
      </w:pPr>
      <w:r w:rsidRPr="00675475">
        <w:rPr>
          <w:rFonts w:eastAsia="Calibri"/>
          <w:szCs w:val="26"/>
          <w:lang w:eastAsia="en-US"/>
        </w:rPr>
        <w:t xml:space="preserve">            </w:t>
      </w:r>
      <w:r w:rsidRPr="00A94036">
        <w:rPr>
          <w:rFonts w:eastAsia="Calibri"/>
          <w:b/>
          <w:szCs w:val="26"/>
          <w:lang w:eastAsia="en-US"/>
        </w:rPr>
        <w:t xml:space="preserve">осенних   -   с  </w:t>
      </w:r>
      <w:r w:rsidR="0064302C">
        <w:rPr>
          <w:rFonts w:eastAsia="Calibri"/>
          <w:b/>
          <w:szCs w:val="26"/>
          <w:lang w:eastAsia="en-US"/>
        </w:rPr>
        <w:t>31</w:t>
      </w:r>
      <w:r w:rsidRPr="00A94036">
        <w:rPr>
          <w:rFonts w:eastAsia="Calibri"/>
          <w:b/>
          <w:szCs w:val="26"/>
          <w:lang w:eastAsia="en-US"/>
        </w:rPr>
        <w:t>.10.20</w:t>
      </w:r>
      <w:r w:rsidR="0090713C" w:rsidRPr="00A94036">
        <w:rPr>
          <w:rFonts w:eastAsia="Calibri"/>
          <w:b/>
          <w:szCs w:val="26"/>
          <w:lang w:eastAsia="en-US"/>
        </w:rPr>
        <w:t>20</w:t>
      </w:r>
      <w:r w:rsidRPr="00A94036">
        <w:rPr>
          <w:rFonts w:eastAsia="Calibri"/>
          <w:b/>
          <w:szCs w:val="26"/>
          <w:lang w:eastAsia="en-US"/>
        </w:rPr>
        <w:t xml:space="preserve"> г. по 0</w:t>
      </w:r>
      <w:r w:rsidR="0064302C">
        <w:rPr>
          <w:rFonts w:eastAsia="Calibri"/>
          <w:b/>
          <w:szCs w:val="26"/>
          <w:lang w:eastAsia="en-US"/>
        </w:rPr>
        <w:t>7</w:t>
      </w:r>
      <w:r w:rsidRPr="00A94036">
        <w:rPr>
          <w:rFonts w:eastAsia="Calibri"/>
          <w:b/>
          <w:szCs w:val="26"/>
          <w:lang w:eastAsia="en-US"/>
        </w:rPr>
        <w:t>.11.20</w:t>
      </w:r>
      <w:r w:rsidR="0090713C" w:rsidRPr="00A94036">
        <w:rPr>
          <w:rFonts w:eastAsia="Calibri"/>
          <w:b/>
          <w:szCs w:val="26"/>
          <w:lang w:eastAsia="en-US"/>
        </w:rPr>
        <w:t>20</w:t>
      </w:r>
      <w:r w:rsidRPr="00A94036">
        <w:rPr>
          <w:rFonts w:eastAsia="Calibri"/>
          <w:b/>
          <w:szCs w:val="26"/>
          <w:lang w:eastAsia="en-US"/>
        </w:rPr>
        <w:t xml:space="preserve"> г.,</w:t>
      </w:r>
    </w:p>
    <w:p w:rsidR="00675475" w:rsidRPr="00A94036" w:rsidRDefault="00675475" w:rsidP="00675475">
      <w:pPr>
        <w:jc w:val="both"/>
        <w:rPr>
          <w:rFonts w:eastAsia="Calibri"/>
          <w:b/>
          <w:szCs w:val="26"/>
          <w:lang w:eastAsia="en-US"/>
        </w:rPr>
      </w:pPr>
      <w:r w:rsidRPr="00A94036">
        <w:rPr>
          <w:rFonts w:eastAsia="Calibri"/>
          <w:b/>
          <w:szCs w:val="26"/>
          <w:lang w:eastAsia="en-US"/>
        </w:rPr>
        <w:t xml:space="preserve">            зимних    -    с 2</w:t>
      </w:r>
      <w:r w:rsidR="0064302C">
        <w:rPr>
          <w:rFonts w:eastAsia="Calibri"/>
          <w:b/>
          <w:szCs w:val="26"/>
          <w:lang w:eastAsia="en-US"/>
        </w:rPr>
        <w:t>7</w:t>
      </w:r>
      <w:r w:rsidRPr="00A94036">
        <w:rPr>
          <w:rFonts w:eastAsia="Calibri"/>
          <w:b/>
          <w:szCs w:val="26"/>
          <w:lang w:eastAsia="en-US"/>
        </w:rPr>
        <w:t>.12.20</w:t>
      </w:r>
      <w:r w:rsidR="0090713C" w:rsidRPr="00A94036">
        <w:rPr>
          <w:rFonts w:eastAsia="Calibri"/>
          <w:b/>
          <w:szCs w:val="26"/>
          <w:lang w:eastAsia="en-US"/>
        </w:rPr>
        <w:t>20</w:t>
      </w:r>
      <w:r w:rsidRPr="00A94036">
        <w:rPr>
          <w:rFonts w:eastAsia="Calibri"/>
          <w:b/>
          <w:szCs w:val="26"/>
          <w:lang w:eastAsia="en-US"/>
        </w:rPr>
        <w:t xml:space="preserve"> г. по </w:t>
      </w:r>
      <w:r w:rsidR="0064302C">
        <w:rPr>
          <w:rFonts w:eastAsia="Calibri"/>
          <w:b/>
          <w:szCs w:val="26"/>
          <w:lang w:eastAsia="en-US"/>
        </w:rPr>
        <w:t>09</w:t>
      </w:r>
      <w:r w:rsidRPr="00A94036">
        <w:rPr>
          <w:rFonts w:eastAsia="Calibri"/>
          <w:b/>
          <w:szCs w:val="26"/>
          <w:lang w:eastAsia="en-US"/>
        </w:rPr>
        <w:t>.01.20</w:t>
      </w:r>
      <w:r w:rsidR="006313BA" w:rsidRPr="00A94036">
        <w:rPr>
          <w:rFonts w:eastAsia="Calibri"/>
          <w:b/>
          <w:szCs w:val="26"/>
          <w:lang w:eastAsia="en-US"/>
        </w:rPr>
        <w:t>2</w:t>
      </w:r>
      <w:r w:rsidR="0090713C" w:rsidRPr="00A94036">
        <w:rPr>
          <w:rFonts w:eastAsia="Calibri"/>
          <w:b/>
          <w:szCs w:val="26"/>
          <w:lang w:eastAsia="en-US"/>
        </w:rPr>
        <w:t>1</w:t>
      </w:r>
      <w:r w:rsidRPr="00A94036">
        <w:rPr>
          <w:rFonts w:eastAsia="Calibri"/>
          <w:b/>
          <w:szCs w:val="26"/>
          <w:lang w:eastAsia="en-US"/>
        </w:rPr>
        <w:t>г.,</w:t>
      </w:r>
    </w:p>
    <w:p w:rsidR="00675475" w:rsidRPr="00A94036" w:rsidRDefault="00675475" w:rsidP="00675475">
      <w:pPr>
        <w:jc w:val="both"/>
        <w:rPr>
          <w:rFonts w:eastAsia="Calibri"/>
          <w:b/>
          <w:szCs w:val="26"/>
          <w:lang w:eastAsia="en-US"/>
        </w:rPr>
      </w:pPr>
      <w:r w:rsidRPr="00A94036">
        <w:rPr>
          <w:rFonts w:eastAsia="Calibri"/>
          <w:b/>
          <w:szCs w:val="26"/>
          <w:lang w:eastAsia="en-US"/>
        </w:rPr>
        <w:t xml:space="preserve">            весенних  -   с 2</w:t>
      </w:r>
      <w:r w:rsidR="0064302C">
        <w:rPr>
          <w:rFonts w:eastAsia="Calibri"/>
          <w:b/>
          <w:szCs w:val="26"/>
          <w:lang w:eastAsia="en-US"/>
        </w:rPr>
        <w:t>7</w:t>
      </w:r>
      <w:r w:rsidRPr="00A94036">
        <w:rPr>
          <w:rFonts w:eastAsia="Calibri"/>
          <w:b/>
          <w:szCs w:val="26"/>
          <w:lang w:eastAsia="en-US"/>
        </w:rPr>
        <w:t>.03.20</w:t>
      </w:r>
      <w:r w:rsidR="006313BA" w:rsidRPr="00A94036">
        <w:rPr>
          <w:rFonts w:eastAsia="Calibri"/>
          <w:b/>
          <w:szCs w:val="26"/>
          <w:lang w:eastAsia="en-US"/>
        </w:rPr>
        <w:t>2</w:t>
      </w:r>
      <w:r w:rsidR="00BD787A" w:rsidRPr="00A94036">
        <w:rPr>
          <w:rFonts w:eastAsia="Calibri"/>
          <w:b/>
          <w:szCs w:val="26"/>
          <w:lang w:eastAsia="en-US"/>
        </w:rPr>
        <w:t>1</w:t>
      </w:r>
      <w:r w:rsidRPr="00A94036">
        <w:rPr>
          <w:rFonts w:eastAsia="Calibri"/>
          <w:b/>
          <w:szCs w:val="26"/>
          <w:lang w:eastAsia="en-US"/>
        </w:rPr>
        <w:t xml:space="preserve"> г. по </w:t>
      </w:r>
      <w:r w:rsidR="0064302C">
        <w:rPr>
          <w:rFonts w:eastAsia="Calibri"/>
          <w:b/>
          <w:szCs w:val="26"/>
          <w:lang w:eastAsia="en-US"/>
        </w:rPr>
        <w:t>03.04</w:t>
      </w:r>
      <w:r w:rsidRPr="00A94036">
        <w:rPr>
          <w:rFonts w:eastAsia="Calibri"/>
          <w:b/>
          <w:szCs w:val="26"/>
          <w:lang w:eastAsia="en-US"/>
        </w:rPr>
        <w:t>.20</w:t>
      </w:r>
      <w:r w:rsidR="006313BA" w:rsidRPr="00A94036">
        <w:rPr>
          <w:rFonts w:eastAsia="Calibri"/>
          <w:b/>
          <w:szCs w:val="26"/>
          <w:lang w:eastAsia="en-US"/>
        </w:rPr>
        <w:t>2</w:t>
      </w:r>
      <w:r w:rsidR="00BD787A" w:rsidRPr="00A94036">
        <w:rPr>
          <w:rFonts w:eastAsia="Calibri"/>
          <w:b/>
          <w:szCs w:val="26"/>
          <w:lang w:eastAsia="en-US"/>
        </w:rPr>
        <w:t>1</w:t>
      </w:r>
      <w:r w:rsidRPr="00A94036">
        <w:rPr>
          <w:rFonts w:eastAsia="Calibri"/>
          <w:b/>
          <w:szCs w:val="26"/>
          <w:lang w:eastAsia="en-US"/>
        </w:rPr>
        <w:t xml:space="preserve"> г.;</w:t>
      </w:r>
    </w:p>
    <w:p w:rsidR="00675475" w:rsidRDefault="00675475" w:rsidP="00675475">
      <w:pPr>
        <w:jc w:val="both"/>
        <w:rPr>
          <w:rFonts w:eastAsia="Calibri"/>
          <w:b/>
          <w:szCs w:val="26"/>
          <w:lang w:eastAsia="en-US"/>
        </w:rPr>
      </w:pPr>
      <w:r w:rsidRPr="00A94036">
        <w:rPr>
          <w:rFonts w:eastAsia="Calibri"/>
          <w:b/>
          <w:szCs w:val="26"/>
          <w:lang w:eastAsia="en-US"/>
        </w:rPr>
        <w:t xml:space="preserve">            дополнительных  каникул для обучающихся первых  классов  –  с </w:t>
      </w:r>
      <w:r w:rsidR="0064302C">
        <w:rPr>
          <w:rFonts w:eastAsia="Calibri"/>
          <w:b/>
          <w:szCs w:val="26"/>
          <w:lang w:eastAsia="en-US"/>
        </w:rPr>
        <w:t>14</w:t>
      </w:r>
      <w:r w:rsidR="006313BA" w:rsidRPr="00A94036">
        <w:rPr>
          <w:rFonts w:eastAsia="Calibri"/>
          <w:b/>
          <w:szCs w:val="26"/>
          <w:lang w:eastAsia="en-US"/>
        </w:rPr>
        <w:t>.02</w:t>
      </w:r>
      <w:r w:rsidR="00964C0F" w:rsidRPr="00A94036">
        <w:rPr>
          <w:rFonts w:eastAsia="Calibri"/>
          <w:b/>
          <w:szCs w:val="26"/>
          <w:lang w:eastAsia="en-US"/>
        </w:rPr>
        <w:t>.202</w:t>
      </w:r>
      <w:r w:rsidR="004B66E7" w:rsidRPr="00A94036">
        <w:rPr>
          <w:rFonts w:eastAsia="Calibri"/>
          <w:b/>
          <w:szCs w:val="26"/>
          <w:lang w:eastAsia="en-US"/>
        </w:rPr>
        <w:t>1</w:t>
      </w:r>
      <w:r w:rsidRPr="00A94036">
        <w:rPr>
          <w:rFonts w:eastAsia="Calibri"/>
          <w:b/>
          <w:szCs w:val="26"/>
          <w:lang w:eastAsia="en-US"/>
        </w:rPr>
        <w:t xml:space="preserve"> г. по </w:t>
      </w:r>
      <w:r w:rsidR="0064302C">
        <w:rPr>
          <w:rFonts w:eastAsia="Calibri"/>
          <w:b/>
          <w:szCs w:val="26"/>
          <w:lang w:eastAsia="en-US"/>
        </w:rPr>
        <w:t>20</w:t>
      </w:r>
      <w:r w:rsidRPr="00A94036">
        <w:rPr>
          <w:rFonts w:eastAsia="Calibri"/>
          <w:b/>
          <w:szCs w:val="26"/>
          <w:lang w:eastAsia="en-US"/>
        </w:rPr>
        <w:t>.02.20</w:t>
      </w:r>
      <w:r w:rsidR="00FF7619">
        <w:rPr>
          <w:rFonts w:eastAsia="Calibri"/>
          <w:b/>
          <w:szCs w:val="26"/>
          <w:lang w:eastAsia="en-US"/>
        </w:rPr>
        <w:t>2</w:t>
      </w:r>
      <w:r w:rsidR="004B66E7" w:rsidRPr="00A94036">
        <w:rPr>
          <w:rFonts w:eastAsia="Calibri"/>
          <w:b/>
          <w:szCs w:val="26"/>
          <w:lang w:eastAsia="en-US"/>
        </w:rPr>
        <w:t>1</w:t>
      </w:r>
      <w:r w:rsidRPr="00A94036">
        <w:rPr>
          <w:rFonts w:eastAsia="Calibri"/>
          <w:b/>
          <w:szCs w:val="26"/>
          <w:lang w:eastAsia="en-US"/>
        </w:rPr>
        <w:t xml:space="preserve"> г.</w:t>
      </w:r>
    </w:p>
    <w:p w:rsidR="0064302C" w:rsidRPr="00A94036" w:rsidRDefault="0064302C" w:rsidP="00675475">
      <w:pPr>
        <w:jc w:val="both"/>
        <w:rPr>
          <w:rFonts w:eastAsia="Calibri"/>
          <w:b/>
          <w:szCs w:val="26"/>
          <w:lang w:eastAsia="en-US"/>
        </w:rPr>
      </w:pPr>
    </w:p>
    <w:p w:rsidR="00C96037" w:rsidRPr="00FA2E10" w:rsidRDefault="00C96037" w:rsidP="00513B2D">
      <w:pPr>
        <w:ind w:firstLine="708"/>
        <w:rPr>
          <w:szCs w:val="26"/>
        </w:rPr>
      </w:pPr>
    </w:p>
    <w:p w:rsidR="00516D70" w:rsidRPr="0090126C" w:rsidRDefault="005452BC" w:rsidP="00516D70">
      <w:pPr>
        <w:rPr>
          <w:szCs w:val="26"/>
        </w:rPr>
      </w:pPr>
      <w:r w:rsidRPr="0090126C">
        <w:rPr>
          <w:szCs w:val="26"/>
        </w:rPr>
        <w:t xml:space="preserve"> </w:t>
      </w:r>
      <w:r w:rsidR="00363F2B">
        <w:rPr>
          <w:szCs w:val="26"/>
        </w:rPr>
        <w:t xml:space="preserve">  </w:t>
      </w:r>
      <w:r w:rsidRPr="0090126C">
        <w:rPr>
          <w:szCs w:val="26"/>
        </w:rPr>
        <w:t xml:space="preserve"> </w:t>
      </w:r>
      <w:r w:rsidR="004B66E7">
        <w:rPr>
          <w:szCs w:val="26"/>
        </w:rPr>
        <w:t>Н</w:t>
      </w:r>
      <w:r w:rsidR="00996D37" w:rsidRPr="0090126C">
        <w:rPr>
          <w:szCs w:val="26"/>
        </w:rPr>
        <w:t>ачальни</w:t>
      </w:r>
      <w:r w:rsidR="00516D70" w:rsidRPr="0090126C">
        <w:rPr>
          <w:szCs w:val="26"/>
        </w:rPr>
        <w:t>к</w:t>
      </w:r>
      <w:r w:rsidR="008C0E6D" w:rsidRPr="0090126C">
        <w:rPr>
          <w:szCs w:val="26"/>
        </w:rPr>
        <w:t xml:space="preserve"> </w:t>
      </w:r>
      <w:r w:rsidR="00516D70" w:rsidRPr="0090126C">
        <w:rPr>
          <w:szCs w:val="26"/>
        </w:rPr>
        <w:t xml:space="preserve"> отдела  образования и </w:t>
      </w:r>
    </w:p>
    <w:p w:rsidR="00516D70" w:rsidRPr="0090126C" w:rsidRDefault="005452BC" w:rsidP="00516D70">
      <w:pPr>
        <w:rPr>
          <w:szCs w:val="26"/>
        </w:rPr>
      </w:pPr>
      <w:r w:rsidRPr="0090126C">
        <w:rPr>
          <w:szCs w:val="26"/>
        </w:rPr>
        <w:t xml:space="preserve">  </w:t>
      </w:r>
      <w:r w:rsidR="00363F2B">
        <w:rPr>
          <w:szCs w:val="26"/>
        </w:rPr>
        <w:t xml:space="preserve">  </w:t>
      </w:r>
      <w:r w:rsidR="00516D70" w:rsidRPr="0090126C">
        <w:rPr>
          <w:szCs w:val="26"/>
        </w:rPr>
        <w:t xml:space="preserve">молодежной политики </w:t>
      </w:r>
    </w:p>
    <w:p w:rsidR="00C31B59" w:rsidRPr="0090126C" w:rsidRDefault="005452BC" w:rsidP="00873DAD">
      <w:pPr>
        <w:rPr>
          <w:szCs w:val="26"/>
        </w:rPr>
      </w:pPr>
      <w:r w:rsidRPr="0090126C">
        <w:rPr>
          <w:szCs w:val="26"/>
        </w:rPr>
        <w:t xml:space="preserve">  </w:t>
      </w:r>
      <w:r w:rsidR="00363F2B">
        <w:rPr>
          <w:szCs w:val="26"/>
        </w:rPr>
        <w:t xml:space="preserve">  </w:t>
      </w:r>
      <w:r w:rsidR="00516D70" w:rsidRPr="0090126C">
        <w:rPr>
          <w:szCs w:val="26"/>
        </w:rPr>
        <w:t>администрации города</w:t>
      </w:r>
      <w:r w:rsidR="00C31B59" w:rsidRPr="0090126C">
        <w:rPr>
          <w:szCs w:val="26"/>
        </w:rPr>
        <w:t xml:space="preserve"> </w:t>
      </w:r>
      <w:r w:rsidR="00516D70" w:rsidRPr="0090126C">
        <w:rPr>
          <w:szCs w:val="26"/>
        </w:rPr>
        <w:t>Алатыря</w:t>
      </w:r>
    </w:p>
    <w:p w:rsidR="00873DAD" w:rsidRPr="0090126C" w:rsidRDefault="005452BC" w:rsidP="00873DAD">
      <w:pPr>
        <w:rPr>
          <w:szCs w:val="26"/>
        </w:rPr>
      </w:pPr>
      <w:r w:rsidRPr="0090126C">
        <w:rPr>
          <w:szCs w:val="26"/>
        </w:rPr>
        <w:t xml:space="preserve"> </w:t>
      </w:r>
      <w:r w:rsidR="00363F2B">
        <w:rPr>
          <w:szCs w:val="26"/>
        </w:rPr>
        <w:t xml:space="preserve">  </w:t>
      </w:r>
      <w:r w:rsidRPr="0090126C">
        <w:rPr>
          <w:szCs w:val="26"/>
        </w:rPr>
        <w:t xml:space="preserve"> </w:t>
      </w:r>
      <w:r w:rsidR="00516D70" w:rsidRPr="0090126C">
        <w:rPr>
          <w:szCs w:val="26"/>
        </w:rPr>
        <w:t xml:space="preserve">Чувашской Республики                </w:t>
      </w:r>
      <w:r w:rsidR="00C31B59" w:rsidRPr="0090126C">
        <w:rPr>
          <w:szCs w:val="26"/>
        </w:rPr>
        <w:t xml:space="preserve">              </w:t>
      </w:r>
      <w:r w:rsidR="00516D70" w:rsidRPr="0090126C">
        <w:rPr>
          <w:szCs w:val="26"/>
        </w:rPr>
        <w:t xml:space="preserve">          </w:t>
      </w:r>
      <w:r w:rsidR="00873DAD" w:rsidRPr="0090126C">
        <w:rPr>
          <w:szCs w:val="26"/>
        </w:rPr>
        <w:t xml:space="preserve">     </w:t>
      </w:r>
      <w:r w:rsidR="00C31B59" w:rsidRPr="0090126C">
        <w:rPr>
          <w:szCs w:val="26"/>
        </w:rPr>
        <w:t xml:space="preserve"> </w:t>
      </w:r>
      <w:r w:rsidRPr="0090126C">
        <w:rPr>
          <w:szCs w:val="26"/>
        </w:rPr>
        <w:t xml:space="preserve">      </w:t>
      </w:r>
      <w:r w:rsidR="00C31B59" w:rsidRPr="0090126C">
        <w:rPr>
          <w:szCs w:val="26"/>
        </w:rPr>
        <w:t xml:space="preserve">  </w:t>
      </w:r>
      <w:r w:rsidR="00873DAD" w:rsidRPr="0090126C">
        <w:rPr>
          <w:szCs w:val="26"/>
        </w:rPr>
        <w:t xml:space="preserve"> </w:t>
      </w:r>
      <w:r w:rsidR="004B66E7">
        <w:rPr>
          <w:szCs w:val="26"/>
        </w:rPr>
        <w:t>Е.А.</w:t>
      </w:r>
      <w:r w:rsidR="0064302C">
        <w:rPr>
          <w:szCs w:val="26"/>
        </w:rPr>
        <w:t xml:space="preserve"> </w:t>
      </w:r>
      <w:r w:rsidR="004B66E7">
        <w:rPr>
          <w:szCs w:val="26"/>
        </w:rPr>
        <w:t>Ермолаева</w:t>
      </w:r>
    </w:p>
    <w:p w:rsidR="00873DAD" w:rsidRPr="0090126C" w:rsidRDefault="00873DAD" w:rsidP="00873DAD">
      <w:pPr>
        <w:rPr>
          <w:szCs w:val="26"/>
        </w:rPr>
      </w:pPr>
    </w:p>
    <w:p w:rsidR="00B82B3E" w:rsidRDefault="00B82B3E" w:rsidP="00873DAD">
      <w:pPr>
        <w:rPr>
          <w:sz w:val="28"/>
          <w:szCs w:val="28"/>
        </w:rPr>
      </w:pPr>
      <w:bookmarkStart w:id="0" w:name="_GoBack"/>
      <w:bookmarkEnd w:id="0"/>
    </w:p>
    <w:p w:rsidR="00675475" w:rsidRDefault="00675475" w:rsidP="00B82B3E">
      <w:pPr>
        <w:rPr>
          <w:sz w:val="28"/>
          <w:szCs w:val="28"/>
        </w:rPr>
      </w:pPr>
    </w:p>
    <w:p w:rsidR="00675475" w:rsidRPr="00B82B3E" w:rsidRDefault="00675475" w:rsidP="00B82B3E">
      <w:pPr>
        <w:rPr>
          <w:sz w:val="28"/>
          <w:szCs w:val="28"/>
        </w:rPr>
      </w:pPr>
    </w:p>
    <w:sectPr w:rsidR="00675475" w:rsidRPr="00B82B3E" w:rsidSect="005232A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E7" w:rsidRDefault="007F0CE7" w:rsidP="00F52862">
      <w:r>
        <w:separator/>
      </w:r>
    </w:p>
  </w:endnote>
  <w:endnote w:type="continuationSeparator" w:id="0">
    <w:p w:rsidR="007F0CE7" w:rsidRDefault="007F0CE7" w:rsidP="00F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E7" w:rsidRDefault="007F0CE7" w:rsidP="00F52862">
      <w:r>
        <w:separator/>
      </w:r>
    </w:p>
  </w:footnote>
  <w:footnote w:type="continuationSeparator" w:id="0">
    <w:p w:rsidR="007F0CE7" w:rsidRDefault="007F0CE7" w:rsidP="00F5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262"/>
    <w:multiLevelType w:val="hybridMultilevel"/>
    <w:tmpl w:val="1EB219CC"/>
    <w:lvl w:ilvl="0" w:tplc="BE12636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6EE5B38">
      <w:start w:val="2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">
    <w:nsid w:val="27F51F16"/>
    <w:multiLevelType w:val="hybridMultilevel"/>
    <w:tmpl w:val="8D8A4BB8"/>
    <w:lvl w:ilvl="0" w:tplc="11EC040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C16283"/>
    <w:multiLevelType w:val="hybridMultilevel"/>
    <w:tmpl w:val="06343CCE"/>
    <w:lvl w:ilvl="0" w:tplc="A978073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02E1FC7"/>
    <w:multiLevelType w:val="hybridMultilevel"/>
    <w:tmpl w:val="32D68EA2"/>
    <w:lvl w:ilvl="0" w:tplc="79BA5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B77BAE"/>
    <w:multiLevelType w:val="hybridMultilevel"/>
    <w:tmpl w:val="E5A481D0"/>
    <w:lvl w:ilvl="0" w:tplc="374CA7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9"/>
    <w:rsid w:val="00001A27"/>
    <w:rsid w:val="0000396B"/>
    <w:rsid w:val="00003BDE"/>
    <w:rsid w:val="00006C65"/>
    <w:rsid w:val="00007228"/>
    <w:rsid w:val="000201B5"/>
    <w:rsid w:val="0003170C"/>
    <w:rsid w:val="00031F84"/>
    <w:rsid w:val="00041368"/>
    <w:rsid w:val="00042ACF"/>
    <w:rsid w:val="0004416B"/>
    <w:rsid w:val="000529D9"/>
    <w:rsid w:val="00052E4A"/>
    <w:rsid w:val="000728A4"/>
    <w:rsid w:val="00074496"/>
    <w:rsid w:val="00074A25"/>
    <w:rsid w:val="00076B12"/>
    <w:rsid w:val="000853B5"/>
    <w:rsid w:val="00085FFB"/>
    <w:rsid w:val="0009125B"/>
    <w:rsid w:val="000966E7"/>
    <w:rsid w:val="000A6F25"/>
    <w:rsid w:val="000B5898"/>
    <w:rsid w:val="000C628A"/>
    <w:rsid w:val="000D09B6"/>
    <w:rsid w:val="000E44C2"/>
    <w:rsid w:val="000F4CFD"/>
    <w:rsid w:val="001060DB"/>
    <w:rsid w:val="00124227"/>
    <w:rsid w:val="0012628C"/>
    <w:rsid w:val="00127695"/>
    <w:rsid w:val="001309A1"/>
    <w:rsid w:val="0013599B"/>
    <w:rsid w:val="00140046"/>
    <w:rsid w:val="0014045A"/>
    <w:rsid w:val="00140579"/>
    <w:rsid w:val="00155032"/>
    <w:rsid w:val="001600CC"/>
    <w:rsid w:val="00162D83"/>
    <w:rsid w:val="00174BAB"/>
    <w:rsid w:val="001A32D2"/>
    <w:rsid w:val="001A57E0"/>
    <w:rsid w:val="001A795A"/>
    <w:rsid w:val="001B407C"/>
    <w:rsid w:val="001B520F"/>
    <w:rsid w:val="001C420F"/>
    <w:rsid w:val="001D2C88"/>
    <w:rsid w:val="001D7303"/>
    <w:rsid w:val="001E0FB3"/>
    <w:rsid w:val="001E1196"/>
    <w:rsid w:val="001E2AED"/>
    <w:rsid w:val="001F0873"/>
    <w:rsid w:val="002228D1"/>
    <w:rsid w:val="00243312"/>
    <w:rsid w:val="002464CC"/>
    <w:rsid w:val="0025146C"/>
    <w:rsid w:val="00263437"/>
    <w:rsid w:val="00281212"/>
    <w:rsid w:val="00281251"/>
    <w:rsid w:val="002815DB"/>
    <w:rsid w:val="002917AC"/>
    <w:rsid w:val="00291E1B"/>
    <w:rsid w:val="0029489D"/>
    <w:rsid w:val="002A609A"/>
    <w:rsid w:val="002A6CE3"/>
    <w:rsid w:val="002B5242"/>
    <w:rsid w:val="002B6429"/>
    <w:rsid w:val="002C38DA"/>
    <w:rsid w:val="002D0463"/>
    <w:rsid w:val="002D2571"/>
    <w:rsid w:val="002F3BFA"/>
    <w:rsid w:val="00303080"/>
    <w:rsid w:val="00304F5E"/>
    <w:rsid w:val="00311462"/>
    <w:rsid w:val="003133E1"/>
    <w:rsid w:val="00317F40"/>
    <w:rsid w:val="00331081"/>
    <w:rsid w:val="003319A0"/>
    <w:rsid w:val="00333DBF"/>
    <w:rsid w:val="00333E27"/>
    <w:rsid w:val="00340A0C"/>
    <w:rsid w:val="0034296A"/>
    <w:rsid w:val="00343FAC"/>
    <w:rsid w:val="00353339"/>
    <w:rsid w:val="0035734C"/>
    <w:rsid w:val="00361897"/>
    <w:rsid w:val="00361D95"/>
    <w:rsid w:val="00363F2B"/>
    <w:rsid w:val="003646CD"/>
    <w:rsid w:val="00370A50"/>
    <w:rsid w:val="00377088"/>
    <w:rsid w:val="003829FE"/>
    <w:rsid w:val="003A4E26"/>
    <w:rsid w:val="003A6BB4"/>
    <w:rsid w:val="003A7444"/>
    <w:rsid w:val="003B0E7A"/>
    <w:rsid w:val="003B1663"/>
    <w:rsid w:val="003B31C9"/>
    <w:rsid w:val="003B6CFF"/>
    <w:rsid w:val="003C2FC5"/>
    <w:rsid w:val="003C7EEC"/>
    <w:rsid w:val="003D0C99"/>
    <w:rsid w:val="003D2337"/>
    <w:rsid w:val="003D6028"/>
    <w:rsid w:val="003E3696"/>
    <w:rsid w:val="003F1E84"/>
    <w:rsid w:val="003F7979"/>
    <w:rsid w:val="003F7C00"/>
    <w:rsid w:val="00421B7C"/>
    <w:rsid w:val="00425441"/>
    <w:rsid w:val="00427608"/>
    <w:rsid w:val="00436D7E"/>
    <w:rsid w:val="00443559"/>
    <w:rsid w:val="004624DF"/>
    <w:rsid w:val="00463037"/>
    <w:rsid w:val="00464203"/>
    <w:rsid w:val="004648DE"/>
    <w:rsid w:val="004807BA"/>
    <w:rsid w:val="004829C1"/>
    <w:rsid w:val="00483D99"/>
    <w:rsid w:val="00493E66"/>
    <w:rsid w:val="004B3FA3"/>
    <w:rsid w:val="004B66E7"/>
    <w:rsid w:val="004B6DF0"/>
    <w:rsid w:val="004D1C80"/>
    <w:rsid w:val="004E1C82"/>
    <w:rsid w:val="00500172"/>
    <w:rsid w:val="00513B2D"/>
    <w:rsid w:val="00513B78"/>
    <w:rsid w:val="00516D70"/>
    <w:rsid w:val="005232A9"/>
    <w:rsid w:val="00535256"/>
    <w:rsid w:val="00541B83"/>
    <w:rsid w:val="005452BC"/>
    <w:rsid w:val="005467E8"/>
    <w:rsid w:val="005631C8"/>
    <w:rsid w:val="00565F83"/>
    <w:rsid w:val="00573620"/>
    <w:rsid w:val="00597DAA"/>
    <w:rsid w:val="005A3A42"/>
    <w:rsid w:val="005A7B34"/>
    <w:rsid w:val="005D35AD"/>
    <w:rsid w:val="005D4BB2"/>
    <w:rsid w:val="005D65B5"/>
    <w:rsid w:val="005E7443"/>
    <w:rsid w:val="005E7BA9"/>
    <w:rsid w:val="005F333F"/>
    <w:rsid w:val="005F6693"/>
    <w:rsid w:val="0061184A"/>
    <w:rsid w:val="00613677"/>
    <w:rsid w:val="00614962"/>
    <w:rsid w:val="00624756"/>
    <w:rsid w:val="006313BA"/>
    <w:rsid w:val="006351B8"/>
    <w:rsid w:val="00641BBF"/>
    <w:rsid w:val="0064302C"/>
    <w:rsid w:val="00650661"/>
    <w:rsid w:val="0066335E"/>
    <w:rsid w:val="00666827"/>
    <w:rsid w:val="00670372"/>
    <w:rsid w:val="00675475"/>
    <w:rsid w:val="00675529"/>
    <w:rsid w:val="006908AD"/>
    <w:rsid w:val="006A46B0"/>
    <w:rsid w:val="006B14FE"/>
    <w:rsid w:val="006C01C3"/>
    <w:rsid w:val="006C5235"/>
    <w:rsid w:val="006D30C8"/>
    <w:rsid w:val="006F00C4"/>
    <w:rsid w:val="006F08C2"/>
    <w:rsid w:val="006F1D90"/>
    <w:rsid w:val="007026A6"/>
    <w:rsid w:val="0070701D"/>
    <w:rsid w:val="00712057"/>
    <w:rsid w:val="0072688B"/>
    <w:rsid w:val="007575EE"/>
    <w:rsid w:val="00764945"/>
    <w:rsid w:val="00764A77"/>
    <w:rsid w:val="0076668F"/>
    <w:rsid w:val="00771284"/>
    <w:rsid w:val="00772D2C"/>
    <w:rsid w:val="00773E29"/>
    <w:rsid w:val="0078053E"/>
    <w:rsid w:val="00786B1C"/>
    <w:rsid w:val="0079097F"/>
    <w:rsid w:val="00791ADD"/>
    <w:rsid w:val="007922E7"/>
    <w:rsid w:val="007A1C82"/>
    <w:rsid w:val="007D00B1"/>
    <w:rsid w:val="007D236B"/>
    <w:rsid w:val="007D43FD"/>
    <w:rsid w:val="007D58D7"/>
    <w:rsid w:val="007E185E"/>
    <w:rsid w:val="007E472E"/>
    <w:rsid w:val="007E63E3"/>
    <w:rsid w:val="007F0CE7"/>
    <w:rsid w:val="007F5220"/>
    <w:rsid w:val="0081578E"/>
    <w:rsid w:val="00825B39"/>
    <w:rsid w:val="00833BE2"/>
    <w:rsid w:val="00846001"/>
    <w:rsid w:val="008709A8"/>
    <w:rsid w:val="00873DAD"/>
    <w:rsid w:val="008745D4"/>
    <w:rsid w:val="00881728"/>
    <w:rsid w:val="008876F8"/>
    <w:rsid w:val="00891507"/>
    <w:rsid w:val="00891626"/>
    <w:rsid w:val="00892E26"/>
    <w:rsid w:val="008942D2"/>
    <w:rsid w:val="008A7BCA"/>
    <w:rsid w:val="008C0E6D"/>
    <w:rsid w:val="008F4AE6"/>
    <w:rsid w:val="008F4D58"/>
    <w:rsid w:val="0090126C"/>
    <w:rsid w:val="00904FA6"/>
    <w:rsid w:val="0090713C"/>
    <w:rsid w:val="009157F1"/>
    <w:rsid w:val="00917CC5"/>
    <w:rsid w:val="009272D8"/>
    <w:rsid w:val="009303E5"/>
    <w:rsid w:val="009539D6"/>
    <w:rsid w:val="00955EBA"/>
    <w:rsid w:val="00960CC9"/>
    <w:rsid w:val="009622B3"/>
    <w:rsid w:val="00964C0F"/>
    <w:rsid w:val="00974F2F"/>
    <w:rsid w:val="00992CB0"/>
    <w:rsid w:val="009950F9"/>
    <w:rsid w:val="00996D37"/>
    <w:rsid w:val="009A0598"/>
    <w:rsid w:val="009A18FF"/>
    <w:rsid w:val="009B2648"/>
    <w:rsid w:val="009C34D2"/>
    <w:rsid w:val="009C7318"/>
    <w:rsid w:val="009D3E1F"/>
    <w:rsid w:val="009D49A6"/>
    <w:rsid w:val="009D4D3D"/>
    <w:rsid w:val="009D768A"/>
    <w:rsid w:val="009E5B4A"/>
    <w:rsid w:val="009E6BFC"/>
    <w:rsid w:val="009F60CC"/>
    <w:rsid w:val="00A0111B"/>
    <w:rsid w:val="00A1524A"/>
    <w:rsid w:val="00A26E65"/>
    <w:rsid w:val="00A55C8B"/>
    <w:rsid w:val="00A57725"/>
    <w:rsid w:val="00A618F2"/>
    <w:rsid w:val="00A6780F"/>
    <w:rsid w:val="00A75E7B"/>
    <w:rsid w:val="00A822BC"/>
    <w:rsid w:val="00A84BE8"/>
    <w:rsid w:val="00A94036"/>
    <w:rsid w:val="00A977CF"/>
    <w:rsid w:val="00AA0EB2"/>
    <w:rsid w:val="00AA2DEE"/>
    <w:rsid w:val="00AA73F3"/>
    <w:rsid w:val="00AB5264"/>
    <w:rsid w:val="00AC21F2"/>
    <w:rsid w:val="00AC42CD"/>
    <w:rsid w:val="00AE5BA6"/>
    <w:rsid w:val="00AF2DD4"/>
    <w:rsid w:val="00AF60A9"/>
    <w:rsid w:val="00B170D6"/>
    <w:rsid w:val="00B57B81"/>
    <w:rsid w:val="00B616B3"/>
    <w:rsid w:val="00B623EC"/>
    <w:rsid w:val="00B67624"/>
    <w:rsid w:val="00B71539"/>
    <w:rsid w:val="00B82B3E"/>
    <w:rsid w:val="00B927E5"/>
    <w:rsid w:val="00BA09C6"/>
    <w:rsid w:val="00BA7B95"/>
    <w:rsid w:val="00BB0D35"/>
    <w:rsid w:val="00BB2467"/>
    <w:rsid w:val="00BD6503"/>
    <w:rsid w:val="00BD787A"/>
    <w:rsid w:val="00BE5E9D"/>
    <w:rsid w:val="00BF4056"/>
    <w:rsid w:val="00C03A40"/>
    <w:rsid w:val="00C03F0C"/>
    <w:rsid w:val="00C20E5E"/>
    <w:rsid w:val="00C26300"/>
    <w:rsid w:val="00C31B59"/>
    <w:rsid w:val="00C355A6"/>
    <w:rsid w:val="00C51FFF"/>
    <w:rsid w:val="00C52110"/>
    <w:rsid w:val="00C64A36"/>
    <w:rsid w:val="00C668B7"/>
    <w:rsid w:val="00C73292"/>
    <w:rsid w:val="00C75B56"/>
    <w:rsid w:val="00C76AC9"/>
    <w:rsid w:val="00C8126A"/>
    <w:rsid w:val="00C82DCD"/>
    <w:rsid w:val="00C87067"/>
    <w:rsid w:val="00C96037"/>
    <w:rsid w:val="00CA3C9B"/>
    <w:rsid w:val="00CB21AD"/>
    <w:rsid w:val="00CC5629"/>
    <w:rsid w:val="00CC7508"/>
    <w:rsid w:val="00CD4FBF"/>
    <w:rsid w:val="00CE357F"/>
    <w:rsid w:val="00CE35B4"/>
    <w:rsid w:val="00D009A9"/>
    <w:rsid w:val="00D061DC"/>
    <w:rsid w:val="00D308AF"/>
    <w:rsid w:val="00D43AF6"/>
    <w:rsid w:val="00D50807"/>
    <w:rsid w:val="00D633A9"/>
    <w:rsid w:val="00D716C5"/>
    <w:rsid w:val="00D74E48"/>
    <w:rsid w:val="00D76EAE"/>
    <w:rsid w:val="00D76EBA"/>
    <w:rsid w:val="00D76FAF"/>
    <w:rsid w:val="00D84BC7"/>
    <w:rsid w:val="00DB1220"/>
    <w:rsid w:val="00DC0386"/>
    <w:rsid w:val="00DE2937"/>
    <w:rsid w:val="00DE3C75"/>
    <w:rsid w:val="00DF1963"/>
    <w:rsid w:val="00DF2572"/>
    <w:rsid w:val="00DF37D1"/>
    <w:rsid w:val="00DF5E07"/>
    <w:rsid w:val="00E02307"/>
    <w:rsid w:val="00E13DD1"/>
    <w:rsid w:val="00E627A6"/>
    <w:rsid w:val="00E62A12"/>
    <w:rsid w:val="00E6469C"/>
    <w:rsid w:val="00E6711E"/>
    <w:rsid w:val="00E70D95"/>
    <w:rsid w:val="00E72774"/>
    <w:rsid w:val="00E901D7"/>
    <w:rsid w:val="00E902AC"/>
    <w:rsid w:val="00EB44C2"/>
    <w:rsid w:val="00ED1A0F"/>
    <w:rsid w:val="00ED2EB0"/>
    <w:rsid w:val="00EE782F"/>
    <w:rsid w:val="00EF0088"/>
    <w:rsid w:val="00EF5899"/>
    <w:rsid w:val="00F1004F"/>
    <w:rsid w:val="00F1307E"/>
    <w:rsid w:val="00F13E9D"/>
    <w:rsid w:val="00F1608A"/>
    <w:rsid w:val="00F22022"/>
    <w:rsid w:val="00F23E5D"/>
    <w:rsid w:val="00F240E9"/>
    <w:rsid w:val="00F3795B"/>
    <w:rsid w:val="00F43414"/>
    <w:rsid w:val="00F45053"/>
    <w:rsid w:val="00F46E39"/>
    <w:rsid w:val="00F52862"/>
    <w:rsid w:val="00F55B2B"/>
    <w:rsid w:val="00F73564"/>
    <w:rsid w:val="00FA2E10"/>
    <w:rsid w:val="00FB1592"/>
    <w:rsid w:val="00FB3718"/>
    <w:rsid w:val="00FC3D08"/>
    <w:rsid w:val="00FC4BE4"/>
    <w:rsid w:val="00FC71DE"/>
    <w:rsid w:val="00FD374A"/>
    <w:rsid w:val="00FD7578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2A9"/>
    <w:rPr>
      <w:sz w:val="26"/>
    </w:rPr>
  </w:style>
  <w:style w:type="paragraph" w:styleId="1">
    <w:name w:val="heading 1"/>
    <w:basedOn w:val="a"/>
    <w:next w:val="a"/>
    <w:qFormat/>
    <w:rsid w:val="0046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5232A9"/>
    <w:pPr>
      <w:keepNext/>
      <w:pBdr>
        <w:bottom w:val="threeDEmboss" w:sz="6" w:space="1" w:color="auto"/>
      </w:pBdr>
      <w:jc w:val="center"/>
      <w:outlineLvl w:val="6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2A9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5232A9"/>
    <w:pPr>
      <w:jc w:val="both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FC3D08"/>
  </w:style>
  <w:style w:type="character" w:styleId="a6">
    <w:name w:val="Hyperlink"/>
    <w:rsid w:val="00FC3D08"/>
    <w:rPr>
      <w:color w:val="0000FF"/>
      <w:u w:val="single"/>
    </w:rPr>
  </w:style>
  <w:style w:type="character" w:customStyle="1" w:styleId="a4">
    <w:name w:val="Название Знак"/>
    <w:link w:val="a3"/>
    <w:locked/>
    <w:rsid w:val="007D43FD"/>
    <w:rPr>
      <w:b/>
      <w:sz w:val="24"/>
      <w:szCs w:val="24"/>
      <w:lang w:val="ru-RU" w:eastAsia="ru-RU" w:bidi="ar-SA"/>
    </w:rPr>
  </w:style>
  <w:style w:type="table" w:styleId="a7">
    <w:name w:val="Table Grid"/>
    <w:basedOn w:val="a1"/>
    <w:rsid w:val="0078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86B1C"/>
    <w:rPr>
      <w:b/>
      <w:bCs/>
    </w:rPr>
  </w:style>
  <w:style w:type="paragraph" w:customStyle="1" w:styleId="a9">
    <w:name w:val="Знак Знак Знак Знак"/>
    <w:basedOn w:val="a"/>
    <w:next w:val="a"/>
    <w:rsid w:val="00140579"/>
    <w:pPr>
      <w:widowControl w:val="0"/>
      <w:tabs>
        <w:tab w:val="num" w:pos="720"/>
      </w:tabs>
      <w:autoSpaceDE w:val="0"/>
      <w:autoSpaceDN w:val="0"/>
      <w:adjustRightInd w:val="0"/>
      <w:spacing w:after="160" w:line="240" w:lineRule="exact"/>
      <w:ind w:left="720" w:hanging="360"/>
      <w:jc w:val="both"/>
    </w:pPr>
    <w:rPr>
      <w:rFonts w:cs="Arial"/>
      <w:sz w:val="20"/>
      <w:lang w:val="en-US" w:eastAsia="en-US"/>
    </w:rPr>
  </w:style>
  <w:style w:type="paragraph" w:customStyle="1" w:styleId="aa">
    <w:name w:val="Знак"/>
    <w:basedOn w:val="a"/>
    <w:autoRedefine/>
    <w:rsid w:val="0014057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76668F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76668F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Balloon Text"/>
    <w:basedOn w:val="a"/>
    <w:link w:val="ae"/>
    <w:rsid w:val="00C03F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03F0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A32D2"/>
    <w:pPr>
      <w:ind w:left="720"/>
      <w:contextualSpacing/>
    </w:pPr>
  </w:style>
  <w:style w:type="paragraph" w:styleId="af0">
    <w:name w:val="header"/>
    <w:basedOn w:val="a"/>
    <w:link w:val="af1"/>
    <w:rsid w:val="00F528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52862"/>
    <w:rPr>
      <w:sz w:val="26"/>
    </w:rPr>
  </w:style>
  <w:style w:type="paragraph" w:styleId="af2">
    <w:name w:val="footer"/>
    <w:basedOn w:val="a"/>
    <w:link w:val="af3"/>
    <w:rsid w:val="00F528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52862"/>
    <w:rPr>
      <w:sz w:val="26"/>
    </w:rPr>
  </w:style>
  <w:style w:type="paragraph" w:styleId="af4">
    <w:name w:val="Body Text Indent"/>
    <w:basedOn w:val="a"/>
    <w:link w:val="af5"/>
    <w:rsid w:val="007268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268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и МП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Стекольщикова</cp:lastModifiedBy>
  <cp:revision>2</cp:revision>
  <cp:lastPrinted>2021-09-08T07:05:00Z</cp:lastPrinted>
  <dcterms:created xsi:type="dcterms:W3CDTF">2021-09-08T08:25:00Z</dcterms:created>
  <dcterms:modified xsi:type="dcterms:W3CDTF">2021-09-08T08:25:00Z</dcterms:modified>
</cp:coreProperties>
</file>