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2E" w:rsidRDefault="0052397B" w:rsidP="00D237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Трудоустройство </w:t>
      </w:r>
      <w:r w:rsidR="00FE46ED" w:rsidRPr="00986215">
        <w:rPr>
          <w:rFonts w:ascii="Times New Roman" w:hAnsi="Times New Roman" w:cs="Times New Roman"/>
          <w:sz w:val="24"/>
          <w:szCs w:val="24"/>
        </w:rPr>
        <w:t xml:space="preserve">выпускников 2020 -2021 учебного года </w:t>
      </w:r>
    </w:p>
    <w:p w:rsidR="00E1445B" w:rsidRPr="00986215" w:rsidRDefault="00FE46ED" w:rsidP="00D237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6215">
        <w:rPr>
          <w:rFonts w:ascii="Times New Roman" w:hAnsi="Times New Roman" w:cs="Times New Roman"/>
          <w:sz w:val="24"/>
          <w:szCs w:val="24"/>
        </w:rPr>
        <w:t>МБОУ «Шимкусская СОШ» Янтиковского района</w:t>
      </w:r>
    </w:p>
    <w:tbl>
      <w:tblPr>
        <w:tblStyle w:val="a3"/>
        <w:tblW w:w="0" w:type="auto"/>
        <w:tblLook w:val="04A0"/>
      </w:tblPr>
      <w:tblGrid>
        <w:gridCol w:w="1959"/>
        <w:gridCol w:w="2051"/>
        <w:gridCol w:w="2055"/>
        <w:gridCol w:w="1914"/>
        <w:gridCol w:w="1592"/>
      </w:tblGrid>
      <w:tr w:rsidR="0052397B" w:rsidRPr="00986215" w:rsidTr="0052397B">
        <w:trPr>
          <w:trHeight w:val="582"/>
        </w:trPr>
        <w:tc>
          <w:tcPr>
            <w:tcW w:w="1995" w:type="dxa"/>
            <w:vMerge w:val="restart"/>
          </w:tcPr>
          <w:p w:rsidR="0052397B" w:rsidRDefault="0052397B" w:rsidP="0098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Выпускные классы</w:t>
            </w:r>
          </w:p>
        </w:tc>
        <w:tc>
          <w:tcPr>
            <w:tcW w:w="2082" w:type="dxa"/>
            <w:vMerge w:val="restart"/>
          </w:tcPr>
          <w:p w:rsidR="0052397B" w:rsidRDefault="0052397B" w:rsidP="0098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5494" w:type="dxa"/>
            <w:gridSpan w:val="3"/>
          </w:tcPr>
          <w:p w:rsidR="0052397B" w:rsidRDefault="0052397B" w:rsidP="0098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учиться </w:t>
            </w:r>
          </w:p>
        </w:tc>
      </w:tr>
      <w:tr w:rsidR="0052397B" w:rsidRPr="00986215" w:rsidTr="0052397B">
        <w:trPr>
          <w:trHeight w:val="921"/>
        </w:trPr>
        <w:tc>
          <w:tcPr>
            <w:tcW w:w="1995" w:type="dxa"/>
            <w:vMerge/>
          </w:tcPr>
          <w:p w:rsidR="0052397B" w:rsidRPr="00986215" w:rsidRDefault="0052397B" w:rsidP="0098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52397B" w:rsidRPr="00986215" w:rsidRDefault="0052397B" w:rsidP="0098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2397B" w:rsidRPr="00986215" w:rsidRDefault="0052397B" w:rsidP="0098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среднего общего образования </w:t>
            </w:r>
          </w:p>
        </w:tc>
        <w:tc>
          <w:tcPr>
            <w:tcW w:w="1943" w:type="dxa"/>
          </w:tcPr>
          <w:p w:rsidR="0052397B" w:rsidRPr="00986215" w:rsidRDefault="0052397B" w:rsidP="0052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r w:rsidRPr="00986215">
              <w:rPr>
                <w:rFonts w:ascii="Times New Roman" w:hAnsi="Times New Roman" w:cs="Times New Roman"/>
                <w:sz w:val="24"/>
                <w:szCs w:val="24"/>
              </w:rPr>
              <w:t xml:space="preserve"> СПО (специалист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рабочая профессия</w:t>
            </w:r>
            <w:r w:rsidRPr="00986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</w:tcPr>
          <w:p w:rsidR="0052397B" w:rsidRPr="00986215" w:rsidRDefault="006B6FED" w:rsidP="002B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5A65CD">
              <w:rPr>
                <w:rFonts w:ascii="Times New Roman" w:hAnsi="Times New Roman" w:cs="Times New Roman"/>
                <w:sz w:val="24"/>
                <w:szCs w:val="24"/>
              </w:rPr>
              <w:t xml:space="preserve">о программе </w:t>
            </w:r>
            <w:proofErr w:type="spellStart"/>
            <w:r w:rsidR="0052397B" w:rsidRPr="00986215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52397B" w:rsidRPr="0098621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52397B" w:rsidRPr="00986215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</w:p>
        </w:tc>
      </w:tr>
      <w:tr w:rsidR="0052397B" w:rsidRPr="00986215" w:rsidTr="0052397B">
        <w:trPr>
          <w:trHeight w:val="302"/>
        </w:trPr>
        <w:tc>
          <w:tcPr>
            <w:tcW w:w="1995" w:type="dxa"/>
          </w:tcPr>
          <w:p w:rsidR="0052397B" w:rsidRPr="00986215" w:rsidRDefault="0052397B" w:rsidP="0098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082" w:type="dxa"/>
          </w:tcPr>
          <w:p w:rsidR="0052397B" w:rsidRPr="00986215" w:rsidRDefault="0052397B" w:rsidP="0098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52397B" w:rsidRPr="00986215" w:rsidRDefault="0052397B" w:rsidP="0098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</w:tcPr>
          <w:p w:rsidR="0052397B" w:rsidRPr="00986215" w:rsidRDefault="0052397B" w:rsidP="002B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52397B" w:rsidRPr="00986215" w:rsidRDefault="0052397B" w:rsidP="002B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397B" w:rsidRPr="00986215" w:rsidTr="0052397B">
        <w:trPr>
          <w:trHeight w:val="318"/>
        </w:trPr>
        <w:tc>
          <w:tcPr>
            <w:tcW w:w="1995" w:type="dxa"/>
          </w:tcPr>
          <w:p w:rsidR="0052397B" w:rsidRPr="00986215" w:rsidRDefault="0052397B" w:rsidP="0098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082" w:type="dxa"/>
          </w:tcPr>
          <w:p w:rsidR="0052397B" w:rsidRPr="00986215" w:rsidRDefault="0052397B" w:rsidP="0098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52397B" w:rsidRPr="00986215" w:rsidRDefault="0052397B" w:rsidP="0098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3" w:type="dxa"/>
          </w:tcPr>
          <w:p w:rsidR="0052397B" w:rsidRPr="00986215" w:rsidRDefault="0052397B" w:rsidP="002B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52397B" w:rsidRPr="00986215" w:rsidRDefault="0052397B" w:rsidP="002B4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6215" w:rsidRPr="00986215" w:rsidRDefault="00986215">
      <w:pPr>
        <w:rPr>
          <w:rFonts w:ascii="Times New Roman" w:hAnsi="Times New Roman" w:cs="Times New Roman"/>
          <w:sz w:val="24"/>
          <w:szCs w:val="24"/>
        </w:rPr>
      </w:pPr>
    </w:p>
    <w:sectPr w:rsidR="00986215" w:rsidRPr="00986215" w:rsidSect="00FF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6ED"/>
    <w:rsid w:val="00240220"/>
    <w:rsid w:val="002776A2"/>
    <w:rsid w:val="0052397B"/>
    <w:rsid w:val="00563B98"/>
    <w:rsid w:val="005A65CD"/>
    <w:rsid w:val="006B6FED"/>
    <w:rsid w:val="00986215"/>
    <w:rsid w:val="00B61EA6"/>
    <w:rsid w:val="00D2372E"/>
    <w:rsid w:val="00E1445B"/>
    <w:rsid w:val="00FE46ED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compaq</cp:lastModifiedBy>
  <cp:revision>2</cp:revision>
  <dcterms:created xsi:type="dcterms:W3CDTF">2022-02-11T09:44:00Z</dcterms:created>
  <dcterms:modified xsi:type="dcterms:W3CDTF">2022-02-11T09:44:00Z</dcterms:modified>
</cp:coreProperties>
</file>