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1B" w:rsidRDefault="00B16A1B" w:rsidP="00291176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AD5FC5" w:rsidRDefault="00AD5FC5" w:rsidP="006574B4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72"/>
          <w:szCs w:val="72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72"/>
          <w:szCs w:val="72"/>
          <w:lang w:bidi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961FC" w:rsidTr="00F961FC">
        <w:tc>
          <w:tcPr>
            <w:tcW w:w="5069" w:type="dxa"/>
          </w:tcPr>
          <w:p w:rsidR="00F961FC" w:rsidRDefault="00F961FC" w:rsidP="00F961FC">
            <w:pPr>
              <w:widowControl/>
              <w:tabs>
                <w:tab w:val="left" w:pos="3542"/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</w:pPr>
            <w:r w:rsidRPr="00BA1CD1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>Принят</w:t>
            </w:r>
          </w:p>
          <w:p w:rsidR="00F961FC" w:rsidRDefault="00F961FC" w:rsidP="00F961FC">
            <w:pPr>
              <w:widowControl/>
              <w:tabs>
                <w:tab w:val="left" w:pos="3542"/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>на заседании педагогического совета</w:t>
            </w:r>
          </w:p>
          <w:p w:rsidR="00F961FC" w:rsidRDefault="00F961FC" w:rsidP="00F961FC">
            <w:pPr>
              <w:widowControl/>
              <w:tabs>
                <w:tab w:val="left" w:pos="3542"/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>МБОУ «Напольнокотякская СОШ»</w:t>
            </w:r>
          </w:p>
          <w:p w:rsidR="00F961FC" w:rsidRDefault="00F961FC" w:rsidP="00F961FC">
            <w:pPr>
              <w:widowControl/>
              <w:tabs>
                <w:tab w:val="left" w:pos="3542"/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>Канашского района Чувашской Республики</w:t>
            </w:r>
          </w:p>
          <w:p w:rsidR="00F961FC" w:rsidRPr="00BA1CD1" w:rsidRDefault="004F4E14" w:rsidP="00F961FC">
            <w:pPr>
              <w:widowControl/>
              <w:tabs>
                <w:tab w:val="left" w:pos="3542"/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 xml:space="preserve">протокол №  </w:t>
            </w:r>
            <w:r w:rsidR="00A157BC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 xml:space="preserve">  от </w:t>
            </w:r>
            <w:r w:rsidR="00A157BC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>.08.2021</w:t>
            </w:r>
          </w:p>
        </w:tc>
        <w:tc>
          <w:tcPr>
            <w:tcW w:w="5069" w:type="dxa"/>
          </w:tcPr>
          <w:p w:rsidR="00F961FC" w:rsidRDefault="00F961FC" w:rsidP="00F961FC">
            <w:pPr>
              <w:widowControl/>
              <w:tabs>
                <w:tab w:val="left" w:pos="3542"/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</w:pPr>
            <w:r w:rsidRPr="00BA1CD1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>Утвержден</w:t>
            </w:r>
          </w:p>
          <w:p w:rsidR="00F961FC" w:rsidRDefault="00F961FC" w:rsidP="00F961FC">
            <w:pPr>
              <w:widowControl/>
              <w:tabs>
                <w:tab w:val="left" w:pos="3542"/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>приказом МБОУ «Напольнокотякская СОШ»</w:t>
            </w:r>
          </w:p>
          <w:p w:rsidR="00F961FC" w:rsidRDefault="00F961FC" w:rsidP="00F961FC">
            <w:pPr>
              <w:widowControl/>
              <w:tabs>
                <w:tab w:val="left" w:pos="3542"/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>Канашского района Чувашской Республики</w:t>
            </w:r>
          </w:p>
          <w:p w:rsidR="00F961FC" w:rsidRDefault="004F4E14" w:rsidP="00F961FC">
            <w:pPr>
              <w:widowControl/>
              <w:tabs>
                <w:tab w:val="left" w:pos="3542"/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 xml:space="preserve">от   </w:t>
            </w:r>
            <w:r w:rsidR="00A157BC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>.08.2021</w:t>
            </w:r>
            <w:r w:rsidR="00F961FC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 xml:space="preserve"> № </w:t>
            </w:r>
            <w:r w:rsidR="00A157BC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t>141</w:t>
            </w:r>
          </w:p>
          <w:p w:rsidR="00F961FC" w:rsidRPr="00BA1CD1" w:rsidRDefault="00F961FC" w:rsidP="00F961FC">
            <w:pPr>
              <w:widowControl/>
              <w:tabs>
                <w:tab w:val="left" w:pos="3542"/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</w:pPr>
          </w:p>
        </w:tc>
      </w:tr>
    </w:tbl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</w:pPr>
    </w:p>
    <w:p w:rsidR="00F961FC" w:rsidRPr="00BA1CD1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w:t>Учебный план</w:t>
      </w: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noProof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noProof/>
          <w:color w:val="auto"/>
          <w:lang w:bidi="ar-SA"/>
        </w:rPr>
        <w:t>МБОУ «Напольнокотякская СОШ»</w:t>
      </w: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noProof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noProof/>
          <w:color w:val="auto"/>
          <w:lang w:bidi="ar-SA"/>
        </w:rPr>
        <w:t>Канашского района Чувашской Республики</w:t>
      </w:r>
    </w:p>
    <w:p w:rsidR="00F961FC" w:rsidRDefault="004D17A0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noProof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noProof/>
          <w:color w:val="auto"/>
          <w:lang w:bidi="ar-SA"/>
        </w:rPr>
        <w:t>на 2021-2022</w:t>
      </w:r>
      <w:r w:rsidR="00F961FC">
        <w:rPr>
          <w:rFonts w:ascii="Times New Roman" w:eastAsia="Times New Roman" w:hAnsi="Times New Roman" w:cs="Times New Roman"/>
          <w:bCs/>
          <w:noProof/>
          <w:color w:val="auto"/>
          <w:lang w:bidi="ar-SA"/>
        </w:rPr>
        <w:t xml:space="preserve"> учебный год</w:t>
      </w: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72"/>
          <w:szCs w:val="72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72"/>
          <w:szCs w:val="72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72"/>
          <w:szCs w:val="72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72"/>
          <w:szCs w:val="72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72"/>
          <w:szCs w:val="72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72"/>
          <w:szCs w:val="72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72"/>
          <w:szCs w:val="72"/>
          <w:lang w:bidi="ar-SA"/>
        </w:rPr>
      </w:pPr>
    </w:p>
    <w:p w:rsidR="00F961FC" w:rsidRDefault="00F961FC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72"/>
          <w:szCs w:val="72"/>
          <w:lang w:bidi="ar-SA"/>
        </w:rPr>
      </w:pPr>
    </w:p>
    <w:p w:rsidR="009B5169" w:rsidRDefault="009B5169" w:rsidP="00F961FC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B5169" w:rsidRDefault="009B5169" w:rsidP="00291176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91176" w:rsidRDefault="00291176" w:rsidP="00291176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Учебный  план</w:t>
      </w:r>
    </w:p>
    <w:p w:rsidR="00291176" w:rsidRDefault="00291176" w:rsidP="00291176">
      <w:pPr>
        <w:widowControl/>
        <w:tabs>
          <w:tab w:val="left" w:pos="3542"/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начального общего образования</w:t>
      </w:r>
    </w:p>
    <w:p w:rsidR="00291176" w:rsidRDefault="00291176" w:rsidP="00291176">
      <w:pPr>
        <w:widowControl/>
        <w:tabs>
          <w:tab w:val="left" w:pos="3542"/>
          <w:tab w:val="left" w:pos="382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842"/>
        <w:gridCol w:w="33"/>
        <w:gridCol w:w="817"/>
        <w:gridCol w:w="851"/>
        <w:gridCol w:w="850"/>
        <w:gridCol w:w="851"/>
        <w:gridCol w:w="850"/>
        <w:gridCol w:w="992"/>
        <w:gridCol w:w="992"/>
      </w:tblGrid>
      <w:tr w:rsidR="00291176" w:rsidTr="00582853">
        <w:trPr>
          <w:trHeight w:val="31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Предметные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Учебные предметы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часов</w:t>
            </w:r>
          </w:p>
          <w:p w:rsidR="00291176" w:rsidRDefault="00291176">
            <w:pPr>
              <w:widowControl/>
              <w:tabs>
                <w:tab w:val="left" w:pos="35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176" w:rsidRPr="0027322F" w:rsidRDefault="00291176">
            <w:pPr>
              <w:widowControl/>
              <w:tabs>
                <w:tab w:val="left" w:pos="3542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7322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Формы промежуточной аттестации</w:t>
            </w:r>
          </w:p>
          <w:p w:rsidR="00291176" w:rsidRPr="0027322F" w:rsidRDefault="00291176">
            <w:pPr>
              <w:widowControl/>
              <w:tabs>
                <w:tab w:val="left" w:pos="3542"/>
              </w:tabs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2732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176" w:rsidRPr="0027322F" w:rsidRDefault="00291176">
            <w:pPr>
              <w:widowControl/>
              <w:tabs>
                <w:tab w:val="left" w:pos="3542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7322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Формы промежуточной аттестации</w:t>
            </w:r>
          </w:p>
          <w:p w:rsidR="00291176" w:rsidRPr="0027322F" w:rsidRDefault="00291176">
            <w:pPr>
              <w:widowControl/>
              <w:tabs>
                <w:tab w:val="left" w:pos="3542"/>
              </w:tabs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2732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2-4 классы</w:t>
            </w:r>
          </w:p>
        </w:tc>
      </w:tr>
      <w:tr w:rsidR="00291176" w:rsidTr="00582853">
        <w:trPr>
          <w:trHeight w:val="97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6" w:rsidRDefault="002911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6" w:rsidRDefault="002911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 класс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6" w:rsidRDefault="002911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6" w:rsidRDefault="002911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6" w:rsidRDefault="002911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291176" w:rsidTr="00582853">
        <w:trPr>
          <w:trHeight w:val="315"/>
        </w:trPr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Обязательная часть</w:t>
            </w:r>
          </w:p>
        </w:tc>
      </w:tr>
      <w:tr w:rsidR="00291176" w:rsidTr="0058285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Русский язык и литературное чтение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КС*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ГОУ*</w:t>
            </w:r>
          </w:p>
        </w:tc>
      </w:tr>
      <w:tr w:rsidR="00291176" w:rsidTr="0058285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6" w:rsidRDefault="00291176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Литературное чтение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ПТЧ*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ГОУ</w:t>
            </w:r>
          </w:p>
        </w:tc>
      </w:tr>
      <w:tr w:rsidR="00291176" w:rsidTr="0058285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Родной язык и литературное чтение на родном языке </w:t>
            </w:r>
          </w:p>
          <w:p w:rsidR="00291176" w:rsidRDefault="00291176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EE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Родной </w:t>
            </w:r>
            <w:r w:rsidR="000842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(чувашский)</w:t>
            </w:r>
          </w:p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КС*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ГОУ</w:t>
            </w:r>
          </w:p>
        </w:tc>
      </w:tr>
      <w:tr w:rsidR="00291176" w:rsidTr="0058285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6" w:rsidRDefault="002911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ind w:left="176" w:right="-108" w:hanging="14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Литературное чтение</w:t>
            </w:r>
          </w:p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родном </w:t>
            </w:r>
            <w:r w:rsidR="002732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(чувашском)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языке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ГОУ</w:t>
            </w:r>
          </w:p>
        </w:tc>
      </w:tr>
      <w:tr w:rsidR="00291176" w:rsidTr="0058285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Иностранный язык </w:t>
            </w:r>
          </w:p>
          <w:p w:rsidR="00291176" w:rsidRDefault="00291176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Английский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ГОУ</w:t>
            </w:r>
          </w:p>
        </w:tc>
      </w:tr>
      <w:tr w:rsidR="00291176" w:rsidTr="0058285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 и информатика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ГОУ</w:t>
            </w:r>
          </w:p>
        </w:tc>
      </w:tr>
      <w:tr w:rsidR="00291176" w:rsidTr="0058285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Обществознание и естествознание (Окружающий мир)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Окружающий мир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ГОУ</w:t>
            </w:r>
          </w:p>
        </w:tc>
      </w:tr>
      <w:tr w:rsidR="00291176" w:rsidTr="0058285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Основы религиозных культур и светской этики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Основы религиозных культур и светской этики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ГОУ</w:t>
            </w:r>
          </w:p>
        </w:tc>
      </w:tr>
      <w:tr w:rsidR="00291176" w:rsidTr="0058285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Искусство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ГОУ</w:t>
            </w:r>
          </w:p>
        </w:tc>
      </w:tr>
      <w:tr w:rsidR="00291176" w:rsidTr="0058285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6" w:rsidRDefault="002911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Изобразительное искусство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ГОУ</w:t>
            </w:r>
          </w:p>
        </w:tc>
      </w:tr>
      <w:tr w:rsidR="00291176" w:rsidTr="0058285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ГОУ</w:t>
            </w:r>
          </w:p>
        </w:tc>
      </w:tr>
      <w:tr w:rsidR="00291176" w:rsidTr="0058285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ГОУ</w:t>
            </w:r>
          </w:p>
        </w:tc>
      </w:tr>
      <w:tr w:rsidR="0027322F" w:rsidTr="0058285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2F" w:rsidRDefault="0027322F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2F" w:rsidRDefault="0027322F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2F" w:rsidRDefault="0027322F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2F" w:rsidRDefault="0027322F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2F" w:rsidRDefault="0027322F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2F" w:rsidRDefault="0027322F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2F" w:rsidRDefault="0027322F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2F" w:rsidRDefault="0027322F">
            <w:pPr>
              <w:widowControl/>
              <w:tabs>
                <w:tab w:val="left" w:pos="3542"/>
                <w:tab w:val="left" w:pos="38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2F" w:rsidRDefault="0027322F">
            <w:pPr>
              <w:widowControl/>
              <w:tabs>
                <w:tab w:val="left" w:pos="3542"/>
                <w:tab w:val="left" w:pos="38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91176" w:rsidTr="00582853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</w:tabs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</w:tabs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91176" w:rsidTr="00582853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</w:tr>
      <w:tr w:rsidR="00291176" w:rsidTr="00582853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</w:tabs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</w:tabs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91176" w:rsidTr="00582853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  <w:tab w:val="left" w:pos="3820"/>
              </w:tabs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Максимально допустимая нагрузка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76" w:rsidRDefault="00291176">
            <w:pPr>
              <w:widowControl/>
              <w:tabs>
                <w:tab w:val="left" w:pos="35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</w:tabs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6" w:rsidRDefault="00291176">
            <w:pPr>
              <w:widowControl/>
              <w:tabs>
                <w:tab w:val="left" w:pos="3542"/>
              </w:tabs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91176" w:rsidRDefault="00582853" w:rsidP="00291176">
      <w:pPr>
        <w:widowControl/>
        <w:tabs>
          <w:tab w:val="left" w:pos="262"/>
          <w:tab w:val="left" w:pos="3542"/>
        </w:tabs>
        <w:ind w:left="57" w:right="57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*Часть, формируемая участниками образовательных отношений </w:t>
      </w:r>
      <w:r w:rsidR="000842EE">
        <w:rPr>
          <w:rFonts w:ascii="Times New Roman" w:eastAsia="Times New Roman" w:hAnsi="Times New Roman" w:cs="Times New Roman"/>
          <w:i/>
          <w:color w:val="auto"/>
          <w:lang w:bidi="ar-SA"/>
        </w:rPr>
        <w:t>распределена: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1 час</w:t>
      </w:r>
      <w:r w:rsidR="000842EE">
        <w:rPr>
          <w:rFonts w:ascii="Times New Roman" w:eastAsia="Times New Roman" w:hAnsi="Times New Roman" w:cs="Times New Roman"/>
          <w:i/>
          <w:color w:val="auto"/>
          <w:lang w:bidi="ar-SA"/>
        </w:rPr>
        <w:t>-русский язык 4 класс, 1 час –родной (чувашский) язык 3 класс</w:t>
      </w:r>
      <w:r w:rsidR="00291176">
        <w:rPr>
          <w:rFonts w:ascii="Times New Roman" w:eastAsia="Times New Roman" w:hAnsi="Times New Roman" w:cs="Times New Roman"/>
          <w:b/>
          <w:color w:val="auto"/>
          <w:lang w:bidi="ar-SA"/>
        </w:rPr>
        <w:br w:type="textWrapping" w:clear="all"/>
      </w:r>
      <w:r w:rsidR="00291176">
        <w:rPr>
          <w:rFonts w:ascii="Times New Roman" w:eastAsia="Times New Roman" w:hAnsi="Times New Roman" w:cs="Times New Roman"/>
          <w:color w:val="auto"/>
          <w:lang w:bidi="ar-SA"/>
        </w:rPr>
        <w:t>**ГОУ- годовая оценка успеваемости; КС - контрольное списывание; ПТЧ - проверка техники чтения;  КР- контрольная работа;</w:t>
      </w:r>
    </w:p>
    <w:p w:rsidR="00291176" w:rsidRDefault="00291176" w:rsidP="00291176">
      <w:pPr>
        <w:widowControl/>
        <w:shd w:val="clear" w:color="auto" w:fill="FFFFFF"/>
        <w:tabs>
          <w:tab w:val="left" w:pos="-851"/>
          <w:tab w:val="left" w:pos="3542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91176" w:rsidRDefault="00291176" w:rsidP="00291176">
      <w:pPr>
        <w:widowControl/>
        <w:shd w:val="clear" w:color="auto" w:fill="FFFFFF"/>
        <w:tabs>
          <w:tab w:val="left" w:pos="-851"/>
          <w:tab w:val="left" w:pos="3542"/>
        </w:tabs>
        <w:ind w:left="-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6A40" w:rsidRDefault="00F66A40" w:rsidP="00291176">
      <w:pPr>
        <w:widowControl/>
        <w:shd w:val="clear" w:color="auto" w:fill="FFFFFF"/>
        <w:tabs>
          <w:tab w:val="left" w:pos="-851"/>
          <w:tab w:val="left" w:pos="3542"/>
        </w:tabs>
        <w:ind w:left="-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6A40" w:rsidRDefault="00F66A40" w:rsidP="00291176">
      <w:pPr>
        <w:widowControl/>
        <w:shd w:val="clear" w:color="auto" w:fill="FFFFFF"/>
        <w:tabs>
          <w:tab w:val="left" w:pos="-851"/>
          <w:tab w:val="left" w:pos="3542"/>
        </w:tabs>
        <w:ind w:left="-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16A1B" w:rsidRDefault="00B16A1B" w:rsidP="00B16A1B">
      <w:pPr>
        <w:widowControl/>
        <w:tabs>
          <w:tab w:val="left" w:pos="3542"/>
        </w:tabs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16A1B" w:rsidRDefault="00B16A1B" w:rsidP="00B16A1B">
      <w:pPr>
        <w:widowControl/>
        <w:tabs>
          <w:tab w:val="left" w:pos="3542"/>
        </w:tabs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16A1B" w:rsidRDefault="00B16A1B" w:rsidP="00B16A1B">
      <w:pPr>
        <w:widowControl/>
        <w:tabs>
          <w:tab w:val="left" w:pos="3542"/>
        </w:tabs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16A1B" w:rsidRDefault="00B16A1B" w:rsidP="00291176">
      <w:pPr>
        <w:widowControl/>
        <w:shd w:val="clear" w:color="auto" w:fill="FFFFFF"/>
        <w:tabs>
          <w:tab w:val="left" w:pos="-851"/>
          <w:tab w:val="left" w:pos="3542"/>
        </w:tabs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:rsidR="00291176" w:rsidRDefault="00291176" w:rsidP="00291176">
      <w:pPr>
        <w:widowControl/>
        <w:shd w:val="clear" w:color="auto" w:fill="FFFFFF"/>
        <w:tabs>
          <w:tab w:val="left" w:pos="-851"/>
          <w:tab w:val="left" w:pos="3542"/>
        </w:tabs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:rsidR="00291176" w:rsidRDefault="00291176" w:rsidP="00291176">
      <w:pPr>
        <w:widowControl/>
        <w:shd w:val="clear" w:color="auto" w:fill="FFFFFF"/>
        <w:tabs>
          <w:tab w:val="left" w:pos="-851"/>
          <w:tab w:val="left" w:pos="3542"/>
        </w:tabs>
        <w:ind w:left="-709"/>
        <w:jc w:val="center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lang w:bidi="ar-SA"/>
        </w:rPr>
        <w:t>Учебный план</w:t>
      </w:r>
    </w:p>
    <w:p w:rsidR="00291176" w:rsidRDefault="00291176" w:rsidP="00291176">
      <w:pPr>
        <w:widowControl/>
        <w:tabs>
          <w:tab w:val="left" w:pos="3542"/>
          <w:tab w:val="left" w:pos="382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основного общего образования</w:t>
      </w:r>
    </w:p>
    <w:p w:rsidR="00291176" w:rsidRPr="00A70E4F" w:rsidRDefault="000B05D6" w:rsidP="009B5169">
      <w:pPr>
        <w:widowControl/>
        <w:tabs>
          <w:tab w:val="left" w:pos="3542"/>
          <w:tab w:val="left" w:pos="3820"/>
        </w:tabs>
        <w:jc w:val="center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lang w:bidi="ar-SA"/>
        </w:rPr>
        <w:t>5-</w:t>
      </w:r>
      <w:r w:rsidRPr="00A70E4F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9</w:t>
      </w:r>
      <w:r w:rsidR="00291176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 классы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9"/>
        <w:gridCol w:w="2814"/>
        <w:gridCol w:w="24"/>
        <w:gridCol w:w="573"/>
        <w:gridCol w:w="630"/>
        <w:gridCol w:w="708"/>
        <w:gridCol w:w="789"/>
        <w:gridCol w:w="567"/>
        <w:gridCol w:w="707"/>
        <w:gridCol w:w="940"/>
      </w:tblGrid>
      <w:tr w:rsidR="005259AB" w:rsidRPr="00DC3A05" w:rsidTr="005259AB">
        <w:trPr>
          <w:trHeight w:val="327"/>
          <w:jc w:val="center"/>
        </w:trPr>
        <w:tc>
          <w:tcPr>
            <w:tcW w:w="2678" w:type="dxa"/>
            <w:gridSpan w:val="2"/>
            <w:vMerge w:val="restart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3A05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814" w:type="dxa"/>
            <w:vMerge w:val="restart"/>
            <w:tcBorders>
              <w:tr2bl w:val="single" w:sz="4" w:space="0" w:color="auto"/>
            </w:tcBorders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3A05">
              <w:rPr>
                <w:rFonts w:ascii="Times New Roman" w:hAnsi="Times New Roman"/>
                <w:b/>
                <w:bCs/>
              </w:rPr>
              <w:t>Учебные</w:t>
            </w:r>
          </w:p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3A05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5259AB" w:rsidRPr="00DC3A05" w:rsidRDefault="005259AB" w:rsidP="000B05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C3A05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998" w:type="dxa"/>
            <w:gridSpan w:val="7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3A05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940" w:type="dxa"/>
            <w:vMerge w:val="restart"/>
          </w:tcPr>
          <w:p w:rsidR="005259AB" w:rsidRPr="006D15DC" w:rsidRDefault="005259AB" w:rsidP="005259AB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Формы промежуточной аттестации</w:t>
            </w:r>
          </w:p>
        </w:tc>
      </w:tr>
      <w:tr w:rsidR="005259AB" w:rsidRPr="00DC3A05" w:rsidTr="00A70E4F">
        <w:trPr>
          <w:trHeight w:val="511"/>
          <w:jc w:val="center"/>
        </w:trPr>
        <w:tc>
          <w:tcPr>
            <w:tcW w:w="2678" w:type="dxa"/>
            <w:gridSpan w:val="2"/>
            <w:vMerge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dxa"/>
            <w:vMerge/>
            <w:tcBorders>
              <w:tr2bl w:val="single" w:sz="4" w:space="0" w:color="auto"/>
            </w:tcBorders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dxa"/>
            <w:gridSpan w:val="2"/>
          </w:tcPr>
          <w:p w:rsidR="005259AB" w:rsidRPr="00DC3A05" w:rsidRDefault="005259AB" w:rsidP="000B05D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C3A05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630" w:type="dxa"/>
          </w:tcPr>
          <w:p w:rsidR="005259AB" w:rsidRPr="000B05D6" w:rsidRDefault="00A70E4F" w:rsidP="00A70E4F">
            <w:pPr>
              <w:widowControl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ar-SA"/>
              </w:rPr>
            </w:pPr>
            <w:r w:rsidRPr="00DC3A05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708" w:type="dxa"/>
          </w:tcPr>
          <w:p w:rsidR="005259AB" w:rsidRPr="00DC3A05" w:rsidRDefault="005259AB" w:rsidP="000B05D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C3A05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789" w:type="dxa"/>
          </w:tcPr>
          <w:p w:rsidR="005259AB" w:rsidRPr="00DC3A05" w:rsidRDefault="005259AB" w:rsidP="000B05D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C3A05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567" w:type="dxa"/>
          </w:tcPr>
          <w:p w:rsidR="005259AB" w:rsidRPr="00DC3A05" w:rsidRDefault="005259AB" w:rsidP="000B05D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C3A05"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707" w:type="dxa"/>
          </w:tcPr>
          <w:p w:rsidR="005259AB" w:rsidRPr="00DC3A05" w:rsidRDefault="005259AB" w:rsidP="000B05D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C3A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40" w:type="dxa"/>
            <w:vMerge/>
          </w:tcPr>
          <w:p w:rsidR="005259AB" w:rsidRPr="00DC3A05" w:rsidRDefault="005259AB" w:rsidP="005259AB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259AB" w:rsidRPr="00DC3A05" w:rsidTr="005259AB">
        <w:trPr>
          <w:trHeight w:val="315"/>
          <w:jc w:val="center"/>
        </w:trPr>
        <w:tc>
          <w:tcPr>
            <w:tcW w:w="2678" w:type="dxa"/>
            <w:gridSpan w:val="2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14" w:type="dxa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DC3A05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597" w:type="dxa"/>
            <w:gridSpan w:val="2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9" w:type="dxa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7" w:type="dxa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259AB" w:rsidRPr="00DC3A05" w:rsidTr="005259AB">
        <w:trPr>
          <w:trHeight w:val="330"/>
          <w:jc w:val="center"/>
        </w:trPr>
        <w:tc>
          <w:tcPr>
            <w:tcW w:w="2659" w:type="dxa"/>
            <w:vMerge w:val="restart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 xml:space="preserve">Русский язык 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940" w:type="dxa"/>
            <w:vAlign w:val="bottom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ГОУ*</w:t>
            </w:r>
          </w:p>
        </w:tc>
      </w:tr>
      <w:tr w:rsidR="005259AB" w:rsidRPr="00DC3A05" w:rsidTr="0067592E">
        <w:trPr>
          <w:trHeight w:val="301"/>
          <w:jc w:val="center"/>
        </w:trPr>
        <w:tc>
          <w:tcPr>
            <w:tcW w:w="2659" w:type="dxa"/>
            <w:vMerge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165"/>
          <w:jc w:val="center"/>
        </w:trPr>
        <w:tc>
          <w:tcPr>
            <w:tcW w:w="2659" w:type="dxa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литература</w:t>
            </w: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Родной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C3A05">
              <w:rPr>
                <w:rFonts w:ascii="Times New Roman" w:hAnsi="Times New Roman"/>
                <w:bCs/>
              </w:rPr>
              <w:t>язык и</w:t>
            </w:r>
            <w:r>
              <w:rPr>
                <w:rFonts w:ascii="Times New Roman" w:hAnsi="Times New Roman"/>
                <w:bCs/>
              </w:rPr>
              <w:t xml:space="preserve"> родная </w:t>
            </w:r>
            <w:r w:rsidRPr="00DC3A05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360"/>
          <w:jc w:val="center"/>
        </w:trPr>
        <w:tc>
          <w:tcPr>
            <w:tcW w:w="2659" w:type="dxa"/>
            <w:vMerge w:val="restart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Иностранный язык</w:t>
            </w:r>
            <w:r>
              <w:rPr>
                <w:rFonts w:ascii="Times New Roman" w:hAnsi="Times New Roman"/>
                <w:bCs/>
              </w:rPr>
              <w:t>(английский)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360"/>
          <w:jc w:val="center"/>
        </w:trPr>
        <w:tc>
          <w:tcPr>
            <w:tcW w:w="2659" w:type="dxa"/>
            <w:vMerge/>
          </w:tcPr>
          <w:p w:rsidR="005259AB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Второй иностранный язык (немецкий)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427"/>
          <w:jc w:val="center"/>
        </w:trPr>
        <w:tc>
          <w:tcPr>
            <w:tcW w:w="2659" w:type="dxa"/>
            <w:vMerge w:val="restart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385"/>
          <w:jc w:val="center"/>
        </w:trPr>
        <w:tc>
          <w:tcPr>
            <w:tcW w:w="2659" w:type="dxa"/>
            <w:vMerge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201"/>
          <w:jc w:val="center"/>
        </w:trPr>
        <w:tc>
          <w:tcPr>
            <w:tcW w:w="2659" w:type="dxa"/>
            <w:vMerge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385"/>
          <w:jc w:val="center"/>
        </w:trPr>
        <w:tc>
          <w:tcPr>
            <w:tcW w:w="2659" w:type="dxa"/>
            <w:vMerge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7" w:type="dxa"/>
            <w:gridSpan w:val="3"/>
            <w:tcBorders>
              <w:bottom w:val="single" w:sz="4" w:space="0" w:color="auto"/>
            </w:tcBorders>
          </w:tcPr>
          <w:p w:rsidR="005259AB" w:rsidRPr="00711D1C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5259AB" w:rsidRPr="006804BD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6804B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385"/>
          <w:jc w:val="center"/>
        </w:trPr>
        <w:tc>
          <w:tcPr>
            <w:tcW w:w="2659" w:type="dxa"/>
            <w:vMerge w:val="restart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857" w:type="dxa"/>
            <w:gridSpan w:val="3"/>
            <w:shd w:val="clear" w:color="auto" w:fill="FFFFFF" w:themeFill="background1"/>
          </w:tcPr>
          <w:p w:rsidR="005259AB" w:rsidRPr="00711D1C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История России.</w:t>
            </w:r>
          </w:p>
        </w:tc>
        <w:tc>
          <w:tcPr>
            <w:tcW w:w="573" w:type="dxa"/>
            <w:shd w:val="clear" w:color="auto" w:fill="FFFFFF" w:themeFill="background1"/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40" w:type="dxa"/>
            <w:shd w:val="clear" w:color="auto" w:fill="FFFFFF" w:themeFill="background1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402"/>
          <w:jc w:val="center"/>
        </w:trPr>
        <w:tc>
          <w:tcPr>
            <w:tcW w:w="2659" w:type="dxa"/>
            <w:vMerge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7" w:type="dxa"/>
            <w:gridSpan w:val="3"/>
            <w:shd w:val="clear" w:color="auto" w:fill="FFFFFF" w:themeFill="background1"/>
          </w:tcPr>
          <w:p w:rsidR="005259AB" w:rsidRPr="00711D1C" w:rsidRDefault="005259AB" w:rsidP="000B05D6">
            <w:pPr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573" w:type="dxa"/>
            <w:shd w:val="clear" w:color="auto" w:fill="FFFFFF" w:themeFill="background1"/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5259AB" w:rsidRPr="00711D1C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711D1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40" w:type="dxa"/>
            <w:shd w:val="clear" w:color="auto" w:fill="FFFFFF" w:themeFill="background1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234"/>
          <w:jc w:val="center"/>
        </w:trPr>
        <w:tc>
          <w:tcPr>
            <w:tcW w:w="2659" w:type="dxa"/>
            <w:vMerge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89" w:type="dxa"/>
            <w:vAlign w:val="bottom"/>
          </w:tcPr>
          <w:p w:rsidR="005259AB" w:rsidRPr="009C232F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9C232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5259AB" w:rsidRPr="009C232F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9C232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318"/>
          <w:jc w:val="center"/>
        </w:trPr>
        <w:tc>
          <w:tcPr>
            <w:tcW w:w="2659" w:type="dxa"/>
            <w:vMerge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181"/>
          <w:jc w:val="center"/>
        </w:trPr>
        <w:tc>
          <w:tcPr>
            <w:tcW w:w="2659" w:type="dxa"/>
            <w:vMerge w:val="restart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Естественно-научные предметы</w:t>
            </w: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215"/>
          <w:jc w:val="center"/>
        </w:trPr>
        <w:tc>
          <w:tcPr>
            <w:tcW w:w="2659" w:type="dxa"/>
            <w:vMerge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251"/>
          <w:jc w:val="center"/>
        </w:trPr>
        <w:tc>
          <w:tcPr>
            <w:tcW w:w="2659" w:type="dxa"/>
            <w:vMerge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251"/>
          <w:jc w:val="center"/>
        </w:trPr>
        <w:tc>
          <w:tcPr>
            <w:tcW w:w="2659" w:type="dxa"/>
            <w:vMerge w:val="restart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215"/>
          <w:jc w:val="center"/>
        </w:trPr>
        <w:tc>
          <w:tcPr>
            <w:tcW w:w="2659" w:type="dxa"/>
            <w:vMerge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301"/>
          <w:jc w:val="center"/>
        </w:trPr>
        <w:tc>
          <w:tcPr>
            <w:tcW w:w="2659" w:type="dxa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413"/>
          <w:jc w:val="center"/>
        </w:trPr>
        <w:tc>
          <w:tcPr>
            <w:tcW w:w="2659" w:type="dxa"/>
            <w:vMerge w:val="restart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385"/>
          <w:jc w:val="center"/>
        </w:trPr>
        <w:tc>
          <w:tcPr>
            <w:tcW w:w="2659" w:type="dxa"/>
            <w:vMerge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57" w:type="dxa"/>
            <w:gridSpan w:val="3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40" w:type="dxa"/>
          </w:tcPr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259AB" w:rsidRPr="005259AB" w:rsidRDefault="005259AB" w:rsidP="0067592E">
            <w:pPr>
              <w:widowControl/>
              <w:tabs>
                <w:tab w:val="left" w:pos="3542"/>
              </w:tabs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5259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ГОУ</w:t>
            </w:r>
          </w:p>
        </w:tc>
      </w:tr>
      <w:tr w:rsidR="005259AB" w:rsidRPr="00DC3A05" w:rsidTr="0067592E">
        <w:trPr>
          <w:trHeight w:val="385"/>
          <w:jc w:val="center"/>
        </w:trPr>
        <w:tc>
          <w:tcPr>
            <w:tcW w:w="2659" w:type="dxa"/>
          </w:tcPr>
          <w:p w:rsidR="005259AB" w:rsidRPr="009874B2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9874B2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857" w:type="dxa"/>
            <w:gridSpan w:val="3"/>
          </w:tcPr>
          <w:p w:rsidR="005259AB" w:rsidRPr="009874B2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9874B2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73" w:type="dxa"/>
            <w:vAlign w:val="bottom"/>
          </w:tcPr>
          <w:p w:rsidR="005259AB" w:rsidRPr="009C232F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9C232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vAlign w:val="bottom"/>
          </w:tcPr>
          <w:p w:rsidR="005259AB" w:rsidRPr="009C232F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5259AB" w:rsidRPr="009C232F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shd w:val="clear" w:color="auto" w:fill="FFFF00"/>
            <w:vAlign w:val="bottom"/>
          </w:tcPr>
          <w:p w:rsidR="005259AB" w:rsidRPr="009C232F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9C232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5259AB" w:rsidRPr="004C6E24" w:rsidRDefault="005259AB" w:rsidP="000B05D6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707" w:type="dxa"/>
            <w:vAlign w:val="bottom"/>
          </w:tcPr>
          <w:p w:rsidR="005259AB" w:rsidRPr="004C6E24" w:rsidRDefault="005259AB" w:rsidP="000B05D6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940" w:type="dxa"/>
            <w:vAlign w:val="bottom"/>
          </w:tcPr>
          <w:p w:rsidR="005259AB" w:rsidRPr="004C6E24" w:rsidRDefault="005259AB" w:rsidP="000B05D6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5259AB" w:rsidRPr="00DC3A05" w:rsidTr="005259AB">
        <w:trPr>
          <w:trHeight w:val="284"/>
          <w:jc w:val="center"/>
        </w:trPr>
        <w:tc>
          <w:tcPr>
            <w:tcW w:w="5516" w:type="dxa"/>
            <w:gridSpan w:val="4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166</w:t>
            </w:r>
          </w:p>
        </w:tc>
        <w:tc>
          <w:tcPr>
            <w:tcW w:w="940" w:type="dxa"/>
            <w:vAlign w:val="bottom"/>
          </w:tcPr>
          <w:p w:rsidR="005259AB" w:rsidRPr="00DC3A05" w:rsidRDefault="005259AB" w:rsidP="005259A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259AB" w:rsidRPr="00DC3A05" w:rsidTr="005259AB">
        <w:trPr>
          <w:trHeight w:val="301"/>
          <w:jc w:val="center"/>
        </w:trPr>
        <w:tc>
          <w:tcPr>
            <w:tcW w:w="5516" w:type="dxa"/>
            <w:gridSpan w:val="4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DC3A05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40" w:type="dxa"/>
            <w:vAlign w:val="bottom"/>
          </w:tcPr>
          <w:p w:rsidR="005259AB" w:rsidRPr="00DC3A05" w:rsidRDefault="005259AB" w:rsidP="005259A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259AB" w:rsidRPr="00DC3A05" w:rsidTr="005259AB">
        <w:trPr>
          <w:trHeight w:val="232"/>
          <w:jc w:val="center"/>
        </w:trPr>
        <w:tc>
          <w:tcPr>
            <w:tcW w:w="5516" w:type="dxa"/>
            <w:gridSpan w:val="4"/>
          </w:tcPr>
          <w:p w:rsidR="005259AB" w:rsidRPr="00DC3A05" w:rsidRDefault="005259AB" w:rsidP="000B05D6">
            <w:pPr>
              <w:jc w:val="both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573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30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8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89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56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707" w:type="dxa"/>
            <w:vAlign w:val="bottom"/>
          </w:tcPr>
          <w:p w:rsidR="005259AB" w:rsidRPr="00DC3A05" w:rsidRDefault="005259AB" w:rsidP="000B05D6">
            <w:pPr>
              <w:jc w:val="center"/>
              <w:rPr>
                <w:rFonts w:ascii="Times New Roman" w:hAnsi="Times New Roman"/>
                <w:bCs/>
              </w:rPr>
            </w:pPr>
            <w:r w:rsidRPr="00DC3A05">
              <w:rPr>
                <w:rFonts w:ascii="Times New Roman" w:hAnsi="Times New Roman"/>
                <w:bCs/>
              </w:rPr>
              <w:t>172</w:t>
            </w:r>
          </w:p>
        </w:tc>
        <w:tc>
          <w:tcPr>
            <w:tcW w:w="940" w:type="dxa"/>
            <w:vAlign w:val="bottom"/>
          </w:tcPr>
          <w:p w:rsidR="005259AB" w:rsidRPr="00DC3A05" w:rsidRDefault="005259AB" w:rsidP="005259A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B05D6" w:rsidRPr="00F961FC" w:rsidRDefault="000B05D6" w:rsidP="00F961FC">
      <w:pPr>
        <w:widowControl/>
        <w:tabs>
          <w:tab w:val="left" w:pos="3542"/>
          <w:tab w:val="left" w:pos="382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66A40" w:rsidRDefault="00291176" w:rsidP="009B5169">
      <w:pPr>
        <w:widowControl/>
        <w:tabs>
          <w:tab w:val="left" w:pos="262"/>
          <w:tab w:val="left" w:pos="3542"/>
        </w:tabs>
        <w:ind w:right="57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ГОУ*- годовая оценка успеваемости;</w:t>
      </w:r>
    </w:p>
    <w:p w:rsidR="00291176" w:rsidRPr="00F66A40" w:rsidRDefault="00F50A12" w:rsidP="00291176">
      <w:pPr>
        <w:widowControl/>
        <w:tabs>
          <w:tab w:val="left" w:pos="3542"/>
          <w:tab w:val="left" w:pos="3820"/>
        </w:tabs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5, </w:t>
      </w:r>
      <w:r w:rsidR="00291176">
        <w:rPr>
          <w:rFonts w:ascii="Times New Roman" w:eastAsia="Times New Roman" w:hAnsi="Times New Roman" w:cs="Times New Roman"/>
          <w:bCs/>
          <w:color w:val="auto"/>
          <w:lang w:bidi="ar-SA"/>
        </w:rPr>
        <w:t>6 класс - третий час физк</w:t>
      </w:r>
      <w:r w:rsidR="000842E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ультуры проводится в рамках курса </w:t>
      </w:r>
      <w:r w:rsidR="00291176">
        <w:rPr>
          <w:rFonts w:ascii="Times New Roman" w:eastAsia="Times New Roman" w:hAnsi="Times New Roman" w:cs="Times New Roman"/>
          <w:bCs/>
          <w:color w:val="auto"/>
          <w:lang w:bidi="ar-SA"/>
        </w:rPr>
        <w:t>внеурочной деятельности «Общая физическая подготовка»</w:t>
      </w:r>
    </w:p>
    <w:p w:rsidR="000842EE" w:rsidRPr="005259AB" w:rsidRDefault="000842EE" w:rsidP="0029117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Часть, формируемая участниками образовательных отношений: 1 час –</w:t>
      </w:r>
      <w:r w:rsidR="009E5C85">
        <w:rPr>
          <w:rFonts w:ascii="Times New Roman" w:eastAsia="Times New Roman" w:hAnsi="Times New Roman" w:cs="Times New Roman"/>
          <w:color w:val="auto"/>
          <w:lang w:bidi="ar-SA"/>
        </w:rPr>
        <w:t xml:space="preserve"> 5 класс ОДНКНР, </w:t>
      </w:r>
      <w:r w:rsidR="009E5C85" w:rsidRPr="001C6FF1">
        <w:rPr>
          <w:rFonts w:ascii="Times New Roman" w:eastAsia="Times New Roman" w:hAnsi="Times New Roman" w:cs="Times New Roman"/>
          <w:color w:val="FF0000"/>
          <w:lang w:bidi="ar-SA"/>
        </w:rPr>
        <w:t>1 час -8</w:t>
      </w:r>
      <w:r w:rsidRPr="001C6FF1">
        <w:rPr>
          <w:rFonts w:ascii="Times New Roman" w:eastAsia="Times New Roman" w:hAnsi="Times New Roman" w:cs="Times New Roman"/>
          <w:color w:val="FF0000"/>
          <w:lang w:bidi="ar-SA"/>
        </w:rPr>
        <w:t xml:space="preserve"> класс ОДНКНР</w:t>
      </w:r>
      <w:r w:rsidR="009E5C85" w:rsidRPr="001C6FF1">
        <w:rPr>
          <w:rFonts w:ascii="Times New Roman" w:eastAsia="Times New Roman" w:hAnsi="Times New Roman" w:cs="Times New Roman"/>
          <w:color w:val="FF0000"/>
          <w:lang w:bidi="ar-SA"/>
        </w:rPr>
        <w:t>,</w:t>
      </w:r>
      <w:r w:rsidR="009E5C85">
        <w:rPr>
          <w:rFonts w:ascii="Times New Roman" w:eastAsia="Times New Roman" w:hAnsi="Times New Roman" w:cs="Times New Roman"/>
          <w:color w:val="auto"/>
          <w:lang w:bidi="ar-SA"/>
        </w:rPr>
        <w:t xml:space="preserve"> 1 час – биология 7 класс, 1 час физкультура 7 класс, 1 час физкультура – 8 класс</w:t>
      </w:r>
      <w:r w:rsidR="0067592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5259AB">
        <w:rPr>
          <w:rFonts w:ascii="Times New Roman" w:eastAsia="Times New Roman" w:hAnsi="Times New Roman" w:cs="Times New Roman"/>
          <w:color w:val="auto"/>
          <w:lang w:bidi="ar-SA"/>
        </w:rPr>
        <w:t xml:space="preserve"> 1 час физкультура – 9 класс</w:t>
      </w:r>
    </w:p>
    <w:p w:rsidR="009B5169" w:rsidRPr="00356588" w:rsidRDefault="00291176" w:rsidP="00356588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Промежуточная аттестация проводится </w:t>
      </w:r>
      <w:r w:rsidR="0027322F">
        <w:rPr>
          <w:rFonts w:ascii="Times New Roman" w:eastAsia="Times New Roman" w:hAnsi="Times New Roman" w:cs="Times New Roman"/>
          <w:color w:val="auto"/>
          <w:lang w:eastAsia="en-US" w:bidi="ar-SA"/>
        </w:rPr>
        <w:t>с 15 мая по 25 мая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без прекращения образовательной деятельности по предметам учебного плана.</w:t>
      </w:r>
    </w:p>
    <w:p w:rsidR="009E5C85" w:rsidRPr="001C6FF1" w:rsidRDefault="009E5C85" w:rsidP="000B05D6">
      <w:pPr>
        <w:widowControl/>
        <w:tabs>
          <w:tab w:val="left" w:pos="3542"/>
          <w:tab w:val="left" w:pos="382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2691" w:rsidRDefault="00A82691" w:rsidP="00356588">
      <w:pPr>
        <w:widowControl/>
        <w:tabs>
          <w:tab w:val="left" w:pos="3542"/>
        </w:tabs>
        <w:ind w:right="57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B43CE" w:rsidRDefault="003B43CE" w:rsidP="003B43CE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Учебный план среднего общего образования</w:t>
      </w:r>
    </w:p>
    <w:p w:rsidR="003B43CE" w:rsidRDefault="003B43CE" w:rsidP="003B43CE">
      <w:pPr>
        <w:widowControl/>
        <w:tabs>
          <w:tab w:val="left" w:pos="3542"/>
        </w:tabs>
        <w:ind w:left="57" w:right="5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10-11 классы (ФГОС)</w:t>
      </w:r>
    </w:p>
    <w:p w:rsidR="003B43CE" w:rsidRDefault="003B43CE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6"/>
        <w:gridCol w:w="992"/>
        <w:gridCol w:w="709"/>
        <w:gridCol w:w="876"/>
      </w:tblGrid>
      <w:tr w:rsidR="001B0210" w:rsidRPr="00C10E2A" w:rsidTr="00C40ED5">
        <w:trPr>
          <w:trHeight w:val="505"/>
        </w:trPr>
        <w:tc>
          <w:tcPr>
            <w:tcW w:w="2694" w:type="dxa"/>
            <w:vMerge w:val="restart"/>
            <w:shd w:val="clear" w:color="auto" w:fill="auto"/>
          </w:tcPr>
          <w:p w:rsidR="001B0210" w:rsidRPr="00C10E2A" w:rsidRDefault="001B0210" w:rsidP="00F96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E2A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B0210" w:rsidRPr="00C10E2A" w:rsidRDefault="001B0210" w:rsidP="00F96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E2A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96" w:type="dxa"/>
            <w:shd w:val="clear" w:color="auto" w:fill="auto"/>
          </w:tcPr>
          <w:p w:rsidR="001B0210" w:rsidRDefault="001B0210" w:rsidP="00F96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210" w:rsidRPr="00C10E2A" w:rsidRDefault="001B0210" w:rsidP="00F96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B0210" w:rsidRDefault="001B0210" w:rsidP="00F96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210" w:rsidRPr="00C10E2A" w:rsidRDefault="001B0210" w:rsidP="00F96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B0210" w:rsidRPr="00C10E2A" w:rsidRDefault="001B0210" w:rsidP="001B02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1B0210" w:rsidRPr="00C10E2A" w:rsidRDefault="001B0210" w:rsidP="001B02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</w:tr>
      <w:tr w:rsidR="001B0210" w:rsidRPr="00C10E2A" w:rsidTr="00C40ED5">
        <w:trPr>
          <w:trHeight w:val="2252"/>
        </w:trPr>
        <w:tc>
          <w:tcPr>
            <w:tcW w:w="2694" w:type="dxa"/>
            <w:vMerge/>
            <w:shd w:val="clear" w:color="auto" w:fill="auto"/>
          </w:tcPr>
          <w:p w:rsidR="001B0210" w:rsidRPr="00C10E2A" w:rsidRDefault="001B0210" w:rsidP="00F96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B0210" w:rsidRPr="00C10E2A" w:rsidRDefault="001B0210" w:rsidP="00F96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1B0210" w:rsidRDefault="001B0210" w:rsidP="00F96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92" w:type="dxa"/>
            <w:shd w:val="clear" w:color="auto" w:fill="auto"/>
          </w:tcPr>
          <w:p w:rsidR="001B0210" w:rsidRDefault="001B0210" w:rsidP="00F96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709" w:type="dxa"/>
            <w:vMerge/>
            <w:shd w:val="clear" w:color="auto" w:fill="auto"/>
          </w:tcPr>
          <w:p w:rsidR="001B0210" w:rsidRDefault="001B0210" w:rsidP="00F96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1B0210" w:rsidRDefault="001B0210" w:rsidP="00F96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2F9C" w:rsidRPr="00C10E2A" w:rsidTr="00C40ED5">
        <w:tc>
          <w:tcPr>
            <w:tcW w:w="2694" w:type="dxa"/>
            <w:vMerge w:val="restart"/>
            <w:shd w:val="clear" w:color="auto" w:fill="auto"/>
          </w:tcPr>
          <w:p w:rsidR="00D12F9C" w:rsidRPr="00C10E2A" w:rsidRDefault="00D12F9C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543" w:type="dxa"/>
            <w:shd w:val="clear" w:color="auto" w:fill="auto"/>
          </w:tcPr>
          <w:p w:rsidR="00D12F9C" w:rsidRPr="00C10E2A" w:rsidRDefault="00D12F9C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96" w:type="dxa"/>
            <w:shd w:val="clear" w:color="auto" w:fill="auto"/>
          </w:tcPr>
          <w:p w:rsidR="00D12F9C" w:rsidRPr="00C10E2A" w:rsidRDefault="001B0210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6FC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:rsidR="00D12F9C" w:rsidRPr="004D17A0" w:rsidRDefault="001B0210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1</w:t>
            </w:r>
            <w:r w:rsidR="00266FC6" w:rsidRPr="004D17A0">
              <w:rPr>
                <w:rFonts w:ascii="Times New Roman" w:hAnsi="Times New Roman" w:cs="Times New Roman"/>
                <w:color w:val="auto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D12F9C" w:rsidRPr="00E67384" w:rsidRDefault="00E67384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876" w:type="dxa"/>
            <w:shd w:val="clear" w:color="auto" w:fill="auto"/>
          </w:tcPr>
          <w:p w:rsidR="00D12F9C" w:rsidRPr="00C10E2A" w:rsidRDefault="00AB5E93" w:rsidP="00D1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D12F9C" w:rsidRPr="00C10E2A" w:rsidTr="00C40ED5">
        <w:tc>
          <w:tcPr>
            <w:tcW w:w="2694" w:type="dxa"/>
            <w:vMerge/>
            <w:shd w:val="clear" w:color="auto" w:fill="auto"/>
          </w:tcPr>
          <w:p w:rsidR="00D12F9C" w:rsidRPr="00C10E2A" w:rsidRDefault="00D12F9C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D12F9C" w:rsidRPr="00C10E2A" w:rsidRDefault="00D12F9C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6" w:type="dxa"/>
            <w:shd w:val="clear" w:color="auto" w:fill="auto"/>
          </w:tcPr>
          <w:p w:rsidR="00D12F9C" w:rsidRPr="00C10E2A" w:rsidRDefault="001B0210" w:rsidP="0026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12F9C" w:rsidRPr="004D17A0" w:rsidRDefault="001B0210" w:rsidP="00266FC6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12F9C" w:rsidRPr="00E67384" w:rsidRDefault="00E67384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876" w:type="dxa"/>
            <w:shd w:val="clear" w:color="auto" w:fill="auto"/>
          </w:tcPr>
          <w:p w:rsidR="00D12F9C" w:rsidRPr="00C10E2A" w:rsidRDefault="00AB5E93" w:rsidP="00D1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C40ED5" w:rsidRPr="00C10E2A" w:rsidTr="00C40ED5">
        <w:trPr>
          <w:trHeight w:val="300"/>
        </w:trPr>
        <w:tc>
          <w:tcPr>
            <w:tcW w:w="2694" w:type="dxa"/>
            <w:vMerge w:val="restart"/>
            <w:shd w:val="clear" w:color="auto" w:fill="auto"/>
          </w:tcPr>
          <w:p w:rsidR="00C40ED5" w:rsidRPr="00C10E2A" w:rsidRDefault="00C40ED5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543" w:type="dxa"/>
            <w:shd w:val="clear" w:color="auto" w:fill="auto"/>
          </w:tcPr>
          <w:p w:rsidR="00C40ED5" w:rsidRPr="00C10E2A" w:rsidRDefault="00C40ED5" w:rsidP="00C40ED5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Родной</w:t>
            </w:r>
            <w:r>
              <w:rPr>
                <w:rFonts w:ascii="Times New Roman" w:hAnsi="Times New Roman" w:cs="Times New Roman"/>
              </w:rPr>
              <w:t xml:space="preserve"> (чувашский)</w:t>
            </w:r>
            <w:r w:rsidRPr="00C10E2A">
              <w:rPr>
                <w:rFonts w:ascii="Times New Roman" w:hAnsi="Times New Roman" w:cs="Times New Roman"/>
              </w:rPr>
              <w:t xml:space="preserve"> язык </w:t>
            </w:r>
          </w:p>
        </w:tc>
        <w:tc>
          <w:tcPr>
            <w:tcW w:w="996" w:type="dxa"/>
            <w:shd w:val="clear" w:color="auto" w:fill="auto"/>
          </w:tcPr>
          <w:p w:rsidR="00C40ED5" w:rsidRPr="00C10E2A" w:rsidRDefault="00C40ED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40ED5" w:rsidRPr="004D17A0" w:rsidRDefault="00C40ED5" w:rsidP="00F961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0ED5" w:rsidRPr="00E67384" w:rsidRDefault="00E67384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876" w:type="dxa"/>
            <w:shd w:val="clear" w:color="auto" w:fill="auto"/>
          </w:tcPr>
          <w:p w:rsidR="00C40ED5" w:rsidRPr="00C10E2A" w:rsidRDefault="00C40ED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C40ED5" w:rsidRPr="00C10E2A" w:rsidTr="00C40ED5">
        <w:trPr>
          <w:trHeight w:val="255"/>
        </w:trPr>
        <w:tc>
          <w:tcPr>
            <w:tcW w:w="2694" w:type="dxa"/>
            <w:vMerge/>
            <w:shd w:val="clear" w:color="auto" w:fill="auto"/>
          </w:tcPr>
          <w:p w:rsidR="00C40ED5" w:rsidRPr="00C10E2A" w:rsidRDefault="00C40ED5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C40ED5" w:rsidRPr="00C10E2A" w:rsidRDefault="00C40ED5" w:rsidP="001B0210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 xml:space="preserve">Родная </w:t>
            </w:r>
            <w:r>
              <w:rPr>
                <w:rFonts w:ascii="Times New Roman" w:hAnsi="Times New Roman" w:cs="Times New Roman"/>
              </w:rPr>
              <w:t>(чувашская)</w:t>
            </w:r>
            <w:r w:rsidRPr="00C10E2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6" w:type="dxa"/>
            <w:shd w:val="clear" w:color="auto" w:fill="auto"/>
          </w:tcPr>
          <w:p w:rsidR="00C40ED5" w:rsidRDefault="00C40ED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40ED5" w:rsidRPr="004D17A0" w:rsidRDefault="00C40ED5" w:rsidP="00F961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40ED5" w:rsidRPr="00E67384" w:rsidRDefault="00E67384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876" w:type="dxa"/>
            <w:shd w:val="clear" w:color="auto" w:fill="auto"/>
          </w:tcPr>
          <w:p w:rsidR="00C40ED5" w:rsidRDefault="00C40ED5" w:rsidP="00F961FC">
            <w:pP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</w:pPr>
          </w:p>
        </w:tc>
      </w:tr>
      <w:tr w:rsidR="001B0210" w:rsidRPr="00C10E2A" w:rsidTr="00C40ED5">
        <w:tc>
          <w:tcPr>
            <w:tcW w:w="2694" w:type="dxa"/>
            <w:shd w:val="clear" w:color="auto" w:fill="auto"/>
          </w:tcPr>
          <w:p w:rsidR="001B0210" w:rsidRPr="00C10E2A" w:rsidRDefault="001B0210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543" w:type="dxa"/>
            <w:shd w:val="clear" w:color="auto" w:fill="auto"/>
          </w:tcPr>
          <w:p w:rsidR="001B0210" w:rsidRPr="00C10E2A" w:rsidRDefault="001B0210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996" w:type="dxa"/>
            <w:shd w:val="clear" w:color="auto" w:fill="auto"/>
          </w:tcPr>
          <w:p w:rsidR="001B0210" w:rsidRDefault="001B0210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B0210" w:rsidRPr="004D17A0" w:rsidRDefault="001B0210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B0210" w:rsidRPr="00E67384" w:rsidRDefault="00E67384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876" w:type="dxa"/>
            <w:shd w:val="clear" w:color="auto" w:fill="auto"/>
          </w:tcPr>
          <w:p w:rsidR="001B0210" w:rsidRPr="00C10E2A" w:rsidRDefault="00AB5E93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E42035" w:rsidRPr="00C10E2A" w:rsidTr="00C40ED5">
        <w:tc>
          <w:tcPr>
            <w:tcW w:w="2694" w:type="dxa"/>
            <w:vMerge w:val="restart"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543" w:type="dxa"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6" w:type="dxa"/>
            <w:shd w:val="clear" w:color="auto" w:fill="auto"/>
          </w:tcPr>
          <w:p w:rsidR="00E42035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2035" w:rsidRPr="004D17A0" w:rsidRDefault="00E42035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2035" w:rsidRPr="00E67384" w:rsidRDefault="00E67384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876" w:type="dxa"/>
            <w:shd w:val="clear" w:color="auto" w:fill="auto"/>
          </w:tcPr>
          <w:p w:rsidR="00E42035" w:rsidRPr="00C10E2A" w:rsidRDefault="00AB5E93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E42035" w:rsidRPr="00C10E2A" w:rsidTr="00C40ED5">
        <w:tc>
          <w:tcPr>
            <w:tcW w:w="2694" w:type="dxa"/>
            <w:vMerge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96" w:type="dxa"/>
            <w:shd w:val="clear" w:color="auto" w:fill="auto"/>
          </w:tcPr>
          <w:p w:rsidR="00E42035" w:rsidRPr="00C10E2A" w:rsidRDefault="00A82691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2035" w:rsidRPr="004D17A0" w:rsidRDefault="00A157BC" w:rsidP="00F961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  <w:r w:rsidR="00E67384">
              <w:rPr>
                <w:rFonts w:ascii="Times New Roman" w:hAnsi="Times New Roman" w:cs="Times New Roman"/>
                <w:color w:val="auto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E42035" w:rsidRPr="00E67384" w:rsidRDefault="00E67384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876" w:type="dxa"/>
            <w:shd w:val="clear" w:color="auto" w:fill="auto"/>
          </w:tcPr>
          <w:p w:rsidR="00E42035" w:rsidRPr="00C10E2A" w:rsidRDefault="00AB5E93" w:rsidP="00D12F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E42035" w:rsidRPr="00C10E2A" w:rsidTr="00C40ED5">
        <w:tc>
          <w:tcPr>
            <w:tcW w:w="2694" w:type="dxa"/>
            <w:vMerge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96" w:type="dxa"/>
            <w:shd w:val="clear" w:color="auto" w:fill="auto"/>
          </w:tcPr>
          <w:p w:rsidR="00E42035" w:rsidRPr="00C10E2A" w:rsidRDefault="00A82691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2035" w:rsidRPr="004D17A0" w:rsidRDefault="00A157BC" w:rsidP="00F961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  <w:r w:rsidR="00E67384">
              <w:rPr>
                <w:rFonts w:ascii="Times New Roman" w:hAnsi="Times New Roman" w:cs="Times New Roman"/>
                <w:color w:val="auto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E42035" w:rsidRPr="00E67384" w:rsidRDefault="00E67384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876" w:type="dxa"/>
            <w:shd w:val="clear" w:color="auto" w:fill="auto"/>
          </w:tcPr>
          <w:p w:rsidR="00E42035" w:rsidRPr="00C10E2A" w:rsidRDefault="00AB5E93" w:rsidP="00D1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E42035" w:rsidRPr="00C10E2A" w:rsidTr="00C40ED5">
        <w:tc>
          <w:tcPr>
            <w:tcW w:w="2694" w:type="dxa"/>
            <w:vMerge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6" w:type="dxa"/>
            <w:shd w:val="clear" w:color="auto" w:fill="auto"/>
          </w:tcPr>
          <w:p w:rsidR="00E42035" w:rsidRPr="00C10E2A" w:rsidRDefault="00E67384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2035" w:rsidRPr="004D17A0" w:rsidRDefault="00E67384" w:rsidP="00F961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2035" w:rsidRPr="00E67384" w:rsidRDefault="00E67384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876" w:type="dxa"/>
            <w:shd w:val="clear" w:color="auto" w:fill="auto"/>
          </w:tcPr>
          <w:p w:rsidR="00E42035" w:rsidRPr="00C10E2A" w:rsidRDefault="00AB5E93" w:rsidP="00D1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E42035" w:rsidRPr="00C10E2A" w:rsidTr="00C40ED5">
        <w:tc>
          <w:tcPr>
            <w:tcW w:w="2694" w:type="dxa"/>
            <w:vMerge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6" w:type="dxa"/>
            <w:shd w:val="clear" w:color="auto" w:fill="auto"/>
          </w:tcPr>
          <w:p w:rsidR="00E42035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2035" w:rsidRPr="004D17A0" w:rsidRDefault="00E42035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2035" w:rsidRPr="00E67384" w:rsidRDefault="00E67384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876" w:type="dxa"/>
            <w:shd w:val="clear" w:color="auto" w:fill="auto"/>
          </w:tcPr>
          <w:p w:rsidR="00E42035" w:rsidRPr="00C10E2A" w:rsidRDefault="00AB5E93" w:rsidP="00D1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E42035" w:rsidRPr="00C10E2A" w:rsidTr="00C40ED5">
        <w:tc>
          <w:tcPr>
            <w:tcW w:w="2694" w:type="dxa"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543" w:type="dxa"/>
            <w:shd w:val="clear" w:color="auto" w:fill="auto"/>
          </w:tcPr>
          <w:p w:rsidR="00E42035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6" w:type="dxa"/>
            <w:shd w:val="clear" w:color="auto" w:fill="auto"/>
          </w:tcPr>
          <w:p w:rsidR="00E42035" w:rsidRDefault="00A82691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4(2</w:t>
            </w:r>
            <w:r w:rsidR="00E420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42035" w:rsidRPr="004D17A0" w:rsidRDefault="00E42035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4(2)</w:t>
            </w:r>
          </w:p>
        </w:tc>
        <w:tc>
          <w:tcPr>
            <w:tcW w:w="709" w:type="dxa"/>
            <w:shd w:val="clear" w:color="auto" w:fill="auto"/>
          </w:tcPr>
          <w:p w:rsidR="00E42035" w:rsidRPr="00E67384" w:rsidRDefault="00E67384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420</w:t>
            </w:r>
          </w:p>
        </w:tc>
        <w:tc>
          <w:tcPr>
            <w:tcW w:w="876" w:type="dxa"/>
            <w:shd w:val="clear" w:color="auto" w:fill="auto"/>
          </w:tcPr>
          <w:p w:rsidR="00E42035" w:rsidRPr="00C10E2A" w:rsidRDefault="00AB5E93" w:rsidP="00D1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E42035" w:rsidRPr="00C10E2A" w:rsidTr="00C40ED5">
        <w:tc>
          <w:tcPr>
            <w:tcW w:w="2694" w:type="dxa"/>
            <w:shd w:val="clear" w:color="auto" w:fill="auto"/>
          </w:tcPr>
          <w:p w:rsidR="00E42035" w:rsidRDefault="00E42035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E42035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6" w:type="dxa"/>
            <w:shd w:val="clear" w:color="auto" w:fill="auto"/>
          </w:tcPr>
          <w:p w:rsidR="00E42035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2035" w:rsidRPr="004D17A0" w:rsidRDefault="00E42035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2035" w:rsidRPr="00E67384" w:rsidRDefault="00E67384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876" w:type="dxa"/>
            <w:shd w:val="clear" w:color="auto" w:fill="auto"/>
          </w:tcPr>
          <w:p w:rsidR="00E42035" w:rsidRPr="00C10E2A" w:rsidRDefault="00AB5E93" w:rsidP="00D1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A157BC" w:rsidRPr="00C10E2A" w:rsidTr="00C40ED5">
        <w:tc>
          <w:tcPr>
            <w:tcW w:w="2694" w:type="dxa"/>
            <w:vMerge w:val="restart"/>
            <w:shd w:val="clear" w:color="auto" w:fill="auto"/>
          </w:tcPr>
          <w:p w:rsidR="00A157BC" w:rsidRPr="00C10E2A" w:rsidRDefault="00A157BC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543" w:type="dxa"/>
            <w:shd w:val="clear" w:color="auto" w:fill="auto"/>
          </w:tcPr>
          <w:p w:rsidR="00A157BC" w:rsidRPr="00C10E2A" w:rsidRDefault="00A157BC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6" w:type="dxa"/>
            <w:shd w:val="clear" w:color="auto" w:fill="auto"/>
          </w:tcPr>
          <w:p w:rsidR="00A157BC" w:rsidRPr="00C10E2A" w:rsidRDefault="00A157BC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57BC" w:rsidRPr="004D17A0" w:rsidRDefault="00A157BC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157BC" w:rsidRPr="00E67384" w:rsidRDefault="00A157BC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876" w:type="dxa"/>
            <w:shd w:val="clear" w:color="auto" w:fill="auto"/>
          </w:tcPr>
          <w:p w:rsidR="00A157BC" w:rsidRPr="00C10E2A" w:rsidRDefault="00A157BC" w:rsidP="00D1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A157BC" w:rsidRPr="00C10E2A" w:rsidTr="00C40ED5">
        <w:tc>
          <w:tcPr>
            <w:tcW w:w="2694" w:type="dxa"/>
            <w:vMerge/>
            <w:shd w:val="clear" w:color="auto" w:fill="auto"/>
          </w:tcPr>
          <w:p w:rsidR="00A157BC" w:rsidRPr="00C10E2A" w:rsidRDefault="00A157BC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A157BC" w:rsidRPr="00C10E2A" w:rsidRDefault="00A157BC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6" w:type="dxa"/>
            <w:shd w:val="clear" w:color="auto" w:fill="auto"/>
          </w:tcPr>
          <w:p w:rsidR="00A157BC" w:rsidRPr="00C10E2A" w:rsidRDefault="00A157BC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992" w:type="dxa"/>
            <w:shd w:val="clear" w:color="auto" w:fill="auto"/>
          </w:tcPr>
          <w:p w:rsidR="00A157BC" w:rsidRPr="004D17A0" w:rsidRDefault="00A157BC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1(1)</w:t>
            </w:r>
          </w:p>
        </w:tc>
        <w:tc>
          <w:tcPr>
            <w:tcW w:w="709" w:type="dxa"/>
            <w:shd w:val="clear" w:color="auto" w:fill="auto"/>
          </w:tcPr>
          <w:p w:rsidR="00A157BC" w:rsidRPr="00E67384" w:rsidRDefault="00A157BC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876" w:type="dxa"/>
            <w:shd w:val="clear" w:color="auto" w:fill="auto"/>
          </w:tcPr>
          <w:p w:rsidR="00A157BC" w:rsidRPr="00C10E2A" w:rsidRDefault="00A157BC" w:rsidP="00D12F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A157BC" w:rsidRPr="00C10E2A" w:rsidTr="00C40ED5">
        <w:tc>
          <w:tcPr>
            <w:tcW w:w="2694" w:type="dxa"/>
            <w:vMerge/>
            <w:shd w:val="clear" w:color="auto" w:fill="auto"/>
          </w:tcPr>
          <w:p w:rsidR="00A157BC" w:rsidRPr="00C10E2A" w:rsidRDefault="00A157BC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A157BC" w:rsidRPr="00C10E2A" w:rsidRDefault="00A157BC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6" w:type="dxa"/>
            <w:shd w:val="clear" w:color="auto" w:fill="auto"/>
          </w:tcPr>
          <w:p w:rsidR="00A157BC" w:rsidRPr="00C10E2A" w:rsidRDefault="00A157BC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992" w:type="dxa"/>
            <w:shd w:val="clear" w:color="auto" w:fill="auto"/>
          </w:tcPr>
          <w:p w:rsidR="00A157BC" w:rsidRPr="004D17A0" w:rsidRDefault="00A157BC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1(1)</w:t>
            </w:r>
          </w:p>
        </w:tc>
        <w:tc>
          <w:tcPr>
            <w:tcW w:w="709" w:type="dxa"/>
            <w:shd w:val="clear" w:color="auto" w:fill="auto"/>
          </w:tcPr>
          <w:p w:rsidR="00A157BC" w:rsidRPr="00E67384" w:rsidRDefault="00A157BC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876" w:type="dxa"/>
            <w:shd w:val="clear" w:color="auto" w:fill="auto"/>
          </w:tcPr>
          <w:p w:rsidR="00A157BC" w:rsidRPr="00C10E2A" w:rsidRDefault="00A157BC" w:rsidP="00D1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A157BC" w:rsidRPr="00C10E2A" w:rsidTr="00C40ED5">
        <w:tc>
          <w:tcPr>
            <w:tcW w:w="2694" w:type="dxa"/>
            <w:vMerge/>
            <w:shd w:val="clear" w:color="auto" w:fill="auto"/>
          </w:tcPr>
          <w:p w:rsidR="00A157BC" w:rsidRPr="00C10E2A" w:rsidRDefault="00A157BC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A157BC" w:rsidRDefault="00A157BC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6" w:type="dxa"/>
            <w:shd w:val="clear" w:color="auto" w:fill="auto"/>
          </w:tcPr>
          <w:p w:rsidR="00A157BC" w:rsidRDefault="00A157BC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7BC" w:rsidRPr="004D17A0" w:rsidRDefault="00A157BC" w:rsidP="00F961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157BC" w:rsidRPr="00E67384" w:rsidRDefault="00A157BC" w:rsidP="00D12F9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876" w:type="dxa"/>
            <w:shd w:val="clear" w:color="auto" w:fill="auto"/>
          </w:tcPr>
          <w:p w:rsidR="00A157BC" w:rsidRDefault="00A157BC" w:rsidP="00D12F9C">
            <w:pP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E42035" w:rsidRPr="00C10E2A" w:rsidTr="00C40ED5">
        <w:tc>
          <w:tcPr>
            <w:tcW w:w="2694" w:type="dxa"/>
            <w:vMerge w:val="restart"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3" w:type="dxa"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6" w:type="dxa"/>
            <w:shd w:val="clear" w:color="auto" w:fill="auto"/>
          </w:tcPr>
          <w:p w:rsidR="00E42035" w:rsidRPr="00C10E2A" w:rsidRDefault="0012183C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2035" w:rsidRPr="004D17A0" w:rsidRDefault="0012183C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42035" w:rsidRPr="00E67384" w:rsidRDefault="00E67384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876" w:type="dxa"/>
            <w:shd w:val="clear" w:color="auto" w:fill="auto"/>
          </w:tcPr>
          <w:p w:rsidR="00E42035" w:rsidRPr="00C10E2A" w:rsidRDefault="00AB5E93" w:rsidP="00D12F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E42035" w:rsidRPr="00C10E2A" w:rsidTr="00C40ED5">
        <w:trPr>
          <w:trHeight w:val="506"/>
        </w:trPr>
        <w:tc>
          <w:tcPr>
            <w:tcW w:w="2694" w:type="dxa"/>
            <w:vMerge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6" w:type="dxa"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2035" w:rsidRPr="004D17A0" w:rsidRDefault="00E42035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2035" w:rsidRPr="00E67384" w:rsidRDefault="00E67384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876" w:type="dxa"/>
            <w:shd w:val="clear" w:color="auto" w:fill="auto"/>
          </w:tcPr>
          <w:p w:rsidR="00E42035" w:rsidRPr="00C10E2A" w:rsidRDefault="00AB5E93" w:rsidP="00D12F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E42035" w:rsidRPr="00C10E2A" w:rsidTr="00C40ED5">
        <w:trPr>
          <w:trHeight w:val="306"/>
        </w:trPr>
        <w:tc>
          <w:tcPr>
            <w:tcW w:w="2694" w:type="dxa"/>
            <w:vMerge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E42035" w:rsidRPr="00C10E2A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96" w:type="dxa"/>
            <w:shd w:val="clear" w:color="auto" w:fill="auto"/>
          </w:tcPr>
          <w:p w:rsidR="00E42035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2035" w:rsidRPr="004D17A0" w:rsidRDefault="00E42035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2035" w:rsidRPr="00E67384" w:rsidRDefault="00E67384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876" w:type="dxa"/>
            <w:shd w:val="clear" w:color="auto" w:fill="auto"/>
          </w:tcPr>
          <w:p w:rsidR="00E42035" w:rsidRPr="00C10E2A" w:rsidRDefault="00AB5E93" w:rsidP="00D12F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1B0210" w:rsidRPr="00C10E2A" w:rsidTr="00C40ED5">
        <w:tc>
          <w:tcPr>
            <w:tcW w:w="2694" w:type="dxa"/>
            <w:shd w:val="clear" w:color="auto" w:fill="auto"/>
          </w:tcPr>
          <w:p w:rsidR="001B0210" w:rsidRPr="00C10E2A" w:rsidRDefault="001B0210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1B0210" w:rsidRPr="00C10E2A" w:rsidRDefault="001B0210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96" w:type="dxa"/>
            <w:shd w:val="clear" w:color="auto" w:fill="auto"/>
          </w:tcPr>
          <w:p w:rsidR="001B0210" w:rsidRPr="00C10E2A" w:rsidRDefault="00415498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B0210" w:rsidRPr="004D17A0" w:rsidRDefault="00415498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B0210" w:rsidRPr="00E67384" w:rsidRDefault="00E67384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876" w:type="dxa"/>
            <w:shd w:val="clear" w:color="auto" w:fill="auto"/>
          </w:tcPr>
          <w:p w:rsidR="001B0210" w:rsidRPr="00C10E2A" w:rsidRDefault="00AB5E93" w:rsidP="00D12F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1B0210" w:rsidRPr="00C10E2A" w:rsidTr="00C40ED5">
        <w:tc>
          <w:tcPr>
            <w:tcW w:w="2694" w:type="dxa"/>
            <w:shd w:val="clear" w:color="auto" w:fill="auto"/>
          </w:tcPr>
          <w:p w:rsidR="001B0210" w:rsidRPr="00C10E2A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3543" w:type="dxa"/>
            <w:shd w:val="clear" w:color="auto" w:fill="auto"/>
          </w:tcPr>
          <w:p w:rsidR="001B0210" w:rsidRPr="00C10E2A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 и психология семейной жизни</w:t>
            </w:r>
          </w:p>
        </w:tc>
        <w:tc>
          <w:tcPr>
            <w:tcW w:w="996" w:type="dxa"/>
            <w:shd w:val="clear" w:color="auto" w:fill="auto"/>
          </w:tcPr>
          <w:p w:rsidR="001B0210" w:rsidRPr="00C10E2A" w:rsidRDefault="00E42035" w:rsidP="00F9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57BC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992" w:type="dxa"/>
            <w:shd w:val="clear" w:color="auto" w:fill="auto"/>
          </w:tcPr>
          <w:p w:rsidR="001B0210" w:rsidRPr="004D17A0" w:rsidRDefault="00E42035" w:rsidP="00F961FC">
            <w:pPr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1</w:t>
            </w:r>
            <w:r w:rsidR="00A157BC">
              <w:rPr>
                <w:rFonts w:ascii="Times New Roman" w:hAnsi="Times New Roman" w:cs="Times New Roman"/>
                <w:color w:val="auto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1B0210" w:rsidRPr="00E67384" w:rsidRDefault="00E67384" w:rsidP="00D12F9C">
            <w:pPr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876" w:type="dxa"/>
            <w:shd w:val="clear" w:color="auto" w:fill="auto"/>
          </w:tcPr>
          <w:p w:rsidR="001B0210" w:rsidRPr="00E42035" w:rsidRDefault="001B0210" w:rsidP="00D12F9C">
            <w:pPr>
              <w:rPr>
                <w:rFonts w:ascii="Times New Roman" w:hAnsi="Times New Roman" w:cs="Times New Roman"/>
              </w:rPr>
            </w:pPr>
          </w:p>
        </w:tc>
      </w:tr>
      <w:tr w:rsidR="0012183C" w:rsidRPr="00C10E2A" w:rsidTr="00C40ED5">
        <w:tc>
          <w:tcPr>
            <w:tcW w:w="2694" w:type="dxa"/>
            <w:shd w:val="clear" w:color="auto" w:fill="auto"/>
          </w:tcPr>
          <w:p w:rsidR="0012183C" w:rsidRPr="00C10E2A" w:rsidRDefault="0012183C" w:rsidP="00F961FC">
            <w:pPr>
              <w:rPr>
                <w:rFonts w:ascii="Times New Roman" w:hAnsi="Times New Roman" w:cs="Times New Roman"/>
              </w:rPr>
            </w:pPr>
            <w:r w:rsidRPr="00C10E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3" w:type="dxa"/>
            <w:shd w:val="clear" w:color="auto" w:fill="auto"/>
          </w:tcPr>
          <w:p w:rsidR="0012183C" w:rsidRPr="00C10E2A" w:rsidRDefault="0012183C" w:rsidP="00F9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12183C" w:rsidRPr="00A82691" w:rsidRDefault="00A82691" w:rsidP="00F9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12183C" w:rsidRPr="004D17A0" w:rsidRDefault="00A82691" w:rsidP="00F96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17A0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12183C" w:rsidRPr="00E67384" w:rsidRDefault="00E67384" w:rsidP="00D12F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7384">
              <w:rPr>
                <w:rFonts w:ascii="Times New Roman" w:hAnsi="Times New Roman" w:cs="Times New Roman"/>
                <w:color w:val="auto"/>
              </w:rPr>
              <w:t>2520</w:t>
            </w:r>
          </w:p>
        </w:tc>
        <w:tc>
          <w:tcPr>
            <w:tcW w:w="876" w:type="dxa"/>
            <w:shd w:val="clear" w:color="auto" w:fill="auto"/>
          </w:tcPr>
          <w:p w:rsidR="0012183C" w:rsidRPr="00C10E2A" w:rsidRDefault="0012183C" w:rsidP="00D12F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B43CE" w:rsidRDefault="003B43CE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B43CE" w:rsidRDefault="003B43CE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B43CE" w:rsidRDefault="003B43CE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</w:p>
    <w:p w:rsidR="00A82691" w:rsidRDefault="00A82691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2691" w:rsidRDefault="00A82691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2691" w:rsidRDefault="00A82691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2691" w:rsidRDefault="00A82691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2691" w:rsidRDefault="00A82691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2691" w:rsidRDefault="00A82691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D15DC" w:rsidRDefault="006D15DC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2691" w:rsidRDefault="00A82691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2691" w:rsidRDefault="00A82691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2691" w:rsidRDefault="00A82691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2691" w:rsidRDefault="00A82691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82691" w:rsidRDefault="00A82691" w:rsidP="00B16A1B">
      <w:pPr>
        <w:widowControl/>
        <w:tabs>
          <w:tab w:val="left" w:pos="3542"/>
        </w:tabs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E5C85" w:rsidRDefault="009E5C85" w:rsidP="00F66A40">
      <w:pPr>
        <w:widowControl/>
        <w:autoSpaceDE w:val="0"/>
        <w:spacing w:line="360" w:lineRule="auto"/>
        <w:textAlignment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</w:p>
    <w:p w:rsidR="006D15DC" w:rsidRDefault="006D15DC" w:rsidP="006D15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812601">
        <w:rPr>
          <w:rFonts w:ascii="Times New Roman" w:hAnsi="Times New Roman" w:cs="Times New Roman"/>
          <w:b/>
        </w:rPr>
        <w:t>едельный учебный план образования</w:t>
      </w:r>
      <w:r w:rsidRPr="00812601">
        <w:rPr>
          <w:rFonts w:ascii="Times New Roman" w:hAnsi="Times New Roman" w:cs="Times New Roman"/>
          <w:b/>
        </w:rPr>
        <w:br/>
        <w:t>обучающихся с умственной отсталостью</w:t>
      </w:r>
    </w:p>
    <w:p w:rsidR="006D15DC" w:rsidRPr="00812601" w:rsidRDefault="006D15DC" w:rsidP="006D15DC">
      <w:pPr>
        <w:jc w:val="center"/>
        <w:rPr>
          <w:rFonts w:ascii="Times New Roman" w:hAnsi="Times New Roman" w:cs="Times New Roman"/>
          <w:b/>
          <w:color w:val="auto"/>
        </w:rPr>
      </w:pPr>
      <w:r w:rsidRPr="00812601">
        <w:rPr>
          <w:rFonts w:ascii="Times New Roman" w:hAnsi="Times New Roman" w:cs="Times New Roman"/>
          <w:b/>
        </w:rPr>
        <w:t xml:space="preserve"> </w:t>
      </w:r>
      <w:r w:rsidRPr="00812601">
        <w:rPr>
          <w:rFonts w:ascii="Times New Roman" w:hAnsi="Times New Roman" w:cs="Times New Roman"/>
          <w:b/>
          <w:color w:val="auto"/>
        </w:rPr>
        <w:t>(интеллектуальными нарушениями</w:t>
      </w:r>
      <w:r>
        <w:rPr>
          <w:rFonts w:ascii="Times New Roman" w:hAnsi="Times New Roman" w:cs="Times New Roman"/>
          <w:color w:val="auto"/>
        </w:rPr>
        <w:t>)</w:t>
      </w:r>
    </w:p>
    <w:p w:rsidR="009B5169" w:rsidRDefault="006D15DC" w:rsidP="006D15DC">
      <w:pPr>
        <w:widowControl/>
        <w:tabs>
          <w:tab w:val="left" w:pos="3542"/>
          <w:tab w:val="left" w:pos="3820"/>
        </w:tabs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812601"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,</w:t>
      </w:r>
      <w:r w:rsidRPr="00812601">
        <w:rPr>
          <w:rFonts w:ascii="Times New Roman" w:hAnsi="Times New Roman" w:cs="Times New Roman"/>
          <w:b/>
          <w:lang w:val="en-US"/>
        </w:rPr>
        <w:t xml:space="preserve"> VIII</w:t>
      </w:r>
      <w:r>
        <w:rPr>
          <w:rFonts w:ascii="Times New Roman" w:hAnsi="Times New Roman" w:cs="Times New Roman"/>
          <w:b/>
        </w:rPr>
        <w:t xml:space="preserve"> </w:t>
      </w:r>
      <w:r w:rsidRPr="00812601">
        <w:rPr>
          <w:rFonts w:ascii="Times New Roman" w:hAnsi="Times New Roman" w:cs="Times New Roman"/>
          <w:b/>
        </w:rPr>
        <w:t>классы</w:t>
      </w:r>
    </w:p>
    <w:p w:rsidR="009B5169" w:rsidRDefault="009B5169" w:rsidP="00F66A40">
      <w:pPr>
        <w:widowControl/>
        <w:tabs>
          <w:tab w:val="left" w:pos="3542"/>
          <w:tab w:val="left" w:pos="3820"/>
        </w:tabs>
        <w:jc w:val="right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9B5169" w:rsidRDefault="009B5169" w:rsidP="00F66A40">
      <w:pPr>
        <w:widowControl/>
        <w:tabs>
          <w:tab w:val="left" w:pos="3542"/>
          <w:tab w:val="left" w:pos="3820"/>
        </w:tabs>
        <w:jc w:val="right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tbl>
      <w:tblPr>
        <w:tblW w:w="988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060"/>
        <w:gridCol w:w="3116"/>
        <w:gridCol w:w="675"/>
        <w:gridCol w:w="712"/>
        <w:gridCol w:w="809"/>
        <w:gridCol w:w="1692"/>
        <w:gridCol w:w="7"/>
        <w:gridCol w:w="816"/>
      </w:tblGrid>
      <w:tr w:rsidR="00940BCD" w:rsidRPr="00812601" w:rsidTr="00940BCD">
        <w:trPr>
          <w:gridAfter w:val="1"/>
          <w:wAfter w:w="816" w:type="dxa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BCD" w:rsidRPr="00812601" w:rsidRDefault="00940BCD" w:rsidP="006759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601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BCD" w:rsidRPr="00812601" w:rsidRDefault="00940BCD" w:rsidP="006759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601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940BCD" w:rsidRPr="00812601" w:rsidRDefault="00940BCD" w:rsidP="0067592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40BCD" w:rsidRPr="00812601" w:rsidRDefault="00940BCD" w:rsidP="006759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601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8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BCD" w:rsidRPr="00812601" w:rsidRDefault="00940BCD" w:rsidP="0067592E">
            <w:pPr>
              <w:jc w:val="both"/>
            </w:pPr>
            <w:r w:rsidRPr="0081260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940BCD" w:rsidRPr="00812601" w:rsidTr="00940BCD">
        <w:trPr>
          <w:gridAfter w:val="1"/>
          <w:wAfter w:w="816" w:type="dxa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BCD" w:rsidRPr="00812601" w:rsidRDefault="00940BCD" w:rsidP="0067592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BCD" w:rsidRPr="00812601" w:rsidRDefault="00940BCD" w:rsidP="0067592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BCD" w:rsidRPr="00812601" w:rsidRDefault="00940BCD" w:rsidP="0067592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12601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BCD" w:rsidRPr="00812601" w:rsidRDefault="00940BCD" w:rsidP="0067592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12601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BCD" w:rsidRPr="00812601" w:rsidRDefault="00940BCD" w:rsidP="0067592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B16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BCD" w:rsidRPr="006B1660" w:rsidRDefault="00940BCD" w:rsidP="0067592E">
            <w:pPr>
              <w:jc w:val="both"/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ar-SA" w:bidi="ar-SA"/>
              </w:rPr>
              <w:t>Формы промежуточной аттестации</w:t>
            </w:r>
          </w:p>
        </w:tc>
      </w:tr>
      <w:tr w:rsidR="00940BCD" w:rsidRPr="00812601" w:rsidTr="00266FC6">
        <w:trPr>
          <w:gridAfter w:val="2"/>
          <w:wAfter w:w="823" w:type="dxa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CD" w:rsidRPr="00940BCD" w:rsidRDefault="00940BCD" w:rsidP="00833D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660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940BCD" w:rsidRPr="006B1660" w:rsidTr="00940BCD">
        <w:trPr>
          <w:gridAfter w:val="1"/>
          <w:wAfter w:w="816" w:type="dxa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1.1.Русский язык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1.2.Чтение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(Литературное чтение)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BCD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:rsidR="00AB5E93" w:rsidRPr="001C6FF1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BCD" w:rsidRDefault="00940BCD" w:rsidP="00940BCD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 w:bidi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940BCD" w:rsidRPr="006B1660" w:rsidTr="00940BCD">
        <w:trPr>
          <w:gridAfter w:val="1"/>
          <w:wAfter w:w="816" w:type="dxa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2.1.Математика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2.2. Информатика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:rsidR="00AB5E93" w:rsidRPr="001C6FF1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CD" w:rsidRDefault="00940BCD" w:rsidP="00940BCD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 w:bidi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940BCD" w:rsidRPr="006B1660" w:rsidTr="00940BCD">
        <w:trPr>
          <w:gridAfter w:val="1"/>
          <w:wAfter w:w="816" w:type="dxa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</w:rPr>
              <w:t>3. Естествознание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3.1.Природоведение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3.2.Биология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3.3. География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AB5E93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AB5E93" w:rsidRPr="001C6FF1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CD" w:rsidRDefault="00940BCD" w:rsidP="00940BCD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 w:bidi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940BCD" w:rsidRPr="006B1660" w:rsidTr="00940BCD">
        <w:trPr>
          <w:gridAfter w:val="1"/>
          <w:wAfter w:w="816" w:type="dxa"/>
          <w:trHeight w:val="106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</w:rPr>
              <w:t>4. Человек и общество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4.1. Мир истории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4.2. Основы социальной жизни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4.3. История отечества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AB5E93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AB5E93" w:rsidRDefault="00AB5E93" w:rsidP="00940BCD">
            <w:pPr>
              <w:jc w:val="both"/>
              <w:rPr>
                <w:color w:val="auto"/>
              </w:rPr>
            </w:pPr>
          </w:p>
          <w:p w:rsidR="00AB5E93" w:rsidRPr="001C6FF1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CD" w:rsidRDefault="00940BCD" w:rsidP="00940BCD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 w:bidi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940BCD" w:rsidRPr="006B1660" w:rsidTr="00940BCD">
        <w:trPr>
          <w:gridAfter w:val="1"/>
          <w:wAfter w:w="816" w:type="dxa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</w:rPr>
            </w:pPr>
            <w:r w:rsidRPr="00812601">
              <w:rPr>
                <w:rFonts w:ascii="Times New Roman" w:hAnsi="Times New Roman" w:cs="Times New Roman"/>
              </w:rPr>
              <w:t>5. Искусство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5.1. Изобразительное искусство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5.2. Музыка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AB5E93" w:rsidRDefault="00AB5E93" w:rsidP="00940BCD">
            <w:pPr>
              <w:jc w:val="both"/>
              <w:rPr>
                <w:color w:val="auto"/>
              </w:rPr>
            </w:pPr>
          </w:p>
          <w:p w:rsidR="00AB5E93" w:rsidRPr="001C6FF1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CD" w:rsidRDefault="00940BCD" w:rsidP="00940BCD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 w:bidi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940BCD" w:rsidRPr="006B1660" w:rsidTr="00940BCD">
        <w:trPr>
          <w:gridAfter w:val="1"/>
          <w:wAfter w:w="816" w:type="dxa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</w:rPr>
              <w:t>6. Физическая культура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6.1. Физическая 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1C6FF1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CD" w:rsidRDefault="00940BCD" w:rsidP="00940BCD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 w:bidi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940BCD" w:rsidRPr="006B1660" w:rsidTr="00940BCD">
        <w:trPr>
          <w:gridAfter w:val="1"/>
          <w:wAfter w:w="816" w:type="dxa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</w:rPr>
              <w:t>7. Технологии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2601">
              <w:rPr>
                <w:rFonts w:ascii="Times New Roman" w:hAnsi="Times New Roman" w:cs="Times New Roman"/>
                <w:color w:val="auto"/>
              </w:rPr>
              <w:t>7.1. Профильный труд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1C6FF1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CD" w:rsidRDefault="00940BCD" w:rsidP="00940BCD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 w:bidi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lang w:eastAsia="ar-SA" w:bidi="ar-SA"/>
              </w:rPr>
              <w:t>ГОУ</w:t>
            </w:r>
          </w:p>
        </w:tc>
      </w:tr>
      <w:tr w:rsidR="00940BCD" w:rsidRPr="006B1660" w:rsidTr="00940BCD"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60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1C6FF1" w:rsidRDefault="00AB5E93" w:rsidP="00940BCD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61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CD" w:rsidRPr="006B1660" w:rsidRDefault="00940BCD" w:rsidP="00940BCD">
            <w:pPr>
              <w:jc w:val="both"/>
              <w:rPr>
                <w:color w:val="FF0000"/>
              </w:rPr>
            </w:pPr>
          </w:p>
        </w:tc>
        <w:tc>
          <w:tcPr>
            <w:tcW w:w="816" w:type="dxa"/>
          </w:tcPr>
          <w:p w:rsidR="00940BCD" w:rsidRDefault="00940BCD" w:rsidP="00940BCD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 w:bidi="ar-SA"/>
              </w:rPr>
            </w:pPr>
          </w:p>
        </w:tc>
      </w:tr>
      <w:tr w:rsidR="00940BCD" w:rsidRPr="006B1660" w:rsidTr="00940BCD"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Default="00940BCD" w:rsidP="00940BCD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lang w:eastAsia="ar-SA" w:bidi="ar-SA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lang w:eastAsia="ar-SA" w:bidi="ar-SA"/>
              </w:rPr>
              <w:t>Часть, формируемая участниками образовательных отношений</w:t>
            </w:r>
          </w:p>
          <w:p w:rsidR="00940BCD" w:rsidRDefault="00940BCD" w:rsidP="00940BCD">
            <w:pPr>
              <w:widowControl/>
              <w:suppressAutoHyphens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lang w:eastAsia="ar-SA" w:bidi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lang w:eastAsia="ar-SA" w:bidi="ar-SA"/>
              </w:rPr>
              <w:t>Родной (чувашский) язык</w:t>
            </w:r>
          </w:p>
          <w:p w:rsidR="00940BCD" w:rsidRPr="00812601" w:rsidRDefault="00940BCD" w:rsidP="00940BCD">
            <w:pPr>
              <w:jc w:val="both"/>
              <w:rPr>
                <w:rStyle w:val="af0"/>
                <w:rFonts w:ascii="Times New Roman" w:hAnsi="Times New Roman"/>
                <w:b/>
                <w:i w:val="0"/>
                <w:iCs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lang w:eastAsia="ar-SA" w:bidi="ar-SA"/>
              </w:rPr>
              <w:t>Родная (чувашская )литература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40BCD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40BCD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40BCD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40BCD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Default="00940BCD" w:rsidP="00940BCD">
            <w:pPr>
              <w:jc w:val="both"/>
              <w:rPr>
                <w:color w:val="auto"/>
              </w:rPr>
            </w:pPr>
          </w:p>
          <w:p w:rsidR="00AB5E93" w:rsidRDefault="00AB5E93" w:rsidP="00940BCD">
            <w:pPr>
              <w:jc w:val="both"/>
              <w:rPr>
                <w:color w:val="auto"/>
              </w:rPr>
            </w:pPr>
          </w:p>
          <w:p w:rsidR="00AB5E93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AB5E93" w:rsidRPr="001C6FF1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CD" w:rsidRPr="006B1660" w:rsidRDefault="00940BCD" w:rsidP="00940BCD">
            <w:pPr>
              <w:jc w:val="both"/>
              <w:rPr>
                <w:color w:val="auto"/>
              </w:rPr>
            </w:pPr>
            <w:r w:rsidRPr="006B1660">
              <w:rPr>
                <w:color w:val="auto"/>
              </w:rPr>
              <w:t>ГОУ</w:t>
            </w:r>
          </w:p>
        </w:tc>
        <w:tc>
          <w:tcPr>
            <w:tcW w:w="816" w:type="dxa"/>
          </w:tcPr>
          <w:p w:rsidR="00940BCD" w:rsidRDefault="00940BCD" w:rsidP="00940BCD">
            <w:pPr>
              <w:widowControl/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 w:bidi="ar-SA"/>
              </w:rPr>
            </w:pPr>
          </w:p>
        </w:tc>
      </w:tr>
      <w:tr w:rsidR="00940BCD" w:rsidRPr="006B1660" w:rsidTr="00940BCD">
        <w:trPr>
          <w:gridAfter w:val="1"/>
          <w:wAfter w:w="816" w:type="dxa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601">
              <w:rPr>
                <w:rFonts w:ascii="Times New Roman" w:hAnsi="Times New Roman" w:cs="Times New Roman"/>
                <w:b/>
              </w:rPr>
              <w:t xml:space="preserve">Максимально допустимая недельная нагрузка </w:t>
            </w:r>
            <w:r w:rsidRPr="00812601">
              <w:rPr>
                <w:rFonts w:ascii="Times New Roman" w:hAnsi="Times New Roman" w:cs="Times New Roman"/>
              </w:rPr>
              <w:t>(при 5-дневной учебной неделе)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1C6FF1" w:rsidRDefault="00AB5E93" w:rsidP="00940BCD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65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CD" w:rsidRPr="006B1660" w:rsidRDefault="00940BCD" w:rsidP="00940BCD">
            <w:pPr>
              <w:jc w:val="both"/>
              <w:rPr>
                <w:color w:val="FF0000"/>
              </w:rPr>
            </w:pPr>
          </w:p>
        </w:tc>
      </w:tr>
      <w:tr w:rsidR="00940BCD" w:rsidRPr="006B1660" w:rsidTr="00940BCD">
        <w:trPr>
          <w:gridAfter w:val="1"/>
          <w:wAfter w:w="816" w:type="dxa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601">
              <w:rPr>
                <w:rFonts w:ascii="Times New Roman" w:hAnsi="Times New Roman" w:cs="Times New Roman"/>
                <w:b/>
              </w:rPr>
              <w:t>Коррекционно-развивающая область (коррекционные занятия)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6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AB5E93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1C6FF1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CD" w:rsidRPr="006B1660" w:rsidRDefault="00940BCD" w:rsidP="00940BCD">
            <w:pPr>
              <w:jc w:val="both"/>
              <w:rPr>
                <w:color w:val="FF0000"/>
              </w:rPr>
            </w:pPr>
          </w:p>
        </w:tc>
      </w:tr>
      <w:tr w:rsidR="00940BCD" w:rsidRPr="006B1660" w:rsidTr="00940BCD">
        <w:trPr>
          <w:gridAfter w:val="1"/>
          <w:wAfter w:w="816" w:type="dxa"/>
          <w:trHeight w:val="416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601">
              <w:rPr>
                <w:rFonts w:ascii="Times New Roman" w:hAnsi="Times New Roman" w:cs="Times New Roman"/>
                <w:b/>
              </w:rPr>
              <w:t>Внеурочная деятельность: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6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AB5E93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1C6FF1" w:rsidRDefault="00AB5E93" w:rsidP="00940B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CD" w:rsidRPr="006B1660" w:rsidRDefault="00940BCD" w:rsidP="00940BCD">
            <w:pPr>
              <w:jc w:val="both"/>
              <w:rPr>
                <w:color w:val="FF0000"/>
              </w:rPr>
            </w:pPr>
          </w:p>
        </w:tc>
      </w:tr>
      <w:tr w:rsidR="00940BCD" w:rsidRPr="006B1660" w:rsidTr="00940BCD">
        <w:trPr>
          <w:gridAfter w:val="1"/>
          <w:wAfter w:w="816" w:type="dxa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940BCD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2601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AB5E93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812601" w:rsidRDefault="00AB5E93" w:rsidP="00940B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BCD" w:rsidRPr="001C6FF1" w:rsidRDefault="00AB5E93" w:rsidP="00940BCD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85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CD" w:rsidRPr="006B1660" w:rsidRDefault="00940BCD" w:rsidP="00940BCD">
            <w:pPr>
              <w:jc w:val="both"/>
              <w:rPr>
                <w:color w:val="FF0000"/>
              </w:rPr>
            </w:pPr>
          </w:p>
        </w:tc>
      </w:tr>
    </w:tbl>
    <w:p w:rsidR="00291176" w:rsidRDefault="00291176" w:rsidP="00B16A1B">
      <w:pPr>
        <w:widowControl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</w:p>
    <w:p w:rsidR="009B5169" w:rsidRDefault="009B5169" w:rsidP="0029117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</w:p>
    <w:p w:rsidR="008D17BE" w:rsidRDefault="008D17BE" w:rsidP="0029117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</w:p>
    <w:p w:rsidR="008D17BE" w:rsidRDefault="008D17BE" w:rsidP="0029117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</w:p>
    <w:p w:rsidR="008D17BE" w:rsidRDefault="008D17BE" w:rsidP="0029117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</w:p>
    <w:p w:rsidR="008D17BE" w:rsidRDefault="008D17BE" w:rsidP="0029117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</w:p>
    <w:p w:rsidR="008D17BE" w:rsidRDefault="008D17BE" w:rsidP="0029117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</w:p>
    <w:p w:rsidR="008D17BE" w:rsidRDefault="008D17BE" w:rsidP="0029117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</w:p>
    <w:p w:rsidR="008D17BE" w:rsidRDefault="008D17BE" w:rsidP="0029117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</w:p>
    <w:p w:rsidR="008D17BE" w:rsidRDefault="008D17BE" w:rsidP="0029117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</w:p>
    <w:p w:rsidR="008D17BE" w:rsidRDefault="008D17BE" w:rsidP="00AB5E93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</w:p>
    <w:sectPr w:rsidR="008D17BE" w:rsidSect="006D15DC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76"/>
    <w:rsid w:val="00043117"/>
    <w:rsid w:val="00045236"/>
    <w:rsid w:val="000842EE"/>
    <w:rsid w:val="000B05D6"/>
    <w:rsid w:val="000D696B"/>
    <w:rsid w:val="0012183C"/>
    <w:rsid w:val="00125E48"/>
    <w:rsid w:val="00172ED2"/>
    <w:rsid w:val="001B0210"/>
    <w:rsid w:val="001C6FF1"/>
    <w:rsid w:val="001C7497"/>
    <w:rsid w:val="001D11CE"/>
    <w:rsid w:val="001D3ECE"/>
    <w:rsid w:val="001E7338"/>
    <w:rsid w:val="002327BC"/>
    <w:rsid w:val="002531CF"/>
    <w:rsid w:val="00266FC6"/>
    <w:rsid w:val="0027322F"/>
    <w:rsid w:val="00291176"/>
    <w:rsid w:val="002F49A5"/>
    <w:rsid w:val="003205D9"/>
    <w:rsid w:val="00356588"/>
    <w:rsid w:val="003913C0"/>
    <w:rsid w:val="003A0898"/>
    <w:rsid w:val="003B43CE"/>
    <w:rsid w:val="0041353A"/>
    <w:rsid w:val="00415498"/>
    <w:rsid w:val="00482537"/>
    <w:rsid w:val="004D17A0"/>
    <w:rsid w:val="004F4E14"/>
    <w:rsid w:val="00505143"/>
    <w:rsid w:val="005259AB"/>
    <w:rsid w:val="00555B5D"/>
    <w:rsid w:val="00556F64"/>
    <w:rsid w:val="00577083"/>
    <w:rsid w:val="00582853"/>
    <w:rsid w:val="005D63B7"/>
    <w:rsid w:val="00651CDF"/>
    <w:rsid w:val="0065631B"/>
    <w:rsid w:val="006574B4"/>
    <w:rsid w:val="0067107D"/>
    <w:rsid w:val="0067592E"/>
    <w:rsid w:val="006B1660"/>
    <w:rsid w:val="006D15DC"/>
    <w:rsid w:val="0072119A"/>
    <w:rsid w:val="007A3777"/>
    <w:rsid w:val="00833DFA"/>
    <w:rsid w:val="00880907"/>
    <w:rsid w:val="008B5915"/>
    <w:rsid w:val="008D17BE"/>
    <w:rsid w:val="009158BF"/>
    <w:rsid w:val="00932661"/>
    <w:rsid w:val="00940BCD"/>
    <w:rsid w:val="00974200"/>
    <w:rsid w:val="009B5169"/>
    <w:rsid w:val="009C16A2"/>
    <w:rsid w:val="009C561E"/>
    <w:rsid w:val="009E5C85"/>
    <w:rsid w:val="009F4069"/>
    <w:rsid w:val="00A072DF"/>
    <w:rsid w:val="00A157BC"/>
    <w:rsid w:val="00A316EC"/>
    <w:rsid w:val="00A70E4F"/>
    <w:rsid w:val="00A82691"/>
    <w:rsid w:val="00A913E3"/>
    <w:rsid w:val="00AB3DDA"/>
    <w:rsid w:val="00AB5E93"/>
    <w:rsid w:val="00AD5FC5"/>
    <w:rsid w:val="00B16A1B"/>
    <w:rsid w:val="00B424FD"/>
    <w:rsid w:val="00B66684"/>
    <w:rsid w:val="00BE732E"/>
    <w:rsid w:val="00BF5196"/>
    <w:rsid w:val="00C10E2A"/>
    <w:rsid w:val="00C202AD"/>
    <w:rsid w:val="00C40ED5"/>
    <w:rsid w:val="00D12F9C"/>
    <w:rsid w:val="00D80783"/>
    <w:rsid w:val="00DA1024"/>
    <w:rsid w:val="00DE100E"/>
    <w:rsid w:val="00E42035"/>
    <w:rsid w:val="00E67384"/>
    <w:rsid w:val="00E911D9"/>
    <w:rsid w:val="00F50A12"/>
    <w:rsid w:val="00F66A40"/>
    <w:rsid w:val="00F961FC"/>
    <w:rsid w:val="00FC2F0C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7BA7"/>
  <w15:docId w15:val="{3EBEBF76-777F-40BE-AADE-CC2FA6A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91176"/>
    <w:pPr>
      <w:keepNext/>
      <w:keepLines/>
      <w:widowControl/>
      <w:suppressAutoHyphens/>
      <w:spacing w:before="48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1176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291176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291176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291176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2911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17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6">
    <w:name w:val="Основной текст_"/>
    <w:basedOn w:val="a0"/>
    <w:link w:val="2"/>
    <w:locked/>
    <w:rsid w:val="002911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91176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11">
    <w:name w:val="Заголовок №1_"/>
    <w:basedOn w:val="a0"/>
    <w:link w:val="12"/>
    <w:locked/>
    <w:rsid w:val="0029117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291176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0">
    <w:name w:val="Заголовок №2_"/>
    <w:basedOn w:val="a0"/>
    <w:link w:val="21"/>
    <w:locked/>
    <w:rsid w:val="002911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291176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7">
    <w:name w:val="Подпись к таблице_"/>
    <w:basedOn w:val="a0"/>
    <w:link w:val="a8"/>
    <w:locked/>
    <w:rsid w:val="0029117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911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29117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1176"/>
    <w:pPr>
      <w:shd w:val="clear" w:color="auto" w:fill="FFFFFF"/>
      <w:spacing w:before="240"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ConsPlusCell">
    <w:name w:val="ConsPlusCell"/>
    <w:uiPriority w:val="99"/>
    <w:rsid w:val="00291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uiPriority w:val="99"/>
    <w:rsid w:val="00291176"/>
    <w:pPr>
      <w:keepNext/>
      <w:widowControl/>
      <w:jc w:val="center"/>
    </w:pPr>
    <w:rPr>
      <w:rFonts w:ascii="TimesET" w:eastAsia="Calibri" w:hAnsi="TimesET" w:cs="TimesET"/>
      <w:color w:val="auto"/>
      <w:lang w:bidi="ar-SA"/>
    </w:rPr>
  </w:style>
  <w:style w:type="paragraph" w:customStyle="1" w:styleId="printheader">
    <w:name w:val="printheader"/>
    <w:basedOn w:val="a"/>
    <w:rsid w:val="00291176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color w:val="auto"/>
      <w:lang w:eastAsia="ja-JP" w:bidi="ar-SA"/>
    </w:rPr>
  </w:style>
  <w:style w:type="paragraph" w:customStyle="1" w:styleId="Default">
    <w:name w:val="Default"/>
    <w:rsid w:val="002911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2911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uiPriority w:val="99"/>
    <w:rsid w:val="00291176"/>
    <w:pPr>
      <w:keepNext/>
      <w:widowControl/>
      <w:jc w:val="both"/>
    </w:pPr>
    <w:rPr>
      <w:rFonts w:ascii="TimesEC" w:eastAsia="Times New Roman" w:hAnsi="TimesEC" w:cs="TimesEC"/>
      <w:color w:val="auto"/>
      <w:lang w:bidi="ar-SA"/>
    </w:rPr>
  </w:style>
  <w:style w:type="character" w:customStyle="1" w:styleId="23">
    <w:name w:val="Основной текст (2)_"/>
    <w:basedOn w:val="a0"/>
    <w:rsid w:val="002911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4">
    <w:name w:val="Основной текст (2)"/>
    <w:basedOn w:val="23"/>
    <w:rsid w:val="002911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14">
    <w:name w:val="Основной текст1"/>
    <w:basedOn w:val="a6"/>
    <w:rsid w:val="0029117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Полужирный"/>
    <w:basedOn w:val="a6"/>
    <w:rsid w:val="002911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9">
    <w:name w:val="Колонтитул_"/>
    <w:basedOn w:val="a0"/>
    <w:rsid w:val="002911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a">
    <w:name w:val="Колонтитул"/>
    <w:basedOn w:val="a9"/>
    <w:rsid w:val="002911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1pt">
    <w:name w:val="Колонтитул + 11 pt"/>
    <w:aliases w:val="Не полужирный"/>
    <w:basedOn w:val="a9"/>
    <w:rsid w:val="002911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b">
    <w:name w:val="Table Grid"/>
    <w:basedOn w:val="a1"/>
    <w:uiPriority w:val="59"/>
    <w:rsid w:val="0029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хема документа Знак"/>
    <w:basedOn w:val="a0"/>
    <w:link w:val="ad"/>
    <w:semiHidden/>
    <w:rsid w:val="00B424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unhideWhenUsed/>
    <w:rsid w:val="00B424FD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6574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74B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0">
    <w:name w:val="Emphasis"/>
    <w:basedOn w:val="a0"/>
    <w:uiPriority w:val="20"/>
    <w:qFormat/>
    <w:rsid w:val="006B166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Валерьевна</cp:lastModifiedBy>
  <cp:revision>57</cp:revision>
  <cp:lastPrinted>2021-09-01T10:26:00Z</cp:lastPrinted>
  <dcterms:created xsi:type="dcterms:W3CDTF">2018-11-12T07:49:00Z</dcterms:created>
  <dcterms:modified xsi:type="dcterms:W3CDTF">2021-09-01T10:29:00Z</dcterms:modified>
</cp:coreProperties>
</file>