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58"/>
        <w:gridCol w:w="8259"/>
      </w:tblGrid>
      <w:tr w:rsidR="005C083B" w:rsidRPr="005C083B" w:rsidTr="005C083B">
        <w:tc>
          <w:tcPr>
            <w:tcW w:w="8258" w:type="dxa"/>
          </w:tcPr>
          <w:p w:rsidR="005C083B" w:rsidRPr="005C083B" w:rsidRDefault="005C083B" w:rsidP="005C083B">
            <w:pPr>
              <w:rPr>
                <w:rFonts w:ascii="Times New Roman" w:hAnsi="Times New Roman" w:cs="Times New Roman"/>
                <w:b/>
              </w:rPr>
            </w:pPr>
            <w:r w:rsidRPr="005C083B">
              <w:rPr>
                <w:rFonts w:ascii="Times New Roman" w:hAnsi="Times New Roman" w:cs="Times New Roman"/>
                <w:b/>
              </w:rPr>
              <w:t>"Согласовано"</w:t>
            </w:r>
          </w:p>
          <w:p w:rsidR="005C083B" w:rsidRPr="005C083B" w:rsidRDefault="005C083B" w:rsidP="005C083B">
            <w:pPr>
              <w:rPr>
                <w:rFonts w:ascii="Times New Roman" w:hAnsi="Times New Roman" w:cs="Times New Roman"/>
                <w:b/>
              </w:rPr>
            </w:pPr>
            <w:r w:rsidRPr="005C083B">
              <w:rPr>
                <w:rFonts w:ascii="Times New Roman" w:hAnsi="Times New Roman" w:cs="Times New Roman"/>
                <w:b/>
              </w:rPr>
              <w:t xml:space="preserve">Председатель профкома                    </w:t>
            </w:r>
            <w:proofErr w:type="spellStart"/>
            <w:r w:rsidRPr="005C083B">
              <w:rPr>
                <w:rFonts w:ascii="Times New Roman" w:hAnsi="Times New Roman" w:cs="Times New Roman"/>
                <w:b/>
              </w:rPr>
              <w:t>Э.В.Митрофанова</w:t>
            </w:r>
            <w:proofErr w:type="spellEnd"/>
          </w:p>
          <w:p w:rsidR="005C083B" w:rsidRPr="005C083B" w:rsidRDefault="00B14552" w:rsidP="005C0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 1  от30 августа  2021</w:t>
            </w:r>
            <w:r w:rsidR="005C083B" w:rsidRPr="005C083B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259" w:type="dxa"/>
          </w:tcPr>
          <w:p w:rsidR="005C083B" w:rsidRPr="005C083B" w:rsidRDefault="005C083B" w:rsidP="005C083B">
            <w:pPr>
              <w:rPr>
                <w:rFonts w:ascii="Times New Roman" w:hAnsi="Times New Roman" w:cs="Times New Roman"/>
                <w:b/>
              </w:rPr>
            </w:pPr>
            <w:r w:rsidRPr="005C083B">
              <w:rPr>
                <w:rFonts w:ascii="Times New Roman" w:hAnsi="Times New Roman" w:cs="Times New Roman"/>
                <w:b/>
              </w:rPr>
              <w:t>"Утверждено"</w:t>
            </w:r>
          </w:p>
          <w:p w:rsidR="005C083B" w:rsidRPr="005C083B" w:rsidRDefault="005C083B" w:rsidP="005C083B">
            <w:pPr>
              <w:rPr>
                <w:rFonts w:ascii="Times New Roman" w:hAnsi="Times New Roman" w:cs="Times New Roman"/>
                <w:b/>
              </w:rPr>
            </w:pPr>
            <w:r w:rsidRPr="005C083B">
              <w:rPr>
                <w:rFonts w:ascii="Times New Roman" w:hAnsi="Times New Roman" w:cs="Times New Roman"/>
                <w:b/>
              </w:rPr>
              <w:t xml:space="preserve">Директор школы                    </w:t>
            </w:r>
            <w:proofErr w:type="spellStart"/>
            <w:r w:rsidRPr="005C083B">
              <w:rPr>
                <w:rFonts w:ascii="Times New Roman" w:hAnsi="Times New Roman" w:cs="Times New Roman"/>
                <w:b/>
              </w:rPr>
              <w:t>В.К.Германов</w:t>
            </w:r>
            <w:proofErr w:type="spellEnd"/>
          </w:p>
          <w:p w:rsidR="005C083B" w:rsidRPr="005C083B" w:rsidRDefault="00B14552" w:rsidP="005C0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141 от 31августа  2021</w:t>
            </w:r>
            <w:r w:rsidR="005C083B" w:rsidRPr="005C083B">
              <w:rPr>
                <w:rFonts w:ascii="Times New Roman" w:hAnsi="Times New Roman" w:cs="Times New Roman"/>
                <w:b/>
              </w:rPr>
              <w:t>г</w:t>
            </w:r>
          </w:p>
        </w:tc>
      </w:tr>
    </w:tbl>
    <w:p w:rsidR="004435B2" w:rsidRDefault="004435B2"/>
    <w:tbl>
      <w:tblPr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37"/>
        <w:gridCol w:w="949"/>
        <w:gridCol w:w="951"/>
        <w:gridCol w:w="955"/>
        <w:gridCol w:w="960"/>
        <w:gridCol w:w="964"/>
        <w:gridCol w:w="960"/>
        <w:gridCol w:w="960"/>
        <w:gridCol w:w="960"/>
        <w:gridCol w:w="889"/>
        <w:gridCol w:w="870"/>
        <w:gridCol w:w="15"/>
        <w:gridCol w:w="822"/>
        <w:gridCol w:w="992"/>
        <w:gridCol w:w="859"/>
        <w:gridCol w:w="855"/>
        <w:gridCol w:w="875"/>
        <w:gridCol w:w="1126"/>
      </w:tblGrid>
      <w:tr w:rsidR="004C2949" w:rsidRPr="009F5831" w:rsidTr="0055585A">
        <w:trPr>
          <w:trHeight w:val="300"/>
          <w:jc w:val="center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C2949" w:rsidRPr="009F5831" w:rsidTr="0055585A">
        <w:trPr>
          <w:trHeight w:val="300"/>
          <w:jc w:val="center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C2949" w:rsidRPr="009F5831" w:rsidTr="0055585A">
        <w:trPr>
          <w:trHeight w:val="300"/>
          <w:jc w:val="center"/>
        </w:trPr>
        <w:tc>
          <w:tcPr>
            <w:tcW w:w="47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3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 учебн</w:t>
            </w:r>
            <w:r w:rsidR="00105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 занятий на 2021-2022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C2949" w:rsidRPr="00B05EFC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</w:tcPr>
          <w:p w:rsidR="004C2949" w:rsidRPr="00B05EFC" w:rsidRDefault="004C2949" w:rsidP="0071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C2949" w:rsidRPr="009F5831" w:rsidTr="0055585A">
        <w:trPr>
          <w:trHeight w:val="201"/>
          <w:jc w:val="center"/>
        </w:trPr>
        <w:tc>
          <w:tcPr>
            <w:tcW w:w="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9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8**</w:t>
            </w:r>
          </w:p>
        </w:tc>
        <w:tc>
          <w:tcPr>
            <w:tcW w:w="8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C2949" w:rsidRPr="009F5831" w:rsidRDefault="004C2949" w:rsidP="00A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5585A" w:rsidRPr="009F5831" w:rsidTr="0055585A">
        <w:trPr>
          <w:trHeight w:val="300"/>
          <w:jc w:val="center"/>
        </w:trPr>
        <w:tc>
          <w:tcPr>
            <w:tcW w:w="23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A61FCC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5A" w:rsidRPr="009F5831" w:rsidRDefault="00A61FCC" w:rsidP="00A6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8.20-9.00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55585A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</w:tr>
      <w:tr w:rsidR="00B27192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8.40-9.10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55585A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8.50-9.30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A61FCC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A61FCC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9.10-9.5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2" w:rsidRPr="009F5831" w:rsidRDefault="00B271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Истор.Отеч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2" w:rsidRPr="009F5831" w:rsidRDefault="00474F30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92" w:rsidRPr="009F5831" w:rsidRDefault="00690206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B27192" w:rsidRPr="009F5831" w:rsidRDefault="00896A92" w:rsidP="00B2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</w:tr>
      <w:tr w:rsidR="0040433A" w:rsidRPr="009F5831" w:rsidTr="00A61FCC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9.30-10.00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9.50-10-30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10.10-10.5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Кор.зан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BB245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  <w:r w:rsidR="0040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10.00-10.4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11.10-11.5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 труд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B3211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11.30-12.1</w:t>
            </w:r>
            <w:r w:rsidR="0040433A"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12.00-12.4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лит.</w:t>
            </w:r>
          </w:p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Истор.Отеч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 труд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 яз.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12.50-13.3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ОДНКНР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bookmarkStart w:id="0" w:name="_GoBack"/>
        <w:bookmarkEnd w:id="0"/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13.40-14.2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0433A" w:rsidRPr="009F5831" w:rsidRDefault="0040433A" w:rsidP="00404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вторник</w:t>
            </w:r>
          </w:p>
        </w:tc>
        <w:tc>
          <w:tcPr>
            <w:tcW w:w="2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8.00-8.30</w:t>
            </w:r>
          </w:p>
        </w:tc>
        <w:tc>
          <w:tcPr>
            <w:tcW w:w="95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8.00-8.40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2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8.20-9.00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Обществ.</w:t>
            </w:r>
          </w:p>
        </w:tc>
        <w:tc>
          <w:tcPr>
            <w:tcW w:w="1707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 труд</w:t>
            </w:r>
          </w:p>
        </w:tc>
        <w:tc>
          <w:tcPr>
            <w:tcW w:w="8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87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12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8.40-9.10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8.50-9.30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9.10-9.5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Обществ.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Пр.труд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9.30-10.00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9.50-10-30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10.10-10.5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EB574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Геометрия</w:t>
            </w:r>
          </w:p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Обществ.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 труд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10.00-10.4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Окр.мир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Окр.мир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Окр.мир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Окр.мир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11.10-11.5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 труд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Обществ.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Этика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B3211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11.30-12.1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12.00-12.4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-----------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Обществ.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Этика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Геометр.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12.50-13.3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--------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Обществ.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13.40-14.2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0433A" w:rsidRPr="009F5831" w:rsidRDefault="0040433A" w:rsidP="00404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среда</w:t>
            </w:r>
          </w:p>
        </w:tc>
        <w:tc>
          <w:tcPr>
            <w:tcW w:w="2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8.00-8.30</w:t>
            </w:r>
          </w:p>
        </w:tc>
        <w:tc>
          <w:tcPr>
            <w:tcW w:w="95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8.00-8.40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8.20-9.00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8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Пр.труд</w:t>
            </w:r>
            <w:proofErr w:type="spellEnd"/>
          </w:p>
        </w:tc>
        <w:tc>
          <w:tcPr>
            <w:tcW w:w="184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7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112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8.40-9.10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8.50-9.30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9.10-9.5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A96959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133768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</w:tr>
      <w:tr w:rsidR="0040433A" w:rsidRPr="009F5831" w:rsidTr="00A61FCC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9.30-10.00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9.50-10-30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10.10-10.5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133768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10.00-10.4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11.10-11.5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/ж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Истор.Отеч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B3211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11.30-12.1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12.00-12.4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Кор.зан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</w:tr>
      <w:tr w:rsidR="006E6889" w:rsidRPr="009F5831" w:rsidTr="00C57915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12.50-13.3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лит.</w:t>
            </w:r>
          </w:p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Истор.Отеч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яз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E6889" w:rsidRPr="009F5831" w:rsidRDefault="006E6889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13.40-14.2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0433A" w:rsidRPr="009F5831" w:rsidTr="00A61FCC">
        <w:trPr>
          <w:trHeight w:val="300"/>
          <w:jc w:val="center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0433A" w:rsidRPr="009F5831" w:rsidRDefault="0040433A" w:rsidP="00404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четверг</w:t>
            </w:r>
          </w:p>
        </w:tc>
        <w:tc>
          <w:tcPr>
            <w:tcW w:w="2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8.00-8.30</w:t>
            </w:r>
          </w:p>
        </w:tc>
        <w:tc>
          <w:tcPr>
            <w:tcW w:w="95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8.00-8.40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8.20-9.00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Чтение</w:t>
            </w:r>
          </w:p>
        </w:tc>
        <w:tc>
          <w:tcPr>
            <w:tcW w:w="184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8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87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40433A" w:rsidRPr="009F5831" w:rsidTr="00A61FCC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8.40-9.10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8.50-9.30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9.10-9.5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</w:tr>
      <w:tr w:rsidR="0040433A" w:rsidRPr="009F5831" w:rsidTr="00A61FCC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9.30-10.00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9.50-10-30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10.10-10.5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10.00-10.4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Окр.мир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Окр.мир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11.10-11.5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B3211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11.30-12.1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12.00-12.4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/ж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AD3419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AD3419" w:rsidRDefault="0040433A" w:rsidP="0040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AD3419" w:rsidRDefault="0040433A" w:rsidP="0040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12.50-13.3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Инфрматика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Инд.пр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13.40-14.2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0433A" w:rsidRPr="009F5831" w:rsidRDefault="0040433A" w:rsidP="00404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пятница</w:t>
            </w:r>
          </w:p>
        </w:tc>
        <w:tc>
          <w:tcPr>
            <w:tcW w:w="2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8.00-8.30</w:t>
            </w:r>
          </w:p>
        </w:tc>
        <w:tc>
          <w:tcPr>
            <w:tcW w:w="95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8.00-8.40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8.20-9.00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87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37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Кор.зан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8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 труд</w:t>
            </w:r>
          </w:p>
        </w:tc>
        <w:tc>
          <w:tcPr>
            <w:tcW w:w="8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Географ.</w:t>
            </w:r>
          </w:p>
        </w:tc>
        <w:tc>
          <w:tcPr>
            <w:tcW w:w="87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12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8.40-9.10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8.50-9.30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9.10-9.5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Кор.зан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Обществ.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лит.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9.30-10.00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9.50-10-30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10.10-10.5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Чтение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Обществ.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10.00-10.4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Окр.мир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7316E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11.10-11.5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B3211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11.30-12.1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7316E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12.00-12.4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Пр.труд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12.50-13.3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ОДНКНР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Информатика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13.40-14.2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0433A" w:rsidRPr="009F5831" w:rsidRDefault="0040433A" w:rsidP="00404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суббота</w:t>
            </w:r>
          </w:p>
        </w:tc>
        <w:tc>
          <w:tcPr>
            <w:tcW w:w="2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8.00-8.40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8.20-9.00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ОБЖ</w:t>
            </w:r>
          </w:p>
        </w:tc>
        <w:tc>
          <w:tcPr>
            <w:tcW w:w="8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Чтение</w:t>
            </w:r>
          </w:p>
        </w:tc>
        <w:tc>
          <w:tcPr>
            <w:tcW w:w="8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7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лит.</w:t>
            </w:r>
          </w:p>
        </w:tc>
        <w:tc>
          <w:tcPr>
            <w:tcW w:w="112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Геометр.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8.50-9.30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9.10-9.5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 труд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ОБЖ</w:t>
            </w:r>
          </w:p>
        </w:tc>
      </w:tr>
      <w:tr w:rsidR="000F4CF3" w:rsidRPr="009F5831" w:rsidTr="000F4CF3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9.50-10-30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Окр.мир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10.10-10.5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Чтение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0F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F3" w:rsidRPr="009F5831" w:rsidRDefault="000F4CF3" w:rsidP="000F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 труд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0F4CF3" w:rsidRPr="009F5831" w:rsidRDefault="000F4CF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Право/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(э)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10.50-11.2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ОРКиСЭ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Лит.чт.чув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11.10-11.5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Пр.труд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Русск. яз.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Астрономия</w:t>
            </w:r>
          </w:p>
        </w:tc>
      </w:tr>
      <w:tr w:rsidR="0040433A" w:rsidRPr="009F5831" w:rsidTr="0040433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B32113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11.30-12.1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12.00-12.4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ОБЖ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яз.</w:t>
            </w:r>
          </w:p>
        </w:tc>
      </w:tr>
      <w:tr w:rsidR="0040433A" w:rsidRPr="009F5831" w:rsidTr="0055585A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12.50-13.3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лит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Инд.пр.</w:t>
            </w:r>
          </w:p>
        </w:tc>
      </w:tr>
      <w:tr w:rsidR="0040433A" w:rsidRPr="009F5831" w:rsidTr="00C57915">
        <w:trPr>
          <w:trHeight w:val="300"/>
          <w:jc w:val="center"/>
        </w:trPr>
        <w:tc>
          <w:tcPr>
            <w:tcW w:w="23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13.40-14.2</w:t>
            </w: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3A" w:rsidRPr="009F5831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0433A" w:rsidRDefault="0040433A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C57915" w:rsidRPr="009F5831" w:rsidRDefault="00C57915" w:rsidP="004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C57915" w:rsidRPr="009F5831" w:rsidTr="00C57915">
        <w:trPr>
          <w:trHeight w:val="1826"/>
          <w:jc w:val="center"/>
        </w:trPr>
        <w:tc>
          <w:tcPr>
            <w:tcW w:w="15435" w:type="dxa"/>
            <w:gridSpan w:val="1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915" w:rsidRPr="00DF5D80" w:rsidRDefault="00C57915" w:rsidP="00C579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gramStart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Примечание:   </w:t>
            </w:r>
            <w:proofErr w:type="gramEnd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1) ИЗО – изобразительное искусство, ОБЖ – основы безопасности жизнедеятельности,  (э)  – элективный курс, этика – этика и психология семейной жизни, </w:t>
            </w:r>
            <w:proofErr w:type="spellStart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ОРК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и</w:t>
            </w:r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СЭ</w:t>
            </w:r>
            <w:proofErr w:type="spellEnd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– основы православной культуры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 светской этики</w:t>
            </w:r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Осн.с</w:t>
            </w:r>
            <w:proofErr w:type="spellEnd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/ж – основы социальной жизни,  </w:t>
            </w:r>
            <w:proofErr w:type="spellStart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Техн</w:t>
            </w:r>
            <w:proofErr w:type="spellEnd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</w:t>
            </w:r>
            <w:proofErr w:type="spellStart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пр.тр</w:t>
            </w:r>
            <w:proofErr w:type="spellEnd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– технология/профильный труд,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Инд.пр</w:t>
            </w:r>
            <w:proofErr w:type="spellEnd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.- индивидуальный проект.</w:t>
            </w:r>
          </w:p>
          <w:p w:rsidR="00C57915" w:rsidRPr="00DF5D80" w:rsidRDefault="00C57915" w:rsidP="00C579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2) * -  учебные занятия </w:t>
            </w:r>
            <w:proofErr w:type="spellStart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Аристарховой</w:t>
            </w:r>
            <w:proofErr w:type="spellEnd"/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Анастасии, ** - учебные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занятия Александрова Александра.</w:t>
            </w:r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</w:p>
          <w:p w:rsidR="00C57915" w:rsidRPr="00DF5D80" w:rsidRDefault="00C57915" w:rsidP="00C579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3) закрепление кабинетов: 1,4 классы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3; 2,3</w:t>
            </w:r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лассы - каб.№6; 5 класс - каб.№7; 6класс – каб.№10;7класс - каб.№11; 8класс – каб.№20;  9класс - каб.№8</w:t>
            </w:r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10класс - каб.№5; 11класс – каб.№9</w:t>
            </w:r>
            <w:r w:rsidRPr="00DF5D8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.</w:t>
            </w:r>
          </w:p>
          <w:p w:rsidR="00C57915" w:rsidRDefault="00C57915" w:rsidP="00C57915">
            <w:pPr>
              <w:pBdr>
                <w:bottom w:val="thinThickSmallGap" w:sz="24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Заместитель директора                                 </w:t>
            </w:r>
            <w:proofErr w:type="spellStart"/>
            <w:r w:rsidRPr="009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Н.В.Семенова</w:t>
            </w:r>
            <w:proofErr w:type="spellEnd"/>
          </w:p>
        </w:tc>
      </w:tr>
    </w:tbl>
    <w:p w:rsidR="009F5831" w:rsidRDefault="009F5831" w:rsidP="00C57915">
      <w:pPr>
        <w:spacing w:after="0"/>
        <w:jc w:val="center"/>
      </w:pPr>
    </w:p>
    <w:sectPr w:rsidR="009F5831" w:rsidSect="009F5831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831"/>
    <w:rsid w:val="000013F1"/>
    <w:rsid w:val="00017262"/>
    <w:rsid w:val="00030A73"/>
    <w:rsid w:val="00060E20"/>
    <w:rsid w:val="00065C96"/>
    <w:rsid w:val="000B42DA"/>
    <w:rsid w:val="000B525C"/>
    <w:rsid w:val="000C11F2"/>
    <w:rsid w:val="000C614B"/>
    <w:rsid w:val="000F4CF3"/>
    <w:rsid w:val="001059ED"/>
    <w:rsid w:val="00133768"/>
    <w:rsid w:val="00136244"/>
    <w:rsid w:val="00220FCA"/>
    <w:rsid w:val="00221C9D"/>
    <w:rsid w:val="0023673E"/>
    <w:rsid w:val="0029160D"/>
    <w:rsid w:val="002E6E20"/>
    <w:rsid w:val="00300A1E"/>
    <w:rsid w:val="0031785A"/>
    <w:rsid w:val="00367826"/>
    <w:rsid w:val="003820E5"/>
    <w:rsid w:val="00390347"/>
    <w:rsid w:val="00394B07"/>
    <w:rsid w:val="003A093F"/>
    <w:rsid w:val="003A2141"/>
    <w:rsid w:val="0040433A"/>
    <w:rsid w:val="004435B2"/>
    <w:rsid w:val="00474F30"/>
    <w:rsid w:val="004C2949"/>
    <w:rsid w:val="004D47C4"/>
    <w:rsid w:val="004F0370"/>
    <w:rsid w:val="00500F45"/>
    <w:rsid w:val="0053783E"/>
    <w:rsid w:val="0055585A"/>
    <w:rsid w:val="00562BF2"/>
    <w:rsid w:val="00564073"/>
    <w:rsid w:val="00597866"/>
    <w:rsid w:val="005C083B"/>
    <w:rsid w:val="00624CE7"/>
    <w:rsid w:val="00654D3C"/>
    <w:rsid w:val="00687957"/>
    <w:rsid w:val="00690206"/>
    <w:rsid w:val="006B01A4"/>
    <w:rsid w:val="006E6889"/>
    <w:rsid w:val="00712593"/>
    <w:rsid w:val="0071515F"/>
    <w:rsid w:val="00726021"/>
    <w:rsid w:val="00726432"/>
    <w:rsid w:val="007316E1"/>
    <w:rsid w:val="007A4D15"/>
    <w:rsid w:val="007C7E39"/>
    <w:rsid w:val="007E7DB2"/>
    <w:rsid w:val="00840F1E"/>
    <w:rsid w:val="00854D39"/>
    <w:rsid w:val="00873585"/>
    <w:rsid w:val="00896A92"/>
    <w:rsid w:val="008B2F26"/>
    <w:rsid w:val="008C267D"/>
    <w:rsid w:val="009163F5"/>
    <w:rsid w:val="00920E60"/>
    <w:rsid w:val="00966B11"/>
    <w:rsid w:val="00967DD6"/>
    <w:rsid w:val="0098106D"/>
    <w:rsid w:val="00987F83"/>
    <w:rsid w:val="009B27D9"/>
    <w:rsid w:val="009D1148"/>
    <w:rsid w:val="009D2C46"/>
    <w:rsid w:val="009D640B"/>
    <w:rsid w:val="009F5831"/>
    <w:rsid w:val="00A3482F"/>
    <w:rsid w:val="00A357F7"/>
    <w:rsid w:val="00A6133C"/>
    <w:rsid w:val="00A61FCC"/>
    <w:rsid w:val="00A96959"/>
    <w:rsid w:val="00AA349F"/>
    <w:rsid w:val="00AA57C2"/>
    <w:rsid w:val="00AB499D"/>
    <w:rsid w:val="00AD1B5E"/>
    <w:rsid w:val="00AD3419"/>
    <w:rsid w:val="00B05EFC"/>
    <w:rsid w:val="00B14552"/>
    <w:rsid w:val="00B27192"/>
    <w:rsid w:val="00B32113"/>
    <w:rsid w:val="00B3601F"/>
    <w:rsid w:val="00B45CA4"/>
    <w:rsid w:val="00B57947"/>
    <w:rsid w:val="00BA3937"/>
    <w:rsid w:val="00BB1388"/>
    <w:rsid w:val="00BB2459"/>
    <w:rsid w:val="00C03E91"/>
    <w:rsid w:val="00C05159"/>
    <w:rsid w:val="00C44D20"/>
    <w:rsid w:val="00C57915"/>
    <w:rsid w:val="00C83F9E"/>
    <w:rsid w:val="00DD4257"/>
    <w:rsid w:val="00DD6F3F"/>
    <w:rsid w:val="00DF5D80"/>
    <w:rsid w:val="00E67231"/>
    <w:rsid w:val="00E7563B"/>
    <w:rsid w:val="00E86B4B"/>
    <w:rsid w:val="00EB574A"/>
    <w:rsid w:val="00ED077C"/>
    <w:rsid w:val="00ED1922"/>
    <w:rsid w:val="00EF1792"/>
    <w:rsid w:val="00F06AC4"/>
    <w:rsid w:val="00F25C97"/>
    <w:rsid w:val="00F348DD"/>
    <w:rsid w:val="00F527B3"/>
    <w:rsid w:val="00F61036"/>
    <w:rsid w:val="00FA21D5"/>
    <w:rsid w:val="00FD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1C90"/>
  <w15:docId w15:val="{D6011E05-29D0-45A8-A3F0-62A5101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ИВАНУШКИ</dc:creator>
  <cp:keywords/>
  <dc:description/>
  <cp:lastModifiedBy>Наталья Валерьевна</cp:lastModifiedBy>
  <cp:revision>64</cp:revision>
  <cp:lastPrinted>2021-09-16T06:58:00Z</cp:lastPrinted>
  <dcterms:created xsi:type="dcterms:W3CDTF">2020-08-30T13:15:00Z</dcterms:created>
  <dcterms:modified xsi:type="dcterms:W3CDTF">2021-09-25T07:05:00Z</dcterms:modified>
</cp:coreProperties>
</file>