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D4" w:rsidRPr="00883A6B" w:rsidRDefault="006C2BD4" w:rsidP="006C2BD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883A6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МБДОУ</w:t>
      </w:r>
      <w:bookmarkStart w:id="0" w:name="_GoBack"/>
      <w:bookmarkEnd w:id="0"/>
      <w:r w:rsidRPr="00883A6B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«Детский сад №3 «Солнышко»</w:t>
      </w:r>
    </w:p>
    <w:p w:rsidR="006C2BD4" w:rsidRPr="00883A6B" w:rsidRDefault="006C2BD4" w:rsidP="006C2BD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en-US" w:eastAsia="ru-RU"/>
        </w:rPr>
      </w:pPr>
    </w:p>
    <w:p w:rsidR="00883A6B" w:rsidRDefault="00883A6B" w:rsidP="00883A6B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</w:p>
    <w:p w:rsidR="00883A6B" w:rsidRPr="00883A6B" w:rsidRDefault="00883A6B" w:rsidP="00883A6B">
      <w:pPr>
        <w:spacing w:after="0" w:line="39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40"/>
          <w:szCs w:val="40"/>
          <w:lang w:eastAsia="ru-RU"/>
        </w:rPr>
      </w:pPr>
    </w:p>
    <w:p w:rsidR="006C2BD4" w:rsidRPr="00E90AFE" w:rsidRDefault="00E90AFE" w:rsidP="00883A6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</w:pPr>
      <w:r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>Сценарий игры</w:t>
      </w:r>
      <w:r w:rsidR="005D0CA0"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 xml:space="preserve"> – виктор</w:t>
      </w:r>
      <w:r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>ины</w:t>
      </w:r>
    </w:p>
    <w:p w:rsidR="005D0CA0" w:rsidRPr="00E90AFE" w:rsidRDefault="006C2BD4" w:rsidP="006C2BD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</w:pPr>
      <w:r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>«Путешествие по сказкам</w:t>
      </w:r>
      <w:r w:rsidR="005D0CA0"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>»</w:t>
      </w:r>
    </w:p>
    <w:p w:rsidR="00E90AFE" w:rsidRDefault="00E90AFE" w:rsidP="006C2BD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</w:pPr>
      <w:r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>для организации с детьми</w:t>
      </w:r>
    </w:p>
    <w:p w:rsidR="00E90AFE" w:rsidRPr="00E90AFE" w:rsidRDefault="00E90AFE" w:rsidP="006C2BD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</w:pPr>
      <w:r w:rsidRPr="00E90AFE">
        <w:rPr>
          <w:rFonts w:ascii="Times New Roman" w:eastAsia="Times New Roman" w:hAnsi="Times New Roman" w:cs="Times New Roman"/>
          <w:color w:val="002060"/>
          <w:kern w:val="36"/>
          <w:sz w:val="56"/>
          <w:szCs w:val="56"/>
          <w:lang w:eastAsia="ru-RU"/>
        </w:rPr>
        <w:t xml:space="preserve"> младшей группы</w:t>
      </w:r>
    </w:p>
    <w:p w:rsidR="006C2BD4" w:rsidRPr="006C2BD4" w:rsidRDefault="006C2BD4" w:rsidP="006C2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7850" cy="2338388"/>
            <wp:effectExtent l="19050" t="0" r="6350" b="0"/>
            <wp:docPr id="2" name="Рисунок 1" descr="C:\Documents and Settings\Пользователь\Рабочий стол\фото сказка колобок\DSC08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сказка колобок\DSC08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79" cy="2338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2060"/>
          <w:sz w:val="72"/>
          <w:szCs w:val="72"/>
          <w:lang w:eastAsia="ru-RU"/>
        </w:rPr>
        <w:drawing>
          <wp:inline distT="0" distB="0" distL="0" distR="0">
            <wp:extent cx="3124199" cy="2343150"/>
            <wp:effectExtent l="19050" t="0" r="1" b="0"/>
            <wp:docPr id="3" name="Рисунок 2" descr="C:\Documents and Settings\Пользователь\Рабочий стол\фото сказка колобок\DSC0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сказка колобок\DSC08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508" cy="2347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2BD4" w:rsidRDefault="00883A6B" w:rsidP="00883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72"/>
          <w:szCs w:val="72"/>
          <w:lang w:eastAsia="ru-RU"/>
        </w:rPr>
        <w:drawing>
          <wp:inline distT="0" distB="0" distL="0" distR="0">
            <wp:extent cx="3200399" cy="2400300"/>
            <wp:effectExtent l="19050" t="0" r="1" b="0"/>
            <wp:docPr id="4" name="Рисунок 3" descr="C:\Documents and Settings\Пользователь\Рабочий стол\фото сказка колобок\DSC08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фото сказка колобок\DSC08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45" cy="2400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3A6B" w:rsidRPr="00883A6B" w:rsidRDefault="00883A6B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</w:pPr>
    </w:p>
    <w:p w:rsidR="006C2BD4" w:rsidRPr="00883A6B" w:rsidRDefault="006C2BD4" w:rsidP="006C2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6C2BD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90AFE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                            </w:t>
      </w:r>
      <w:r w:rsidRPr="006C2BD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   </w:t>
      </w:r>
      <w:r w:rsidRPr="00883A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Конспект подготовлен</w:t>
      </w:r>
    </w:p>
    <w:p w:rsidR="006C2BD4" w:rsidRPr="00883A6B" w:rsidRDefault="006C2BD4" w:rsidP="006C2B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83A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воспитателем Петровой</w:t>
      </w:r>
    </w:p>
    <w:p w:rsidR="006C2BD4" w:rsidRPr="00883A6B" w:rsidRDefault="006C2BD4" w:rsidP="00883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83A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83A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</w:t>
      </w:r>
      <w:r w:rsidRPr="00883A6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Ольгой Германовной</w:t>
      </w:r>
    </w:p>
    <w:p w:rsidR="006C2BD4" w:rsidRDefault="006C2BD4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C2BD4" w:rsidRDefault="006C2BD4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6C2BD4" w:rsidRPr="00883A6B" w:rsidRDefault="006C2BD4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BD4" w:rsidRPr="00883A6B" w:rsidRDefault="00883A6B" w:rsidP="00883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883A6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Моргауши</w:t>
      </w:r>
    </w:p>
    <w:p w:rsidR="005E0570" w:rsidRP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5E0570" w:rsidRPr="005E0570" w:rsidRDefault="005E0570" w:rsidP="005E05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обогатить знания детей о русских народных сказках.</w:t>
      </w:r>
    </w:p>
    <w:p w:rsidR="005E0570" w:rsidRPr="005E0570" w:rsidRDefault="005E0570" w:rsidP="005E05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сказку по заданию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(отрывок, иллюстрации)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570" w:rsidRPr="005E0570" w:rsidRDefault="005E0570" w:rsidP="005E05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мышление.</w:t>
      </w:r>
    </w:p>
    <w:p w:rsidR="005E0570" w:rsidRPr="005E0570" w:rsidRDefault="005E0570" w:rsidP="005E05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действовать согласованно.</w:t>
      </w:r>
    </w:p>
    <w:p w:rsidR="005E0570" w:rsidRDefault="005E0570" w:rsidP="005E057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интерес, любовь к устному народному творчеству.</w:t>
      </w:r>
    </w:p>
    <w:p w:rsidR="00883A6B" w:rsidRPr="005E0570" w:rsidRDefault="00883A6B" w:rsidP="00883A6B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570" w:rsidRP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Игровой, словесно-логический, ИКТ, самостоятельный.</w:t>
      </w:r>
    </w:p>
    <w:p w:rsidR="005D0CA0" w:rsidRPr="005E0570" w:rsidRDefault="005D0CA0" w:rsidP="005E05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5D0CA0" w:rsidRPr="005E0570" w:rsidRDefault="005D0CA0" w:rsidP="005E057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костюм Мальвины, жетоны (около 40 штук); медали для победит</w:t>
      </w:r>
      <w:r w:rsidR="005E0570"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«Знаток сказок»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0CA0" w:rsidRPr="005E0570" w:rsidRDefault="005D0CA0" w:rsidP="005D0CA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мероприятия: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мире много сказок                        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Грустных и смешных                        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на свете                           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нельзя без них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сказок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нам тепло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 навеки</w:t>
      </w:r>
    </w:p>
    <w:p w:rsid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зло!</w:t>
      </w:r>
    </w:p>
    <w:p w:rsidR="005E0570" w:rsidRPr="00621031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570" w:rsidRP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«Мозговой штурм»:</w:t>
      </w:r>
    </w:p>
    <w:p w:rsidR="005E0570" w:rsidRP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словами начинается сказка?</w:t>
      </w:r>
    </w:p>
    <w:p w:rsid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словами она заканчивается?</w:t>
      </w:r>
    </w:p>
    <w:p w:rsidR="005E0570" w:rsidRPr="005E0570" w:rsidRDefault="005E0570" w:rsidP="005E0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создано умом,</w:t>
      </w: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 чему душа стремится,</w:t>
      </w: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янтарь на дне морском,</w:t>
      </w:r>
    </w:p>
    <w:p w:rsid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книгах бережно хранится.</w:t>
      </w:r>
    </w:p>
    <w:p w:rsidR="005E0570" w:rsidRPr="005E0570" w:rsidRDefault="005E0570" w:rsidP="005E05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Вспомните пословицы о книге.</w:t>
      </w:r>
    </w:p>
    <w:p w:rsidR="005E0570" w:rsidRPr="005E0570" w:rsidRDefault="005E0570" w:rsidP="005E0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без книги – день без солнца.</w:t>
      </w:r>
    </w:p>
    <w:p w:rsidR="005E0570" w:rsidRPr="005E0570" w:rsidRDefault="005E0570" w:rsidP="005E0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много читает, тот много знает.</w:t>
      </w:r>
    </w:p>
    <w:p w:rsidR="005E0570" w:rsidRPr="005E0570" w:rsidRDefault="005E0570" w:rsidP="005E0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учит жить, книгой надо дорожить.</w:t>
      </w:r>
    </w:p>
    <w:p w:rsidR="005E0570" w:rsidRPr="005E0570" w:rsidRDefault="005E0570" w:rsidP="005E0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книги читать – будешь много знать.</w:t>
      </w:r>
    </w:p>
    <w:p w:rsidR="005E0570" w:rsidRPr="005E0570" w:rsidRDefault="005E0570" w:rsidP="005E0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мала да ума придала.</w:t>
      </w:r>
    </w:p>
    <w:p w:rsidR="005E0570" w:rsidRPr="005E0570" w:rsidRDefault="005E0570" w:rsidP="005E05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поможет в труде и выручит в беде.</w:t>
      </w:r>
    </w:p>
    <w:p w:rsidR="005E0570" w:rsidRPr="005E0570" w:rsidRDefault="005E0570" w:rsidP="005E05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5D0CA0" w:rsidRPr="005E0570" w:rsidRDefault="005D0CA0" w:rsidP="005D0CA0">
      <w:pPr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1 тур. «Отгадай-ка».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Ребята, мне срочно нужна ваша помощь. Буратино перепутал все страницы в книжках и герои сказок потерялись. Нужно им помочь найти сою сказку, иначе мамы ребятам не смогут прочитать на ночь книжки. Согласны помочь?</w:t>
      </w:r>
    </w:p>
    <w:p w:rsidR="005D0CA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отвечают: Да!</w:t>
      </w:r>
    </w:p>
    <w:p w:rsidR="005E0570" w:rsidRDefault="005E057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друзья,</w:t>
      </w: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чудо сказку – вы и я.</w:t>
      </w: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экран волшебный есть,</w:t>
      </w:r>
    </w:p>
    <w:p w:rsidR="005E0570" w:rsidRPr="005E0570" w:rsidRDefault="005E0570" w:rsidP="005E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 тут не перечесть!</w:t>
      </w:r>
    </w:p>
    <w:p w:rsidR="005E0570" w:rsidRDefault="005E0570" w:rsidP="005E0570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570" w:rsidRPr="005E0570" w:rsidRDefault="005E057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задаёт ребятам вопросы</w:t>
      </w:r>
      <w:r w:rsid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слайдам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Невод в море я кидал,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Рыбку волшебную поймал.  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(Дед из сказки «Сказка о рыбаке и рыбке»)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Она у деда с бабкой жила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яичко им снесла.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яичко не простое,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настоящее – золотое!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(Курочка-ряба из одноимённой сказки)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Грустно дед и бабка жили.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дочурку себе слепили.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им помогала,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вот огня избегала.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(Снегурочка из сказки «Снегурочка»)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 лесу катился он.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его не съел.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 плутовка съела,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он песню пел. 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(Колобок из сказки «Колобок»)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 него избушка тёплая-лубяная,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лисоньки ледяная.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плутовке в тепле пожить.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решила она хозяина  выгнать.  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(Зайка и сказки «Заюшкина избушка»)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Девочка красивая,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Мачехой нелюбимая.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 случайно попала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туфельку там потеряла.   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(Золушка из сказки «Золушка»)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Он умеет мяу говорить.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другом умеет быть.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Хозяину своему он помогает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людоеда смело съедает!     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(Кот из сказки «Кот в сапогах»)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Девочка красавица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попала.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гномов она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повстречала.        </w:t>
      </w: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(Белоснежка и сказки «Белоснежка и семь гномов»)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жетоны за правильный ответ.</w:t>
      </w:r>
    </w:p>
    <w:p w:rsidR="0059170F" w:rsidRPr="005E0570" w:rsidRDefault="0059170F" w:rsidP="0059170F">
      <w:pPr>
        <w:spacing w:after="0" w:line="293" w:lineRule="atLeast"/>
        <w:ind w:firstLine="45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0570" w:rsidRDefault="0059170F" w:rsidP="005E0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мире много сказок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Грустных и смешных.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прожить на свете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Нам нельзя без них.</w:t>
      </w:r>
    </w:p>
    <w:p w:rsidR="005E0570" w:rsidRDefault="0059170F" w:rsidP="005E0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Лампа Аладдина,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сказку нас веди.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Башмачок хрустальный,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Помоги в пути!</w:t>
      </w:r>
    </w:p>
    <w:p w:rsidR="0059170F" w:rsidRPr="005E0570" w:rsidRDefault="0059170F" w:rsidP="005E0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 Чиполлино,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Мишка Винни-Пух…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Каждый нам в дороге —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Настоящий друг.</w:t>
      </w:r>
    </w:p>
    <w:p w:rsidR="0059170F" w:rsidRPr="005E0570" w:rsidRDefault="0059170F" w:rsidP="005E057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Пусть герои сказок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Дарят нам тепло.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Пусть добро навеки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Побеждает зло!</w:t>
      </w:r>
    </w:p>
    <w:p w:rsidR="0059170F" w:rsidRPr="005E0570" w:rsidRDefault="0059170F" w:rsidP="0059170F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(Ю. Энтин)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A0" w:rsidRPr="005E0570" w:rsidRDefault="005D0CA0" w:rsidP="005D0CA0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t>2 тур. «Волшебные предметы».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Ой, какие вы все умненькие, да разумненькие. Совсем не похожи на моего ученика-Буратино. Вот сейчас я вам расскажу о волшебстве, вы знаете, что у сказочных героев бывают волшебные предметы, помогающие им творить волшебство. Вот Буратино не смог ответить на мои вопросы, он всё перепутал.</w:t>
      </w:r>
    </w:p>
    <w:p w:rsidR="005D0CA0" w:rsidRPr="005E0570" w:rsidRDefault="005E057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D0CA0" w:rsidRPr="005E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Мальвина называет волшебные предметы, или волшебные слова, а дети называют обладателя этого волшебства. Отвечает тот ребёнок, который первый поднял руку</w:t>
      </w:r>
      <w:r w:rsidRPr="005E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D0CA0" w:rsidRPr="005E05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Ступа и метла.                       (Баба-Яга)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«По щучьему велению, по моему хотению…                       (Емеля)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Волшебная палочка.                 (Фея из сказки «Золушка»)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Сапоги скороходы.        (Кот в сапогах)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Волосы из бороды.          (Старик Хоттабыч)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Колечко.             (Ваня из сказки «Волшебное колечко»)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Цветик-Семицветик             (Женя, сказка «Цветик-семицветик»)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Шапка-невидимка             (Иван, «Сказка о Иване Царевиче»)</w:t>
      </w:r>
    </w:p>
    <w:p w:rsidR="0059170F" w:rsidRPr="005E0570" w:rsidRDefault="0059170F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70F" w:rsidRPr="005E0570" w:rsidRDefault="0059170F" w:rsidP="0059170F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к вам обращаюсь, товарищи, дети: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Полезнее книги нет вещи на свете!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Пусть книги друзьями заходят в дома,</w:t>
      </w:r>
      <w:r w:rsidRPr="005E05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Читайте всю жизнь, набирайтесь ума!</w:t>
      </w:r>
    </w:p>
    <w:p w:rsidR="0059170F" w:rsidRPr="005E0570" w:rsidRDefault="0059170F" w:rsidP="0059170F">
      <w:pPr>
        <w:spacing w:after="0" w:line="293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(С. Михалков)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70F" w:rsidRPr="005E0570" w:rsidRDefault="0059170F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Молодцы все ребята, сколько вы всего знаете! Даже все нашли хозяев для волшебных предметов!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продолжаем играть?   Впереди вас ждёт третий тур.</w:t>
      </w:r>
    </w:p>
    <w:p w:rsidR="005D0CA0" w:rsidRPr="005E0570" w:rsidRDefault="005D0CA0" w:rsidP="005D0CA0">
      <w:pPr>
        <w:spacing w:before="150" w:after="30" w:line="293" w:lineRule="atLeast"/>
        <w:outlineLvl w:val="3"/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50509C"/>
          <w:sz w:val="28"/>
          <w:szCs w:val="28"/>
          <w:lang w:eastAsia="ru-RU"/>
        </w:rPr>
        <w:lastRenderedPageBreak/>
        <w:t>3 тур.     «Угадай-ка».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Ребята, сейчас я буду говорить словами героев сказок, а вы должны отгадать, кто это сказал и в какой сказке. За полный ответ вы можете получить 2 балла: один балл за название героя, и один балл за название сказки. Будьте внимательны и не забывайте поднимать руку.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«…Ну что же ты простофиля, попросил у рыбки корыто! Возвращайся обратно к синему морю»              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(Старуха из сказки «О рыбаке и рыбке»)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«…..Не ешь меня волк, я тебе песенку спою!»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(Колобок из сказки «Колобок»)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«…. Ой, детушки, ой ребятушки,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Отопритеся, отворитеся,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пришла, молока принесла…..»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(Коза из сказки «Волк и семеро козлят»)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«…Не плачь дед, не плачь баба, я вам новое яичко снесу, не золотое, а простое».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(Курочка Ряба из сказки «Курочка Ряба»)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«…Ловись рыбка большая и маленькая, ловись рыбка большая и маленькая….»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(Волк из сказка «Волк и лиса»)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«…Щас как выскочу, как выпрыгну, пойдут клочки по закоулочкам!»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 из сказки «Заюшкина избушка»)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«- Коровушка, голубушка, дай скорее молока, из молока хозяюшка собьет маслица, маслицем смажу петушку горлышко: подавился петушок бобовым зернышком.….»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(Курочка из сказки «Петушок и бобовое зёрнышко»)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«Ох, Иван-царевич! Что же ты наделал? Зачем шкурку лягушачью сжёг!  Если б немножко ты подождал, я бы вечно была твоею; а теперь прощай! Ищи меня за тридевять земель в тридесятом царстве — у Кощея Бессмертного»</w:t>
      </w:r>
    </w:p>
    <w:p w:rsidR="005D0CA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(Лягушка из сказки «Царевна - лягушка»)</w:t>
      </w:r>
    </w:p>
    <w:p w:rsidR="005E0570" w:rsidRPr="005E0570" w:rsidRDefault="005E057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A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отвечают на вопросы и получают жетоны за правильный ответ.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Ребята, а вы умете танцевать?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А сейчас мы и проверим.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песня «Сказки гуляют по свету», муз.  Е. Птичкина,  сл. М. Пляцковского, в исполнении В. Толкуновой.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 показывает движения, дети повторяют.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Сказки гуляют по свету,           (Руки на поясе,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запрягая в карету.          Лёгкие приседания.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живут на полянах,             «Пружинка»)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Бродят на зорьке в туманах.                                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принц Белоснежку полюбит.           (Поворот вокруг своей оси и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жадность Кащея погубит...          Лёгкое приседание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Зло на проделки хитро,             на окончание строчки).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 побеждает Добро!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Мир озарив чудесами,                       (Выставляем ножки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летят над лесами,             поочереди вперёд).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подоконник садятся,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речки, как в окна, глядятся.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Золушку выручит фея,                  (Поворот вокруг своей оси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станет Горыныча Змея...            и лёгкое приседание на 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Зло на проделки хитро,           окончание строчки).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 побеждает Добро!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Сказки со мною повсюду,            «Пружинка»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никогда не забуду.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сомкнуть мне ресницы —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Сивка-Бурка приснится.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месяц засветится ясный,                (Повороты вокруг своей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глазах Василисы Прекрасной...           оси с приседанием на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Зло на проделки хитро,                  последнее слово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 побеждает Добро!                    в строчке).</w:t>
      </w:r>
    </w:p>
    <w:p w:rsid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Ой, какие вы молодцы, и танцевать замечательно умеете.</w:t>
      </w:r>
    </w:p>
    <w:p w:rsidR="005E0570" w:rsidRPr="005E0570" w:rsidRDefault="005E0570" w:rsidP="005E057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 Ребята, пришла пора посчитать ваши жетоны</w:t>
      </w:r>
      <w:r w:rsid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победители награждаются медалями</w:t>
      </w: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Мальвина: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дарят нам чудеса,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сказки людям прожить нельзя.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со сказкой прощаться нам.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встречи скажем мы всем друзьям!!!</w:t>
      </w:r>
    </w:p>
    <w:p w:rsidR="005D0CA0" w:rsidRPr="005E0570" w:rsidRDefault="005D0CA0" w:rsidP="005D0CA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3B3462" w:rsidRPr="005E0570" w:rsidRDefault="003B3462">
      <w:pPr>
        <w:rPr>
          <w:rFonts w:ascii="Times New Roman" w:hAnsi="Times New Roman" w:cs="Times New Roman"/>
          <w:sz w:val="28"/>
          <w:szCs w:val="28"/>
        </w:rPr>
      </w:pPr>
    </w:p>
    <w:sectPr w:rsidR="003B3462" w:rsidRPr="005E0570" w:rsidSect="00E90AFE">
      <w:pgSz w:w="11906" w:h="16838"/>
      <w:pgMar w:top="993" w:right="991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362A7"/>
    <w:multiLevelType w:val="hybridMultilevel"/>
    <w:tmpl w:val="BE508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E4FE3"/>
    <w:multiLevelType w:val="hybridMultilevel"/>
    <w:tmpl w:val="FBA6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0CA0"/>
    <w:rsid w:val="00006699"/>
    <w:rsid w:val="00011C7B"/>
    <w:rsid w:val="00016836"/>
    <w:rsid w:val="00023137"/>
    <w:rsid w:val="00031213"/>
    <w:rsid w:val="00031842"/>
    <w:rsid w:val="00032AA7"/>
    <w:rsid w:val="00044C13"/>
    <w:rsid w:val="00045E3F"/>
    <w:rsid w:val="00046115"/>
    <w:rsid w:val="000541E7"/>
    <w:rsid w:val="000604B6"/>
    <w:rsid w:val="00061066"/>
    <w:rsid w:val="000611B3"/>
    <w:rsid w:val="00072B83"/>
    <w:rsid w:val="000820B0"/>
    <w:rsid w:val="000825B1"/>
    <w:rsid w:val="0008320C"/>
    <w:rsid w:val="0009051E"/>
    <w:rsid w:val="00090E68"/>
    <w:rsid w:val="00096BAA"/>
    <w:rsid w:val="00096E7F"/>
    <w:rsid w:val="000B0F16"/>
    <w:rsid w:val="000B2FBC"/>
    <w:rsid w:val="000C2B72"/>
    <w:rsid w:val="000C3539"/>
    <w:rsid w:val="000D08D5"/>
    <w:rsid w:val="000D1C0F"/>
    <w:rsid w:val="000D25F0"/>
    <w:rsid w:val="000D6076"/>
    <w:rsid w:val="000F2158"/>
    <w:rsid w:val="000F5B68"/>
    <w:rsid w:val="001008FD"/>
    <w:rsid w:val="00103F1C"/>
    <w:rsid w:val="0011548F"/>
    <w:rsid w:val="00124CF1"/>
    <w:rsid w:val="00135164"/>
    <w:rsid w:val="0014028E"/>
    <w:rsid w:val="00144EC5"/>
    <w:rsid w:val="00155559"/>
    <w:rsid w:val="0015580B"/>
    <w:rsid w:val="001730C8"/>
    <w:rsid w:val="0019079F"/>
    <w:rsid w:val="001C08EC"/>
    <w:rsid w:val="001D0125"/>
    <w:rsid w:val="001E00FA"/>
    <w:rsid w:val="001E5AE9"/>
    <w:rsid w:val="00200487"/>
    <w:rsid w:val="00215A73"/>
    <w:rsid w:val="002206BE"/>
    <w:rsid w:val="002207A4"/>
    <w:rsid w:val="00230732"/>
    <w:rsid w:val="00230BB3"/>
    <w:rsid w:val="002320D8"/>
    <w:rsid w:val="00232875"/>
    <w:rsid w:val="002336F1"/>
    <w:rsid w:val="00241081"/>
    <w:rsid w:val="002547CD"/>
    <w:rsid w:val="00257DAE"/>
    <w:rsid w:val="00264C07"/>
    <w:rsid w:val="0027362B"/>
    <w:rsid w:val="002943C6"/>
    <w:rsid w:val="002956B0"/>
    <w:rsid w:val="002A3593"/>
    <w:rsid w:val="002A403A"/>
    <w:rsid w:val="002C210B"/>
    <w:rsid w:val="002C583C"/>
    <w:rsid w:val="002E3569"/>
    <w:rsid w:val="002E7CCE"/>
    <w:rsid w:val="002F1A21"/>
    <w:rsid w:val="003009DF"/>
    <w:rsid w:val="00303DDF"/>
    <w:rsid w:val="0030692F"/>
    <w:rsid w:val="00313823"/>
    <w:rsid w:val="00316390"/>
    <w:rsid w:val="003376C3"/>
    <w:rsid w:val="00337D85"/>
    <w:rsid w:val="00350502"/>
    <w:rsid w:val="003510C2"/>
    <w:rsid w:val="00364667"/>
    <w:rsid w:val="003671DD"/>
    <w:rsid w:val="003710B7"/>
    <w:rsid w:val="003730BE"/>
    <w:rsid w:val="00377787"/>
    <w:rsid w:val="00392643"/>
    <w:rsid w:val="003930AE"/>
    <w:rsid w:val="00394398"/>
    <w:rsid w:val="00394DEB"/>
    <w:rsid w:val="003975F3"/>
    <w:rsid w:val="003A11B8"/>
    <w:rsid w:val="003A12FA"/>
    <w:rsid w:val="003B11AA"/>
    <w:rsid w:val="003B2F95"/>
    <w:rsid w:val="003B3462"/>
    <w:rsid w:val="003B7A73"/>
    <w:rsid w:val="003C30FC"/>
    <w:rsid w:val="003D0168"/>
    <w:rsid w:val="003D45C1"/>
    <w:rsid w:val="003D5CFF"/>
    <w:rsid w:val="003F0CE3"/>
    <w:rsid w:val="003F7E64"/>
    <w:rsid w:val="00401E35"/>
    <w:rsid w:val="00405DF8"/>
    <w:rsid w:val="0041081A"/>
    <w:rsid w:val="00415AB9"/>
    <w:rsid w:val="004230A6"/>
    <w:rsid w:val="00423D7A"/>
    <w:rsid w:val="00431CC9"/>
    <w:rsid w:val="00445F03"/>
    <w:rsid w:val="004478DC"/>
    <w:rsid w:val="004556BF"/>
    <w:rsid w:val="004564AE"/>
    <w:rsid w:val="00460879"/>
    <w:rsid w:val="00460CD8"/>
    <w:rsid w:val="0046181E"/>
    <w:rsid w:val="00463084"/>
    <w:rsid w:val="00463F88"/>
    <w:rsid w:val="0047058F"/>
    <w:rsid w:val="00472D18"/>
    <w:rsid w:val="00474FBF"/>
    <w:rsid w:val="00483480"/>
    <w:rsid w:val="0048518C"/>
    <w:rsid w:val="004867AA"/>
    <w:rsid w:val="00495029"/>
    <w:rsid w:val="00497ABC"/>
    <w:rsid w:val="004A035B"/>
    <w:rsid w:val="004A15D5"/>
    <w:rsid w:val="004B295A"/>
    <w:rsid w:val="004B4533"/>
    <w:rsid w:val="004E1577"/>
    <w:rsid w:val="004E2B16"/>
    <w:rsid w:val="00514032"/>
    <w:rsid w:val="00523B54"/>
    <w:rsid w:val="0052482A"/>
    <w:rsid w:val="0052764B"/>
    <w:rsid w:val="005373A7"/>
    <w:rsid w:val="005376CA"/>
    <w:rsid w:val="005553F6"/>
    <w:rsid w:val="00556366"/>
    <w:rsid w:val="00563ED3"/>
    <w:rsid w:val="00565D3F"/>
    <w:rsid w:val="00576312"/>
    <w:rsid w:val="0057674C"/>
    <w:rsid w:val="00581C74"/>
    <w:rsid w:val="005827B5"/>
    <w:rsid w:val="00584D7D"/>
    <w:rsid w:val="00587504"/>
    <w:rsid w:val="0059170F"/>
    <w:rsid w:val="005A57BC"/>
    <w:rsid w:val="005B3771"/>
    <w:rsid w:val="005C14C3"/>
    <w:rsid w:val="005D0C43"/>
    <w:rsid w:val="005D0CA0"/>
    <w:rsid w:val="005D2952"/>
    <w:rsid w:val="005E0570"/>
    <w:rsid w:val="005E0AAD"/>
    <w:rsid w:val="005E6B16"/>
    <w:rsid w:val="005F02FA"/>
    <w:rsid w:val="005F1D07"/>
    <w:rsid w:val="005F3819"/>
    <w:rsid w:val="005F3E4C"/>
    <w:rsid w:val="005F4F62"/>
    <w:rsid w:val="005F58EB"/>
    <w:rsid w:val="005F6670"/>
    <w:rsid w:val="00603AE0"/>
    <w:rsid w:val="0061281E"/>
    <w:rsid w:val="0062770C"/>
    <w:rsid w:val="00631021"/>
    <w:rsid w:val="006377C4"/>
    <w:rsid w:val="006401E6"/>
    <w:rsid w:val="00651A6E"/>
    <w:rsid w:val="006557B1"/>
    <w:rsid w:val="006673AB"/>
    <w:rsid w:val="00672719"/>
    <w:rsid w:val="00680DEC"/>
    <w:rsid w:val="00683812"/>
    <w:rsid w:val="00687170"/>
    <w:rsid w:val="006925F2"/>
    <w:rsid w:val="0069619D"/>
    <w:rsid w:val="0069676B"/>
    <w:rsid w:val="006B2CA6"/>
    <w:rsid w:val="006B68C9"/>
    <w:rsid w:val="006B6D19"/>
    <w:rsid w:val="006C02AF"/>
    <w:rsid w:val="006C2BD4"/>
    <w:rsid w:val="006C5D82"/>
    <w:rsid w:val="006C5E75"/>
    <w:rsid w:val="006C6996"/>
    <w:rsid w:val="006C7888"/>
    <w:rsid w:val="006E57B9"/>
    <w:rsid w:val="006F5AAD"/>
    <w:rsid w:val="007071B3"/>
    <w:rsid w:val="00711918"/>
    <w:rsid w:val="00715E69"/>
    <w:rsid w:val="00715F93"/>
    <w:rsid w:val="00716E42"/>
    <w:rsid w:val="00717841"/>
    <w:rsid w:val="00725F39"/>
    <w:rsid w:val="00726034"/>
    <w:rsid w:val="00731D97"/>
    <w:rsid w:val="00744C56"/>
    <w:rsid w:val="00747518"/>
    <w:rsid w:val="007640E2"/>
    <w:rsid w:val="0076724A"/>
    <w:rsid w:val="00767351"/>
    <w:rsid w:val="00767898"/>
    <w:rsid w:val="00775281"/>
    <w:rsid w:val="00782F7B"/>
    <w:rsid w:val="00791067"/>
    <w:rsid w:val="0079115A"/>
    <w:rsid w:val="0079360D"/>
    <w:rsid w:val="00795259"/>
    <w:rsid w:val="007A2AB9"/>
    <w:rsid w:val="007B5439"/>
    <w:rsid w:val="007C128D"/>
    <w:rsid w:val="007C7796"/>
    <w:rsid w:val="007D0854"/>
    <w:rsid w:val="007D321E"/>
    <w:rsid w:val="007D5F79"/>
    <w:rsid w:val="007E622F"/>
    <w:rsid w:val="007F28BF"/>
    <w:rsid w:val="00804301"/>
    <w:rsid w:val="00806DEA"/>
    <w:rsid w:val="008106D0"/>
    <w:rsid w:val="00814DB4"/>
    <w:rsid w:val="00820A80"/>
    <w:rsid w:val="00833FD7"/>
    <w:rsid w:val="008358CE"/>
    <w:rsid w:val="00842B01"/>
    <w:rsid w:val="00853EC5"/>
    <w:rsid w:val="00882C0F"/>
    <w:rsid w:val="00883A6B"/>
    <w:rsid w:val="00885ACB"/>
    <w:rsid w:val="008937DD"/>
    <w:rsid w:val="00896718"/>
    <w:rsid w:val="00896CAA"/>
    <w:rsid w:val="008A028B"/>
    <w:rsid w:val="008B24B4"/>
    <w:rsid w:val="008B555E"/>
    <w:rsid w:val="008C642A"/>
    <w:rsid w:val="008D74CD"/>
    <w:rsid w:val="008E2F4D"/>
    <w:rsid w:val="008E4003"/>
    <w:rsid w:val="00910F60"/>
    <w:rsid w:val="00914496"/>
    <w:rsid w:val="0092001E"/>
    <w:rsid w:val="009247AC"/>
    <w:rsid w:val="0092672B"/>
    <w:rsid w:val="00931ADE"/>
    <w:rsid w:val="009574C0"/>
    <w:rsid w:val="00964656"/>
    <w:rsid w:val="00973D2A"/>
    <w:rsid w:val="00977119"/>
    <w:rsid w:val="00981184"/>
    <w:rsid w:val="00987FB3"/>
    <w:rsid w:val="00990D33"/>
    <w:rsid w:val="009A16B6"/>
    <w:rsid w:val="009A1C7F"/>
    <w:rsid w:val="009A57FE"/>
    <w:rsid w:val="009A61A2"/>
    <w:rsid w:val="009B0CCB"/>
    <w:rsid w:val="009B4035"/>
    <w:rsid w:val="009C4BB3"/>
    <w:rsid w:val="009E6C87"/>
    <w:rsid w:val="009F093D"/>
    <w:rsid w:val="009F0D3D"/>
    <w:rsid w:val="009F3B8B"/>
    <w:rsid w:val="00A01A90"/>
    <w:rsid w:val="00A10517"/>
    <w:rsid w:val="00A24A48"/>
    <w:rsid w:val="00A353B4"/>
    <w:rsid w:val="00A53ED7"/>
    <w:rsid w:val="00A54513"/>
    <w:rsid w:val="00A5568D"/>
    <w:rsid w:val="00A60043"/>
    <w:rsid w:val="00A639F5"/>
    <w:rsid w:val="00A65208"/>
    <w:rsid w:val="00A72E72"/>
    <w:rsid w:val="00A75235"/>
    <w:rsid w:val="00A75E44"/>
    <w:rsid w:val="00A83592"/>
    <w:rsid w:val="00A9010D"/>
    <w:rsid w:val="00AA6012"/>
    <w:rsid w:val="00AB0AA0"/>
    <w:rsid w:val="00AC2681"/>
    <w:rsid w:val="00AC3973"/>
    <w:rsid w:val="00AD0931"/>
    <w:rsid w:val="00AF7CDD"/>
    <w:rsid w:val="00B01F8E"/>
    <w:rsid w:val="00B1034A"/>
    <w:rsid w:val="00B16681"/>
    <w:rsid w:val="00B34467"/>
    <w:rsid w:val="00B41F9F"/>
    <w:rsid w:val="00B46A4C"/>
    <w:rsid w:val="00B5192B"/>
    <w:rsid w:val="00B54F69"/>
    <w:rsid w:val="00B60538"/>
    <w:rsid w:val="00B62FDF"/>
    <w:rsid w:val="00B7759C"/>
    <w:rsid w:val="00B814EC"/>
    <w:rsid w:val="00B815DA"/>
    <w:rsid w:val="00B83B13"/>
    <w:rsid w:val="00B95443"/>
    <w:rsid w:val="00BA5D51"/>
    <w:rsid w:val="00BB162F"/>
    <w:rsid w:val="00BB4DE9"/>
    <w:rsid w:val="00BC3DDC"/>
    <w:rsid w:val="00BC6024"/>
    <w:rsid w:val="00BD483C"/>
    <w:rsid w:val="00BD6F22"/>
    <w:rsid w:val="00BE780B"/>
    <w:rsid w:val="00BF34B0"/>
    <w:rsid w:val="00BF4DE9"/>
    <w:rsid w:val="00C06E71"/>
    <w:rsid w:val="00C11702"/>
    <w:rsid w:val="00C20A23"/>
    <w:rsid w:val="00C25CB4"/>
    <w:rsid w:val="00C33710"/>
    <w:rsid w:val="00C33D6B"/>
    <w:rsid w:val="00C52DAA"/>
    <w:rsid w:val="00C57608"/>
    <w:rsid w:val="00C76A64"/>
    <w:rsid w:val="00C76BD7"/>
    <w:rsid w:val="00C967E0"/>
    <w:rsid w:val="00CA3C01"/>
    <w:rsid w:val="00CA4661"/>
    <w:rsid w:val="00CB79A0"/>
    <w:rsid w:val="00CE4E86"/>
    <w:rsid w:val="00CE55F8"/>
    <w:rsid w:val="00CE7CC4"/>
    <w:rsid w:val="00CF1E3E"/>
    <w:rsid w:val="00CF2349"/>
    <w:rsid w:val="00CF27D1"/>
    <w:rsid w:val="00CF6185"/>
    <w:rsid w:val="00D020D5"/>
    <w:rsid w:val="00D14D97"/>
    <w:rsid w:val="00D14FD5"/>
    <w:rsid w:val="00D15CF9"/>
    <w:rsid w:val="00D16251"/>
    <w:rsid w:val="00D17FBB"/>
    <w:rsid w:val="00D222EA"/>
    <w:rsid w:val="00D316C1"/>
    <w:rsid w:val="00D37319"/>
    <w:rsid w:val="00D4432E"/>
    <w:rsid w:val="00D55E03"/>
    <w:rsid w:val="00D5692B"/>
    <w:rsid w:val="00D64C79"/>
    <w:rsid w:val="00D651B3"/>
    <w:rsid w:val="00D6667D"/>
    <w:rsid w:val="00D7523F"/>
    <w:rsid w:val="00D7551A"/>
    <w:rsid w:val="00D77F09"/>
    <w:rsid w:val="00D802A2"/>
    <w:rsid w:val="00D848D6"/>
    <w:rsid w:val="00D849FA"/>
    <w:rsid w:val="00DA15B0"/>
    <w:rsid w:val="00DA759D"/>
    <w:rsid w:val="00DB4C5A"/>
    <w:rsid w:val="00DC3646"/>
    <w:rsid w:val="00DC7219"/>
    <w:rsid w:val="00DD4B81"/>
    <w:rsid w:val="00DD5B7D"/>
    <w:rsid w:val="00DE6D0C"/>
    <w:rsid w:val="00DF3751"/>
    <w:rsid w:val="00DF6705"/>
    <w:rsid w:val="00DF7B8D"/>
    <w:rsid w:val="00E00298"/>
    <w:rsid w:val="00E244E3"/>
    <w:rsid w:val="00E321FF"/>
    <w:rsid w:val="00E33AE2"/>
    <w:rsid w:val="00E50AB4"/>
    <w:rsid w:val="00E5121E"/>
    <w:rsid w:val="00E52A86"/>
    <w:rsid w:val="00E55528"/>
    <w:rsid w:val="00E559E4"/>
    <w:rsid w:val="00E71AF1"/>
    <w:rsid w:val="00E76575"/>
    <w:rsid w:val="00E82140"/>
    <w:rsid w:val="00E86D33"/>
    <w:rsid w:val="00E908B3"/>
    <w:rsid w:val="00E90AFE"/>
    <w:rsid w:val="00E94A1E"/>
    <w:rsid w:val="00EA1A95"/>
    <w:rsid w:val="00EA4D97"/>
    <w:rsid w:val="00EC0507"/>
    <w:rsid w:val="00EC460A"/>
    <w:rsid w:val="00ED1489"/>
    <w:rsid w:val="00ED561C"/>
    <w:rsid w:val="00EE2A5D"/>
    <w:rsid w:val="00EF0243"/>
    <w:rsid w:val="00EF7AE0"/>
    <w:rsid w:val="00F01D9A"/>
    <w:rsid w:val="00F020A9"/>
    <w:rsid w:val="00F03ADF"/>
    <w:rsid w:val="00F07EFE"/>
    <w:rsid w:val="00F14032"/>
    <w:rsid w:val="00F14560"/>
    <w:rsid w:val="00F17DDD"/>
    <w:rsid w:val="00F21076"/>
    <w:rsid w:val="00F232F3"/>
    <w:rsid w:val="00F349D7"/>
    <w:rsid w:val="00F3572B"/>
    <w:rsid w:val="00F45AE1"/>
    <w:rsid w:val="00F578AC"/>
    <w:rsid w:val="00F658A6"/>
    <w:rsid w:val="00F76B46"/>
    <w:rsid w:val="00F777B6"/>
    <w:rsid w:val="00F77F32"/>
    <w:rsid w:val="00F8333D"/>
    <w:rsid w:val="00F905CC"/>
    <w:rsid w:val="00F9345E"/>
    <w:rsid w:val="00FA3BFB"/>
    <w:rsid w:val="00FA6F05"/>
    <w:rsid w:val="00FD61B7"/>
    <w:rsid w:val="00FE003C"/>
    <w:rsid w:val="00FE01AE"/>
    <w:rsid w:val="00FE0440"/>
    <w:rsid w:val="00FE0EBB"/>
    <w:rsid w:val="00FE132E"/>
    <w:rsid w:val="00FE3B26"/>
    <w:rsid w:val="00FE41C4"/>
    <w:rsid w:val="00FE71EE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FA588-0DF5-410D-8E1D-47D3C1C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62"/>
  </w:style>
  <w:style w:type="paragraph" w:styleId="1">
    <w:name w:val="heading 1"/>
    <w:basedOn w:val="a"/>
    <w:link w:val="10"/>
    <w:uiPriority w:val="9"/>
    <w:qFormat/>
    <w:rsid w:val="005D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0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0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C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0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CA0"/>
    <w:rPr>
      <w:b/>
      <w:bCs/>
    </w:rPr>
  </w:style>
  <w:style w:type="paragraph" w:styleId="a5">
    <w:name w:val="List Paragraph"/>
    <w:basedOn w:val="a"/>
    <w:uiPriority w:val="34"/>
    <w:qFormat/>
    <w:rsid w:val="005E05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8</cp:revision>
  <cp:lastPrinted>2015-04-03T09:58:00Z</cp:lastPrinted>
  <dcterms:created xsi:type="dcterms:W3CDTF">2015-03-01T15:07:00Z</dcterms:created>
  <dcterms:modified xsi:type="dcterms:W3CDTF">2022-02-21T11:23:00Z</dcterms:modified>
</cp:coreProperties>
</file>