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5E" w:rsidRDefault="00D92C5E" w:rsidP="00D92C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Директору</w:t>
      </w:r>
    </w:p>
    <w:p w:rsidR="00C215ED" w:rsidRDefault="00D92C5E" w:rsidP="00D92C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Б.Карачкинская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  <w:r w:rsidR="00C215ED" w:rsidRPr="00C21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C5E" w:rsidRDefault="00C215ED" w:rsidP="00C215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Моргаушского района ЧР</w:t>
      </w:r>
      <w:r w:rsidR="00D92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C5E" w:rsidRDefault="00D92C5E" w:rsidP="00D92C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Ермолаевой Т.Г.</w:t>
      </w:r>
    </w:p>
    <w:p w:rsidR="00D92C5E" w:rsidRPr="004D3498" w:rsidRDefault="00D92C5E" w:rsidP="00D92C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2C5E" w:rsidRPr="004D3498" w:rsidRDefault="00D92C5E" w:rsidP="00D92C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92C5E" w:rsidRPr="004D3498" w:rsidRDefault="00D92C5E" w:rsidP="00D92C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</w:p>
    <w:p w:rsidR="00D92C5E" w:rsidRDefault="00D92C5E" w:rsidP="00D92C5E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D92C5E" w:rsidRPr="00CB1669" w:rsidRDefault="00D92C5E" w:rsidP="00D92C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92C5E" w:rsidRPr="00CB1669" w:rsidRDefault="00D92C5E" w:rsidP="00D92C5E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D92C5E" w:rsidRPr="00CB1669" w:rsidRDefault="00B15961" w:rsidP="00D92C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92C5E" w:rsidRPr="00CB1669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C5E" w:rsidRDefault="00D92C5E" w:rsidP="00D92C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Pr="00CB1669">
        <w:rPr>
          <w:rFonts w:ascii="Times New Roman" w:hAnsi="Times New Roman" w:cs="Times New Roman"/>
          <w:sz w:val="24"/>
          <w:szCs w:val="24"/>
        </w:rPr>
        <w:t>на обучение</w:t>
      </w:r>
      <w:r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</w:t>
      </w:r>
    </w:p>
    <w:p w:rsidR="00D92C5E" w:rsidRPr="004D3498" w:rsidRDefault="00D92C5E" w:rsidP="00D92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D92C5E" w:rsidRPr="004D3498" w:rsidRDefault="00D92C5E" w:rsidP="00D92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</w:p>
    <w:p w:rsidR="00D92C5E" w:rsidRDefault="00D92C5E" w:rsidP="00D92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являющийся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 матерью/отцом/законным представителем (подчеркнуть)</w:t>
      </w:r>
    </w:p>
    <w:p w:rsidR="00D92C5E" w:rsidRPr="004D3498" w:rsidRDefault="00D92C5E" w:rsidP="00D92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2C5E" w:rsidRPr="004D3498" w:rsidRDefault="00D92C5E" w:rsidP="00D92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D92C5E" w:rsidRDefault="00D92C5E" w:rsidP="00D92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обучающегося_____</w:t>
      </w:r>
      <w:r>
        <w:rPr>
          <w:rFonts w:ascii="Times New Roman" w:hAnsi="Times New Roman" w:cs="Times New Roman"/>
          <w:sz w:val="24"/>
          <w:szCs w:val="24"/>
        </w:rPr>
        <w:t xml:space="preserve">________ класса, в условиях предупреждения 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прошу перевести </w:t>
      </w:r>
    </w:p>
    <w:p w:rsidR="00D92C5E" w:rsidRPr="00644411" w:rsidRDefault="00D92C5E" w:rsidP="00D92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92C5E" w:rsidRPr="00644411" w:rsidRDefault="00D92C5E" w:rsidP="00D92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D92C5E" w:rsidRDefault="00D92C5E" w:rsidP="00D92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 с применением электронного обучения и дистанционных обр</w:t>
      </w:r>
      <w:r w:rsidR="00B15961">
        <w:rPr>
          <w:rFonts w:ascii="Times New Roman" w:hAnsi="Times New Roman" w:cs="Times New Roman"/>
          <w:sz w:val="24"/>
          <w:szCs w:val="24"/>
        </w:rPr>
        <w:t>азовательных технологий  с 01.02</w:t>
      </w:r>
      <w:r>
        <w:rPr>
          <w:rFonts w:ascii="Times New Roman" w:hAnsi="Times New Roman" w:cs="Times New Roman"/>
          <w:sz w:val="24"/>
          <w:szCs w:val="24"/>
        </w:rPr>
        <w:t xml:space="preserve"> .202</w:t>
      </w:r>
      <w:r w:rsidR="00B159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B15961">
        <w:rPr>
          <w:rFonts w:ascii="Times New Roman" w:hAnsi="Times New Roman" w:cs="Times New Roman"/>
          <w:sz w:val="24"/>
          <w:szCs w:val="24"/>
        </w:rPr>
        <w:t xml:space="preserve"> до особого распоряжения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B73" w:rsidRDefault="00B12B73" w:rsidP="00B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связи с переходом </w:t>
      </w:r>
      <w:r w:rsidRPr="00CB1669">
        <w:rPr>
          <w:rFonts w:ascii="Times New Roman" w:hAnsi="Times New Roman" w:cs="Times New Roman"/>
          <w:sz w:val="24"/>
          <w:szCs w:val="24"/>
        </w:rPr>
        <w:t>на обучение</w:t>
      </w:r>
      <w:r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с 01.0</w:t>
      </w:r>
      <w:r w:rsidR="00B15961">
        <w:rPr>
          <w:rFonts w:ascii="Times New Roman" w:hAnsi="Times New Roman" w:cs="Times New Roman"/>
          <w:sz w:val="24"/>
          <w:szCs w:val="24"/>
        </w:rPr>
        <w:t>2.2022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 с условиями применения электронного обучения и дистанционных образовательных технологий.</w:t>
      </w:r>
    </w:p>
    <w:p w:rsidR="00B12B73" w:rsidRDefault="00B12B73" w:rsidP="00B12B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предупреждения 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беру ответственность за жизнь и здоровье своего ребёнка на себя, в том числе по ограничению его пребывания в местах массового скопления людей.</w:t>
      </w:r>
    </w:p>
    <w:p w:rsidR="00B12B73" w:rsidRDefault="00B12B73" w:rsidP="00B12B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создать условия для обучения ребёнка в дистанционном режиме.</w:t>
      </w:r>
    </w:p>
    <w:p w:rsidR="00B12B73" w:rsidRDefault="00B12B73" w:rsidP="00B12B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3101" w:rsidRPr="004D3498" w:rsidRDefault="00203101" w:rsidP="00B12B7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2C5E" w:rsidRPr="00644411" w:rsidRDefault="00D22CCF" w:rsidP="00D92C5E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«____»__________</w:t>
      </w:r>
      <w:r w:rsidR="00B15961">
        <w:rPr>
          <w:rFonts w:ascii="Times New Roman" w:hAnsi="Times New Roman" w:cs="Times New Roman"/>
          <w:sz w:val="24"/>
          <w:szCs w:val="24"/>
        </w:rPr>
        <w:t>2022</w:t>
      </w:r>
      <w:r w:rsidR="00D92C5E" w:rsidRPr="00C215ED">
        <w:rPr>
          <w:rFonts w:ascii="Times New Roman" w:hAnsi="Times New Roman" w:cs="Times New Roman"/>
          <w:sz w:val="24"/>
          <w:szCs w:val="24"/>
        </w:rPr>
        <w:t xml:space="preserve"> год</w:t>
      </w:r>
      <w:r w:rsidR="00D92C5E">
        <w:t xml:space="preserve">                                           </w:t>
      </w:r>
      <w:r w:rsidR="00D92C5E" w:rsidRPr="00644411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D92C5E" w:rsidRPr="00644411" w:rsidRDefault="00D92C5E" w:rsidP="00D92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 xml:space="preserve"> </w:t>
      </w:r>
      <w:r w:rsidR="00D22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644411">
        <w:rPr>
          <w:rFonts w:ascii="Times New Roman" w:hAnsi="Times New Roman" w:cs="Times New Roman"/>
          <w:sz w:val="24"/>
          <w:szCs w:val="24"/>
        </w:rPr>
        <w:t>подпись</w:t>
      </w:r>
    </w:p>
    <w:p w:rsidR="00D92C5E" w:rsidRDefault="00D92C5E" w:rsidP="00D92C5E">
      <w:pPr>
        <w:rPr>
          <w:rFonts w:ascii="Times New Roman" w:hAnsi="Times New Roman" w:cs="Times New Roman"/>
          <w:sz w:val="24"/>
          <w:szCs w:val="24"/>
        </w:rPr>
      </w:pPr>
    </w:p>
    <w:p w:rsidR="0058245E" w:rsidRDefault="009D6CC3"/>
    <w:sectPr w:rsidR="0058245E" w:rsidSect="009B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35C"/>
    <w:rsid w:val="001C5782"/>
    <w:rsid w:val="00203101"/>
    <w:rsid w:val="0029035C"/>
    <w:rsid w:val="0029259D"/>
    <w:rsid w:val="002E1CA1"/>
    <w:rsid w:val="00982F02"/>
    <w:rsid w:val="009B004A"/>
    <w:rsid w:val="00B12B73"/>
    <w:rsid w:val="00B15961"/>
    <w:rsid w:val="00BC17EC"/>
    <w:rsid w:val="00C215ED"/>
    <w:rsid w:val="00D22CCF"/>
    <w:rsid w:val="00D92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C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user1</cp:lastModifiedBy>
  <cp:revision>2</cp:revision>
  <cp:lastPrinted>2022-02-25T10:16:00Z</cp:lastPrinted>
  <dcterms:created xsi:type="dcterms:W3CDTF">2022-02-25T10:36:00Z</dcterms:created>
  <dcterms:modified xsi:type="dcterms:W3CDTF">2022-02-25T10:36:00Z</dcterms:modified>
</cp:coreProperties>
</file>