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p w:rsidR="00E84A13" w:rsidRDefault="001E0E28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Примерное десятидневное меню 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организации 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горячего 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питания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обучающихся 1-4 классов</w:t>
      </w:r>
      <w:r w:rsidR="00E84A13" w:rsidRPr="00E84A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84A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E84A13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общеобразовательных </w:t>
      </w:r>
    </w:p>
    <w:p w:rsidR="001E0E28" w:rsidRPr="00745116" w:rsidRDefault="00E84A13" w:rsidP="008177D0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ганизациях</w:t>
      </w:r>
      <w:proofErr w:type="gramEnd"/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Чувашской Республики 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в 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>/202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>страдающих</w:t>
      </w:r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A0F24" w:rsidRPr="00745116">
        <w:rPr>
          <w:rFonts w:ascii="Times New Roman" w:hAnsi="Times New Roman"/>
          <w:b/>
          <w:color w:val="000000" w:themeColor="text1"/>
          <w:sz w:val="28"/>
          <w:szCs w:val="28"/>
        </w:rPr>
        <w:t>целиакией</w:t>
      </w:r>
      <w:proofErr w:type="spellEnd"/>
      <w:r w:rsidR="008A0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Сезон: </w:t>
      </w:r>
      <w:r w:rsidR="00277821" w:rsidRPr="00745116">
        <w:rPr>
          <w:rFonts w:ascii="Times New Roman" w:hAnsi="Times New Roman"/>
          <w:color w:val="000000" w:themeColor="text1"/>
        </w:rPr>
        <w:t>осенн</w:t>
      </w:r>
      <w:r w:rsidRPr="00745116">
        <w:rPr>
          <w:rFonts w:ascii="Times New Roman" w:hAnsi="Times New Roman"/>
          <w:color w:val="000000" w:themeColor="text1"/>
        </w:rPr>
        <w:t>е-зимний</w:t>
      </w:r>
      <w:r w:rsidR="002E51DE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177D0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177D0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70AE6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177D0">
        <w:tc>
          <w:tcPr>
            <w:tcW w:w="15400" w:type="dxa"/>
            <w:gridSpan w:val="16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1B74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пшенная жидкая молочная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900" w:type="dxa"/>
            <w:gridSpan w:val="2"/>
            <w:vAlign w:val="center"/>
          </w:tcPr>
          <w:p w:rsidR="001E0E28" w:rsidRPr="00745116" w:rsidRDefault="00C53609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900" w:type="dxa"/>
            <w:vAlign w:val="center"/>
          </w:tcPr>
          <w:p w:rsidR="001E0E28" w:rsidRPr="00745116" w:rsidRDefault="001B7452" w:rsidP="006866B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bookmarkEnd w:id="0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DA73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DA737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870A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B5609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B56095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181,37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1B7452" w:rsidRPr="00745116" w:rsidTr="00FF734A">
        <w:tc>
          <w:tcPr>
            <w:tcW w:w="90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B7452" w:rsidRPr="00745116" w:rsidRDefault="00FA052C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B7452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1B7452" w:rsidRPr="00745116" w:rsidRDefault="00870A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6647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,01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,1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48648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E02B47" w:rsidRPr="00745116" w:rsidTr="007E089D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F73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00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08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69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</w:t>
            </w:r>
            <w:r w:rsidR="00E02B47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02B47" w:rsidRPr="00745116" w:rsidTr="00FF734A">
        <w:tc>
          <w:tcPr>
            <w:tcW w:w="15400" w:type="dxa"/>
            <w:gridSpan w:val="16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обед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Огурцы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9632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871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02B47" w:rsidRPr="00745116" w:rsidRDefault="00E02B47" w:rsidP="00AE0AD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02B47" w:rsidRPr="00745116" w:rsidRDefault="00E02B47" w:rsidP="008C065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02B47" w:rsidRPr="00745116" w:rsidRDefault="00E02B47" w:rsidP="008F78A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3,53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2,29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202,86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0,065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63,09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67,29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16,26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E02B47" w:rsidRPr="00745116" w:rsidRDefault="00E02B47" w:rsidP="00454CF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32,48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48,72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871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,04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,2</w:t>
            </w:r>
          </w:p>
        </w:tc>
      </w:tr>
      <w:tr w:rsidR="00E02B47" w:rsidRPr="00745116" w:rsidTr="00D22FAF">
        <w:trPr>
          <w:trHeight w:val="383"/>
        </w:trPr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color w:val="000000" w:themeColor="text1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58,62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65,73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133,11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1595,76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65,94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485,86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886,84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203,67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12,84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C3C53">
            <w:pPr>
              <w:pStyle w:val="ConsPlusNormal"/>
              <w:ind w:left="-62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сезону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 xml:space="preserve">День: вторник 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B27DD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FF734A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FF734A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1F18DF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FF734A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222,86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3C7774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21,97</w:t>
            </w:r>
          </w:p>
        </w:tc>
        <w:tc>
          <w:tcPr>
            <w:tcW w:w="900" w:type="dxa"/>
            <w:vAlign w:val="center"/>
          </w:tcPr>
          <w:p w:rsidR="001E0E28" w:rsidRPr="00745116" w:rsidRDefault="00A869A3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8C065E" w:rsidRPr="00745116" w:rsidTr="00486488">
        <w:tc>
          <w:tcPr>
            <w:tcW w:w="90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8C065E" w:rsidRPr="00745116" w:rsidTr="00FF734A">
        <w:tc>
          <w:tcPr>
            <w:tcW w:w="900" w:type="dxa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№4.1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Яйцо вареное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4578B0" w:rsidP="003C7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C065E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576BF" w:rsidRPr="00745116" w:rsidTr="00741833">
        <w:tc>
          <w:tcPr>
            <w:tcW w:w="900" w:type="dxa"/>
          </w:tcPr>
          <w:p w:rsidR="008576BF" w:rsidRPr="00745116" w:rsidRDefault="008576BF" w:rsidP="008576B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8576BF" w:rsidRPr="00745116" w:rsidRDefault="008576BF" w:rsidP="008576B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741833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555E22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C800E0" w:rsidRPr="00745116">
              <w:rPr>
                <w:color w:val="000000" w:themeColor="text1"/>
                <w:sz w:val="20"/>
              </w:rPr>
              <w:t>5,05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F17F19">
        <w:tc>
          <w:tcPr>
            <w:tcW w:w="90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08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C800E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69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C800E0" w:rsidRPr="00745116" w:rsidTr="00FF734A">
        <w:tc>
          <w:tcPr>
            <w:tcW w:w="15400" w:type="dxa"/>
            <w:gridSpan w:val="15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и я</w:t>
            </w:r>
            <w:r w:rsidRPr="00745116">
              <w:rPr>
                <w:color w:val="000000" w:themeColor="text1"/>
                <w:sz w:val="20"/>
              </w:rPr>
              <w:t>б</w:t>
            </w:r>
            <w:r w:rsidRPr="00745116">
              <w:rPr>
                <w:color w:val="000000" w:themeColor="text1"/>
                <w:sz w:val="20"/>
              </w:rPr>
              <w:t>лок с растительным маслом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5,9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20,7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Суп с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безглютеновами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макаронными издели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>ми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18,30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115,22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36,78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10,75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0,55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>са в бульоне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C800E0" w:rsidRPr="00745116" w:rsidTr="004B5837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08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69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C800E0" w:rsidRPr="00745116" w:rsidTr="00F17F19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08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3434E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69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</w:tbl>
    <w:p w:rsidR="001E0E28" w:rsidRPr="00745116" w:rsidRDefault="001E0E28" w:rsidP="00630B9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2A389D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2A389D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66253A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2A389D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DA4DE6" w:rsidRPr="00745116" w:rsidRDefault="005E54F6" w:rsidP="007418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5E54F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DA4DE6" w:rsidRPr="00745116" w:rsidRDefault="005E54F6" w:rsidP="005E54F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Молоко сгущенное с сахаром 8,5%жирности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0,044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47687F" w:rsidRPr="00745116" w:rsidTr="00741833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47687F" w:rsidRPr="00745116" w:rsidTr="00F17F19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26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08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69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47687F" w:rsidRPr="00745116" w:rsidTr="002A389D"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687F" w:rsidRPr="00745116" w:rsidTr="002A389D">
        <w:tc>
          <w:tcPr>
            <w:tcW w:w="15400" w:type="dxa"/>
            <w:gridSpan w:val="15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Борщ с капустой и ка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тофелем со сметаной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104,5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28,86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122,24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93D3D" w:rsidRPr="00745116" w:rsidTr="002A389D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08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0148D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</w:t>
            </w:r>
            <w:r w:rsidR="000148D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08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66738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75,82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,7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B3E5A" w:rsidRPr="00745116" w:rsidRDefault="007B3E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C255B6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745116" w:rsidTr="00C2313E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C2313E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EC0E03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2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C2313E">
        <w:tc>
          <w:tcPr>
            <w:tcW w:w="1542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C2313E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натуральный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C4AFD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,93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289,6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EC0E03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Бобовые отварные (з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леный горошек консе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вированный</w:t>
            </w:r>
            <w:r w:rsidR="00F34C6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/кукуруза консервированная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E0E28" w:rsidRPr="00745116" w:rsidRDefault="001D4F3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2727E0" w:rsidRPr="00745116" w:rsidRDefault="002727E0" w:rsidP="002727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08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2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2727E0" w:rsidRPr="00745116" w:rsidTr="00C2313E">
        <w:tc>
          <w:tcPr>
            <w:tcW w:w="15420" w:type="dxa"/>
            <w:gridSpan w:val="15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7,95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20,13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Рассольник ленингра</w:t>
            </w:r>
            <w:r w:rsidRPr="00172A42">
              <w:rPr>
                <w:sz w:val="20"/>
              </w:rPr>
              <w:t>д</w:t>
            </w:r>
            <w:r w:rsidRPr="00172A42">
              <w:rPr>
                <w:sz w:val="20"/>
              </w:rPr>
              <w:t xml:space="preserve">ский </w:t>
            </w:r>
            <w:r w:rsidR="00A6399E" w:rsidRPr="00172A42">
              <w:rPr>
                <w:sz w:val="20"/>
              </w:rPr>
              <w:t xml:space="preserve">с рисовой крупой </w:t>
            </w:r>
            <w:r w:rsidRPr="00172A42">
              <w:rPr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Каша рисовая рассы</w:t>
            </w:r>
            <w:r w:rsidRPr="00172A42">
              <w:rPr>
                <w:sz w:val="20"/>
              </w:rPr>
              <w:t>п</w:t>
            </w:r>
            <w:r w:rsidRPr="00172A42">
              <w:rPr>
                <w:sz w:val="20"/>
              </w:rPr>
              <w:t xml:space="preserve">чатая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39,29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0,25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82,38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27,89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0,59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ТК №3.2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Рыба отварная с раст</w:t>
            </w:r>
            <w:r w:rsidRPr="00172A42">
              <w:rPr>
                <w:sz w:val="20"/>
              </w:rPr>
              <w:t>и</w:t>
            </w:r>
            <w:r w:rsidRPr="00172A42">
              <w:rPr>
                <w:sz w:val="20"/>
              </w:rPr>
              <w:t xml:space="preserve">тельным маслом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100,8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29,92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235,2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34,24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0,64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Зефир </w:t>
            </w:r>
            <w:r w:rsidR="00D957F4" w:rsidRPr="00172A42">
              <w:rPr>
                <w:sz w:val="20"/>
              </w:rPr>
              <w:t>без добавок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16,02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1,20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172A42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2A42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2727E0" w:rsidRPr="00172A42" w:rsidRDefault="002727E0" w:rsidP="002727E0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Напиток их плодов ш</w:t>
            </w:r>
            <w:r w:rsidRPr="00172A42">
              <w:rPr>
                <w:sz w:val="20"/>
              </w:rPr>
              <w:t>и</w:t>
            </w:r>
            <w:r w:rsidRPr="00172A42">
              <w:rPr>
                <w:sz w:val="20"/>
              </w:rPr>
              <w:t>повника витаминизир</w:t>
            </w:r>
            <w:r w:rsidRPr="00172A42">
              <w:rPr>
                <w:sz w:val="20"/>
              </w:rPr>
              <w:t>о</w:t>
            </w:r>
            <w:r w:rsidRPr="00172A42"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24,7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08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2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AA0BD4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,4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727E0" w:rsidRPr="00745116" w:rsidTr="004578B0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08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</w:t>
            </w:r>
            <w:r w:rsidR="0048716D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69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пятница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277821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232D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Макаронные изделия </w:t>
            </w:r>
            <w:proofErr w:type="spellStart"/>
            <w:r w:rsidR="006734B1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безглютеновые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30,45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195,7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745116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2154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B524AF" w:rsidRPr="00745116" w:rsidTr="00F17F19"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B524AF" w:rsidRPr="00745116" w:rsidTr="004B5837">
        <w:tc>
          <w:tcPr>
            <w:tcW w:w="900" w:type="dxa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B524AF" w:rsidRPr="00745116" w:rsidRDefault="00B524AF" w:rsidP="00550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Булочка </w:t>
            </w:r>
            <w:proofErr w:type="spellStart"/>
            <w:r w:rsidR="007A14A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безглютеновая</w:t>
            </w:r>
            <w:proofErr w:type="spellEnd"/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161,90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24,63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46,18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F424F9" w:rsidRPr="00745116" w:rsidTr="00741833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08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69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F424F9" w:rsidRPr="00745116" w:rsidTr="00032778">
        <w:tc>
          <w:tcPr>
            <w:tcW w:w="15400" w:type="dxa"/>
            <w:gridSpan w:val="15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капусты, сла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>кого перца и раст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тельного масла *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59,7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68,37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78,4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11,2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0,45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  <w:highlight w:val="yellow"/>
              </w:rPr>
            </w:pPr>
            <w:r w:rsidRPr="00745116">
              <w:rPr>
                <w:color w:val="000000" w:themeColor="text1"/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8,13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84,48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122,93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47,43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0,83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F424F9" w:rsidRPr="00172A42" w:rsidRDefault="00D957F4" w:rsidP="00D957F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Тефтели мясные</w:t>
            </w:r>
            <w:r w:rsidR="00F424F9" w:rsidRPr="00172A42">
              <w:rPr>
                <w:sz w:val="20"/>
              </w:rPr>
              <w:t xml:space="preserve">  пар</w:t>
            </w:r>
            <w:r w:rsidR="00F424F9" w:rsidRPr="00172A42">
              <w:rPr>
                <w:sz w:val="20"/>
              </w:rPr>
              <w:t>о</w:t>
            </w:r>
            <w:r w:rsidR="00F424F9" w:rsidRPr="00172A42">
              <w:rPr>
                <w:sz w:val="20"/>
              </w:rPr>
              <w:t>вые</w:t>
            </w:r>
            <w:r w:rsidRPr="00172A42">
              <w:rPr>
                <w:sz w:val="20"/>
              </w:rPr>
              <w:t xml:space="preserve"> </w:t>
            </w:r>
            <w:proofErr w:type="spellStart"/>
            <w:r w:rsidR="000F0655" w:rsidRPr="00172A42">
              <w:rPr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</w:t>
            </w:r>
            <w:r w:rsidR="00D957F4" w:rsidRPr="00172A42">
              <w:rPr>
                <w:sz w:val="20"/>
              </w:rPr>
              <w:t>5</w:t>
            </w:r>
            <w:r w:rsidRPr="00172A42">
              <w:rPr>
                <w:sz w:val="20"/>
              </w:rPr>
              <w:t>,</w:t>
            </w:r>
            <w:r w:rsidR="00D957F4" w:rsidRPr="00172A42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</w:t>
            </w:r>
            <w:r w:rsidR="00D957F4" w:rsidRPr="00172A42">
              <w:rPr>
                <w:sz w:val="20"/>
              </w:rPr>
              <w:t>1,6</w:t>
            </w:r>
          </w:p>
        </w:tc>
        <w:tc>
          <w:tcPr>
            <w:tcW w:w="108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</w:t>
            </w:r>
            <w:r w:rsidR="00D957F4" w:rsidRPr="00172A42">
              <w:rPr>
                <w:sz w:val="20"/>
              </w:rPr>
              <w:t>07</w:t>
            </w: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D957F4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  <w:r w:rsidR="00D957F4" w:rsidRPr="00172A42">
              <w:rPr>
                <w:sz w:val="20"/>
              </w:rPr>
              <w:t>,1</w:t>
            </w:r>
          </w:p>
          <w:p w:rsidR="00D957F4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F424F9" w:rsidRPr="00172A42" w:rsidRDefault="00F424F9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</w:t>
            </w:r>
            <w:r w:rsidR="00D957F4" w:rsidRPr="00172A42">
              <w:rPr>
                <w:sz w:val="20"/>
              </w:rPr>
              <w:t>3</w:t>
            </w:r>
            <w:r w:rsidRPr="00172A42">
              <w:rPr>
                <w:sz w:val="20"/>
              </w:rPr>
              <w:t>,</w:t>
            </w:r>
            <w:r w:rsidR="00D957F4" w:rsidRPr="00172A42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F424F9" w:rsidRPr="00172A42" w:rsidRDefault="00D957F4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22</w:t>
            </w:r>
            <w:r w:rsidR="00F424F9" w:rsidRPr="00172A42">
              <w:rPr>
                <w:sz w:val="20"/>
              </w:rPr>
              <w:t>5,</w:t>
            </w: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D957F4" w:rsidP="00D957F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F424F9" w:rsidRPr="00172A42" w:rsidRDefault="00D957F4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0,62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1,2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Кисель из концентрата витаминизированный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33,8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132,0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18,0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</w:t>
            </w:r>
          </w:p>
        </w:tc>
      </w:tr>
      <w:tr w:rsidR="00172A42" w:rsidRPr="00172A42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Хлеб </w:t>
            </w:r>
            <w:proofErr w:type="spellStart"/>
            <w:r w:rsidRPr="00172A42">
              <w:rPr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</w:tr>
      <w:tr w:rsidR="00172A42" w:rsidRPr="00172A42" w:rsidTr="00F0198F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F424F9" w:rsidRPr="00172A42" w:rsidRDefault="00792A3B" w:rsidP="00792A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792A3B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F424F9" w:rsidRPr="00172A42" w:rsidRDefault="00F424F9" w:rsidP="00655E0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F424F9" w:rsidRPr="00172A42" w:rsidRDefault="00623D19" w:rsidP="006D401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D4014" w:rsidRPr="00172A4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CC759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C7594" w:rsidRPr="00172A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C7594" w:rsidRPr="00172A4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F3A1B" w:rsidRPr="00172A42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F424F9" w:rsidRPr="00172A42" w:rsidRDefault="00170BD9" w:rsidP="00170BD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F424F9" w:rsidRPr="00172A42" w:rsidRDefault="00623D19" w:rsidP="009C24B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4BC" w:rsidRPr="00172A42">
              <w:rPr>
                <w:rFonts w:ascii="Times New Roman" w:hAnsi="Times New Roman"/>
                <w:b/>
                <w:sz w:val="20"/>
                <w:szCs w:val="20"/>
              </w:rPr>
              <w:t>48,6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F424F9" w:rsidRPr="00172A42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96C54" w:rsidRPr="00172A42">
              <w:rPr>
                <w:rFonts w:ascii="Times New Roman" w:hAnsi="Times New Roman"/>
                <w:b/>
                <w:sz w:val="20"/>
                <w:szCs w:val="20"/>
              </w:rPr>
              <w:t>44,4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F424F9" w:rsidRPr="00172A42" w:rsidRDefault="00F30375" w:rsidP="00F3037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bottom"/>
          </w:tcPr>
          <w:p w:rsidR="00F424F9" w:rsidRPr="00172A42" w:rsidRDefault="0088139B" w:rsidP="0088139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23D1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72A42" w:rsidRPr="00172A42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172A42" w:rsidRDefault="00F424F9" w:rsidP="00F424F9">
            <w:pPr>
              <w:pStyle w:val="ConsPlusNormal"/>
              <w:jc w:val="both"/>
              <w:rPr>
                <w:b/>
                <w:sz w:val="20"/>
              </w:rPr>
            </w:pPr>
            <w:r w:rsidRPr="00172A42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424F9" w:rsidRPr="00172A42" w:rsidRDefault="00F424F9" w:rsidP="00F424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424F9" w:rsidRPr="00172A42" w:rsidRDefault="00792A3B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45,5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792A3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92A3B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bottom"/>
          </w:tcPr>
          <w:p w:rsidR="00F424F9" w:rsidRPr="00172A42" w:rsidRDefault="00F424F9" w:rsidP="00655E0C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55E0C"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F424F9" w:rsidRPr="00172A42" w:rsidRDefault="00B24DB9" w:rsidP="006D401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D4014" w:rsidRPr="00172A42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900" w:type="dxa"/>
            <w:vAlign w:val="bottom"/>
          </w:tcPr>
          <w:p w:rsidR="00F424F9" w:rsidRPr="00172A42" w:rsidRDefault="00CC7594" w:rsidP="00CC759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F424F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F424F9" w:rsidRPr="00172A42" w:rsidRDefault="00F424F9" w:rsidP="004F3A1B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4F3A1B" w:rsidRPr="00172A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F424F9" w:rsidRPr="00172A42" w:rsidRDefault="00170BD9" w:rsidP="00170BD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24DB9"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24BC" w:rsidRPr="00172A42">
              <w:rPr>
                <w:rFonts w:ascii="Times New Roman" w:hAnsi="Times New Roman"/>
                <w:b/>
                <w:sz w:val="20"/>
                <w:szCs w:val="20"/>
              </w:rPr>
              <w:t>83,4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A96C5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96C54" w:rsidRPr="00172A42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F424F9" w:rsidRPr="00172A42" w:rsidRDefault="00B24DB9" w:rsidP="00F30375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0375" w:rsidRPr="00172A4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30375" w:rsidRPr="00172A4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90" w:type="dxa"/>
            <w:vAlign w:val="bottom"/>
          </w:tcPr>
          <w:p w:rsidR="00F424F9" w:rsidRPr="00172A42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8139B" w:rsidRPr="00172A42">
              <w:rPr>
                <w:rFonts w:ascii="Times New Roman" w:hAnsi="Times New Roman"/>
                <w:b/>
                <w:sz w:val="20"/>
                <w:szCs w:val="20"/>
              </w:rPr>
              <w:t>,42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51,4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E6BC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475C69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1E0E28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рисовая жидкая молочная, с маслом и сахаром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43,40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475C69" w:rsidP="00475C6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130,39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138,14</w:t>
            </w:r>
          </w:p>
        </w:tc>
        <w:tc>
          <w:tcPr>
            <w:tcW w:w="900" w:type="dxa"/>
            <w:vAlign w:val="center"/>
          </w:tcPr>
          <w:p w:rsidR="001E0E28" w:rsidRPr="00745116" w:rsidRDefault="00C2154B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,12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Сыр (Российский )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B855D0" w:rsidRPr="00745116" w:rsidTr="00F17F19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B855D0" w:rsidRPr="00745116" w:rsidTr="00DB6368">
        <w:trPr>
          <w:trHeight w:val="91"/>
        </w:trPr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08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69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B855D0" w:rsidRPr="00745116" w:rsidTr="00032778">
        <w:tc>
          <w:tcPr>
            <w:tcW w:w="15400" w:type="dxa"/>
            <w:gridSpan w:val="15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Помидоры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1080" w:type="dxa"/>
          </w:tcPr>
          <w:p w:rsidR="00B855D0" w:rsidRPr="00745116" w:rsidRDefault="00D11B55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15,15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15,75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143,7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39,6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08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</w:t>
            </w:r>
            <w:r w:rsidR="00D11B55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69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855D0" w:rsidRPr="00745116" w:rsidTr="004578B0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08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</w:t>
            </w:r>
            <w:r w:rsidR="00A96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69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</w:t>
            </w:r>
            <w:r w:rsidR="00B855D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4B472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вторник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3E3765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22875" w:rsidRPr="00745116" w:rsidTr="00032778">
        <w:tc>
          <w:tcPr>
            <w:tcW w:w="900" w:type="dxa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122875" w:rsidRPr="00745116" w:rsidRDefault="00122875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122875" w:rsidRPr="00745116" w:rsidTr="00F17F19"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741833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08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69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E64712" w:rsidRPr="00745116" w:rsidTr="00032778"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4712" w:rsidRPr="00745116" w:rsidTr="00032778">
        <w:tc>
          <w:tcPr>
            <w:tcW w:w="15400" w:type="dxa"/>
            <w:gridSpan w:val="15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с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тительным маслом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174,2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102,5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19,93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144,43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42,68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137,78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38,25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1,83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4,82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E64712" w:rsidRPr="00745116" w:rsidRDefault="00E64712" w:rsidP="00EF1E33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Каша </w:t>
            </w:r>
            <w:r w:rsidR="00EF1E33">
              <w:rPr>
                <w:color w:val="000000" w:themeColor="text1"/>
                <w:sz w:val="20"/>
              </w:rPr>
              <w:t>гречневая</w:t>
            </w:r>
            <w:r w:rsidRPr="00745116">
              <w:rPr>
                <w:color w:val="000000" w:themeColor="text1"/>
                <w:sz w:val="20"/>
              </w:rPr>
              <w:t xml:space="preserve">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сыпчатая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30,88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182,55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35,76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145,08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E64712" w:rsidRPr="00745116" w:rsidTr="00DB6368">
        <w:trPr>
          <w:trHeight w:val="205"/>
        </w:trPr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  <w:r w:rsidR="00E6471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</w:tbl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</w:t>
      </w:r>
      <w:r w:rsidR="001E0E28" w:rsidRPr="00745116">
        <w:rPr>
          <w:rFonts w:ascii="Times New Roman" w:hAnsi="Times New Roman"/>
          <w:color w:val="000000" w:themeColor="text1"/>
        </w:rPr>
        <w:t>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9762B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340AA3" w:rsidRPr="00745116" w:rsidTr="00032778">
        <w:tc>
          <w:tcPr>
            <w:tcW w:w="900" w:type="dxa"/>
          </w:tcPr>
          <w:p w:rsidR="00340AA3" w:rsidRPr="00745116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745116" w:rsidRDefault="00340AA3" w:rsidP="004058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745116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151,11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0,63</w:t>
            </w:r>
          </w:p>
        </w:tc>
      </w:tr>
      <w:tr w:rsidR="00340AA3" w:rsidRPr="00745116" w:rsidTr="00C439E0">
        <w:tc>
          <w:tcPr>
            <w:tcW w:w="900" w:type="dxa"/>
          </w:tcPr>
          <w:p w:rsidR="00340AA3" w:rsidRPr="00745116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745116" w:rsidRDefault="00340AA3" w:rsidP="0085436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745116" w:rsidRDefault="0089762B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</w:t>
            </w:r>
            <w:r w:rsidR="00340AA3" w:rsidRPr="0074511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340AA3" w:rsidRPr="00745116" w:rsidTr="00E81AEA">
        <w:tc>
          <w:tcPr>
            <w:tcW w:w="900" w:type="dxa"/>
          </w:tcPr>
          <w:p w:rsidR="00340AA3" w:rsidRPr="00745116" w:rsidRDefault="00340AA3" w:rsidP="00F0198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2290" w:type="dxa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</w:t>
            </w:r>
          </w:p>
        </w:tc>
        <w:tc>
          <w:tcPr>
            <w:tcW w:w="108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1,33</w:t>
            </w:r>
          </w:p>
        </w:tc>
        <w:tc>
          <w:tcPr>
            <w:tcW w:w="900" w:type="dxa"/>
          </w:tcPr>
          <w:p w:rsidR="00340AA3" w:rsidRPr="00745116" w:rsidRDefault="00340AA3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89762B" w:rsidRPr="00745116">
              <w:rPr>
                <w:color w:val="000000" w:themeColor="text1"/>
                <w:sz w:val="20"/>
              </w:rPr>
              <w:t>,00</w:t>
            </w:r>
            <w:r w:rsidRPr="0074511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126,6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92,8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9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0,41</w:t>
            </w:r>
          </w:p>
        </w:tc>
      </w:tr>
      <w:tr w:rsidR="00100E91" w:rsidRPr="00745116" w:rsidTr="00741833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100E91" w:rsidRPr="00745116" w:rsidTr="000D02AC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08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69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100E91" w:rsidRPr="00745116" w:rsidTr="00032778"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00E91" w:rsidRPr="00745116" w:rsidTr="00032778">
        <w:tc>
          <w:tcPr>
            <w:tcW w:w="15400" w:type="dxa"/>
            <w:gridSpan w:val="15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100E91" w:rsidRPr="00745116" w:rsidTr="00A32941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Салат из свежих пом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доров и огурцов 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вермишелевый (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  <w:r w:rsidRPr="00745116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50,8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295,2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197,3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166,9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24,9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 xml:space="preserve">са в бульоне 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Рис отварной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36,67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210.11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2,61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19,01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00E91" w:rsidRPr="00745116" w:rsidTr="009632AE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08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</w:t>
            </w:r>
            <w:r w:rsidR="00F53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69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08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69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  <w:r w:rsidR="00100E9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E51DE" w:rsidRPr="00745116" w:rsidRDefault="002E51DE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2E5BA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A1CAD">
        <w:tc>
          <w:tcPr>
            <w:tcW w:w="900" w:type="dxa"/>
          </w:tcPr>
          <w:p w:rsidR="001E0E28" w:rsidRPr="00745116" w:rsidRDefault="006E2812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с сыром зап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1E0E28" w:rsidRPr="00745116" w:rsidRDefault="006E2812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</w:t>
            </w:r>
            <w:r w:rsidR="001E0E28" w:rsidRPr="00745116">
              <w:rPr>
                <w:color w:val="000000" w:themeColor="text1"/>
                <w:sz w:val="20"/>
              </w:rPr>
              <w:t>,</w:t>
            </w:r>
            <w:r w:rsidRPr="0074511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6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237</w:t>
            </w:r>
          </w:p>
        </w:tc>
        <w:tc>
          <w:tcPr>
            <w:tcW w:w="108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1E0E28" w:rsidRPr="00745116" w:rsidRDefault="00F93DCE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</w:t>
            </w:r>
          </w:p>
        </w:tc>
        <w:tc>
          <w:tcPr>
            <w:tcW w:w="900" w:type="dxa"/>
          </w:tcPr>
          <w:p w:rsidR="001E0E28" w:rsidRPr="00745116" w:rsidRDefault="002E5BAD" w:rsidP="002E5BA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</w:t>
            </w:r>
            <w:r w:rsidR="001E0E28" w:rsidRPr="0074511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E0E28" w:rsidRPr="00745116" w:rsidRDefault="001E0E28" w:rsidP="00F315E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248,6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300,3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21,8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</w:tr>
      <w:tr w:rsidR="006D7DA2" w:rsidRPr="00745116" w:rsidTr="00F17F19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7378A2" w:rsidRPr="00745116" w:rsidTr="00741833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6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378A2" w:rsidRPr="00745116" w:rsidTr="00C96C57">
        <w:trPr>
          <w:trHeight w:val="303"/>
        </w:trPr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69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7378A2" w:rsidRPr="00745116" w:rsidTr="00854362">
        <w:tc>
          <w:tcPr>
            <w:tcW w:w="15400" w:type="dxa"/>
            <w:gridSpan w:val="15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с сельдью и зеленым луком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75,1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Рассольник ленингра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 xml:space="preserve">ский </w:t>
            </w:r>
            <w:r w:rsidR="00A6399E">
              <w:rPr>
                <w:color w:val="000000" w:themeColor="text1"/>
                <w:sz w:val="20"/>
              </w:rPr>
              <w:t xml:space="preserve">с рисовой крупой </w:t>
            </w:r>
            <w:r w:rsidRPr="00745116">
              <w:rPr>
                <w:color w:val="000000" w:themeColor="text1"/>
                <w:sz w:val="20"/>
              </w:rPr>
              <w:t>со сметаной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107,29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№3.1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Рыба припущенная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194,6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21,9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Макароны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вые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отварные с сыром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21,32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209,0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184,5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0,77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ягод витам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низированный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11,36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08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69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</w:t>
            </w:r>
            <w:r w:rsidR="007378A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378A2" w:rsidRPr="00745116" w:rsidTr="004578B0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08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69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</w:tbl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пятница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F34C66" w:rsidRPr="00745116">
        <w:rPr>
          <w:rFonts w:ascii="Times New Roman" w:hAnsi="Times New Roman"/>
          <w:color w:val="000000" w:themeColor="text1"/>
        </w:rPr>
        <w:t>, весенний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854362">
        <w:tc>
          <w:tcPr>
            <w:tcW w:w="900" w:type="dxa"/>
          </w:tcPr>
          <w:p w:rsidR="001E0E28" w:rsidRPr="00745116" w:rsidRDefault="001E0E28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с тыквой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39,26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A10D60" w:rsidP="00A10D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0,93</w:t>
            </w:r>
          </w:p>
        </w:tc>
      </w:tr>
      <w:tr w:rsidR="006D7DA2" w:rsidRPr="00745116" w:rsidTr="00F17F19">
        <w:tc>
          <w:tcPr>
            <w:tcW w:w="90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6D7DA2" w:rsidRPr="00745116" w:rsidTr="0015537A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6D7DA2" w:rsidRPr="00745116" w:rsidRDefault="006D7DA2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proofErr w:type="spellStart"/>
            <w:r w:rsidRPr="00745116">
              <w:rPr>
                <w:color w:val="000000" w:themeColor="text1"/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9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</w:tr>
      <w:tr w:rsidR="00555E22" w:rsidRPr="00745116" w:rsidTr="0015537A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proofErr w:type="spellStart"/>
            <w:r w:rsidRPr="00745116">
              <w:rPr>
                <w:color w:val="000000" w:themeColor="text1"/>
                <w:sz w:val="20"/>
              </w:rPr>
              <w:t>Безглютеновое</w:t>
            </w:r>
            <w:proofErr w:type="spellEnd"/>
            <w:r w:rsidRPr="00745116">
              <w:rPr>
                <w:color w:val="000000" w:themeColor="text1"/>
                <w:sz w:val="20"/>
              </w:rPr>
              <w:t xml:space="preserve"> печенье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25,05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555E22" w:rsidRPr="00745116" w:rsidTr="00084FC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55E22" w:rsidRPr="00745116" w:rsidTr="009632AE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555E22" w:rsidRPr="00745116" w:rsidTr="00854362"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5E22" w:rsidRPr="00745116" w:rsidTr="00854362">
        <w:tc>
          <w:tcPr>
            <w:tcW w:w="15400" w:type="dxa"/>
            <w:gridSpan w:val="15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43,7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071E74" w:rsidRPr="00745116" w:rsidTr="00854362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Тефтели мясные  пар</w:t>
            </w:r>
            <w:r w:rsidRPr="00172A42">
              <w:rPr>
                <w:sz w:val="20"/>
              </w:rPr>
              <w:t>о</w:t>
            </w:r>
            <w:r w:rsidRPr="00172A42">
              <w:rPr>
                <w:sz w:val="20"/>
              </w:rPr>
              <w:t xml:space="preserve">вые </w:t>
            </w:r>
            <w:proofErr w:type="spellStart"/>
            <w:r w:rsidRPr="00172A42">
              <w:rPr>
                <w:sz w:val="20"/>
              </w:rPr>
              <w:t>безглютеновые</w:t>
            </w:r>
            <w:proofErr w:type="spellEnd"/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15,2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201,6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</w:t>
            </w:r>
          </w:p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13,4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225,0</w:t>
            </w:r>
          </w:p>
        </w:tc>
        <w:tc>
          <w:tcPr>
            <w:tcW w:w="90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0,62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81,00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1,2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>Компот из фруктов в</w:t>
            </w:r>
            <w:r w:rsidRPr="00172A42">
              <w:rPr>
                <w:sz w:val="20"/>
              </w:rPr>
              <w:t>и</w:t>
            </w:r>
            <w:r w:rsidRPr="00172A42"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0,8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172A42" w:rsidRDefault="00555E22" w:rsidP="00555E22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sz w:val="20"/>
              </w:rPr>
              <w:t xml:space="preserve">Хлеб </w:t>
            </w:r>
            <w:proofErr w:type="spellStart"/>
            <w:r w:rsidRPr="00172A42">
              <w:rPr>
                <w:sz w:val="20"/>
              </w:rPr>
              <w:t>безглютеновый</w:t>
            </w:r>
            <w:proofErr w:type="spellEnd"/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555E22" w:rsidRPr="00172A42" w:rsidRDefault="00555E22" w:rsidP="00555E22">
            <w:pPr>
              <w:pStyle w:val="ConsPlusNormal"/>
              <w:jc w:val="center"/>
              <w:rPr>
                <w:sz w:val="20"/>
              </w:rPr>
            </w:pPr>
            <w:r w:rsidRPr="00172A42">
              <w:rPr>
                <w:sz w:val="20"/>
              </w:rPr>
              <w:t>0,2</w:t>
            </w:r>
          </w:p>
        </w:tc>
      </w:tr>
      <w:tr w:rsidR="00071E74" w:rsidRPr="00745116" w:rsidTr="00486488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sz w:val="20"/>
              </w:rPr>
            </w:pPr>
            <w:r w:rsidRPr="00172A42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26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08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690" w:type="dxa"/>
            <w:vAlign w:val="bottom"/>
          </w:tcPr>
          <w:p w:rsidR="00071E74" w:rsidRPr="00172A42" w:rsidRDefault="00071E74" w:rsidP="00071E7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071E74" w:rsidRPr="00745116" w:rsidTr="00F17F19">
        <w:tc>
          <w:tcPr>
            <w:tcW w:w="900" w:type="dxa"/>
          </w:tcPr>
          <w:p w:rsidR="00071E74" w:rsidRPr="00745116" w:rsidRDefault="00071E74" w:rsidP="00071E7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071E74" w:rsidRPr="00172A42" w:rsidRDefault="00071E74" w:rsidP="00071E74">
            <w:pPr>
              <w:pStyle w:val="ConsPlusNormal"/>
              <w:jc w:val="both"/>
              <w:rPr>
                <w:b/>
                <w:sz w:val="20"/>
              </w:rPr>
            </w:pPr>
            <w:r w:rsidRPr="00172A42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071E74" w:rsidRPr="00172A42" w:rsidRDefault="00071E74" w:rsidP="00071E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45,57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54,58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181,37</w:t>
            </w:r>
          </w:p>
        </w:tc>
        <w:tc>
          <w:tcPr>
            <w:tcW w:w="126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1423,18</w:t>
            </w:r>
          </w:p>
        </w:tc>
        <w:tc>
          <w:tcPr>
            <w:tcW w:w="108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58,34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0,213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383,48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675,28</w:t>
            </w:r>
          </w:p>
        </w:tc>
        <w:tc>
          <w:tcPr>
            <w:tcW w:w="90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148,63</w:t>
            </w:r>
          </w:p>
        </w:tc>
        <w:tc>
          <w:tcPr>
            <w:tcW w:w="690" w:type="dxa"/>
            <w:vAlign w:val="bottom"/>
          </w:tcPr>
          <w:p w:rsidR="00071E74" w:rsidRPr="00172A42" w:rsidRDefault="00071E74" w:rsidP="00071E74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7,42</w:t>
            </w:r>
          </w:p>
        </w:tc>
      </w:tr>
    </w:tbl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</w:t>
      </w:r>
      <w:r w:rsidRPr="00745116">
        <w:rPr>
          <w:rFonts w:ascii="Times New Roman" w:hAnsi="Times New Roman"/>
          <w:color w:val="000000" w:themeColor="text1"/>
        </w:rPr>
        <w:t>о</w:t>
      </w:r>
      <w:r w:rsidRPr="00745116">
        <w:rPr>
          <w:rFonts w:ascii="Times New Roman" w:hAnsi="Times New Roman"/>
          <w:color w:val="000000" w:themeColor="text1"/>
        </w:rPr>
        <w:t>мендации по организации питания обучающихся образовательных организаций. Методические рекомендации»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Методические рекомендации М.Р. 0162-19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Сборник рецептур на продукцию для обучающихся во всех образовательных учреждениях</w:t>
      </w:r>
      <w:proofErr w:type="gramStart"/>
      <w:r w:rsidRPr="00745116">
        <w:rPr>
          <w:rFonts w:ascii="Times New Roman" w:hAnsi="Times New Roman"/>
          <w:color w:val="000000" w:themeColor="text1"/>
        </w:rPr>
        <w:t>/П</w:t>
      </w:r>
      <w:proofErr w:type="gramEnd"/>
      <w:r w:rsidRPr="00745116">
        <w:rPr>
          <w:rFonts w:ascii="Times New Roman" w:hAnsi="Times New Roman"/>
          <w:color w:val="000000" w:themeColor="text1"/>
        </w:rPr>
        <w:t>од ред. М.П.</w:t>
      </w:r>
      <w:r w:rsidR="008A0F24">
        <w:rPr>
          <w:rFonts w:ascii="Times New Roman" w:hAnsi="Times New Roman"/>
          <w:color w:val="000000" w:themeColor="text1"/>
        </w:rPr>
        <w:t xml:space="preserve"> </w:t>
      </w:r>
      <w:r w:rsidRPr="00745116">
        <w:rPr>
          <w:rFonts w:ascii="Times New Roman" w:hAnsi="Times New Roman"/>
          <w:color w:val="000000" w:themeColor="text1"/>
        </w:rPr>
        <w:t xml:space="preserve">Могильного и В.А. </w:t>
      </w:r>
      <w:proofErr w:type="spellStart"/>
      <w:r w:rsidRPr="00745116">
        <w:rPr>
          <w:rFonts w:ascii="Times New Roman" w:hAnsi="Times New Roman"/>
          <w:color w:val="000000" w:themeColor="text1"/>
        </w:rPr>
        <w:t>Тутельяна</w:t>
      </w:r>
      <w:proofErr w:type="spellEnd"/>
      <w:r w:rsidRPr="00745116">
        <w:rPr>
          <w:rFonts w:ascii="Times New Roman" w:hAnsi="Times New Roman"/>
          <w:color w:val="000000" w:themeColor="text1"/>
        </w:rPr>
        <w:t>. – М.:</w:t>
      </w:r>
      <w:proofErr w:type="spellStart"/>
      <w:r w:rsidRPr="00745116">
        <w:rPr>
          <w:rFonts w:ascii="Times New Roman" w:hAnsi="Times New Roman"/>
          <w:color w:val="000000" w:themeColor="text1"/>
        </w:rPr>
        <w:t>ДеЛи</w:t>
      </w:r>
      <w:proofErr w:type="spellEnd"/>
      <w:r w:rsidRPr="00745116">
        <w:rPr>
          <w:rFonts w:ascii="Times New Roman" w:hAnsi="Times New Roman"/>
          <w:color w:val="000000" w:themeColor="text1"/>
        </w:rPr>
        <w:t xml:space="preserve"> принт,2011.-544с</w:t>
      </w:r>
    </w:p>
    <w:p w:rsidR="00F0198F" w:rsidRDefault="00F0198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A6399E" w:rsidRPr="00745116" w:rsidRDefault="00A6399E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Pr="00745116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E812E2" w:rsidRPr="00745116" w:rsidRDefault="00E812E2" w:rsidP="008A0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486488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8C6208" w:rsidRPr="00745116" w:rsidTr="00F17F19">
        <w:tc>
          <w:tcPr>
            <w:tcW w:w="2431" w:type="dxa"/>
          </w:tcPr>
          <w:p w:rsidR="008C6208" w:rsidRPr="00745116" w:rsidRDefault="008C6208" w:rsidP="008C620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8C6208" w:rsidRPr="00745116" w:rsidRDefault="008C6208" w:rsidP="008C62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38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147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56" w:type="dxa"/>
            <w:vAlign w:val="bottom"/>
          </w:tcPr>
          <w:p w:rsidR="008C6208" w:rsidRPr="00745116" w:rsidRDefault="00555E2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C6208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733" w:type="dxa"/>
            <w:vAlign w:val="bottom"/>
          </w:tcPr>
          <w:p w:rsidR="008C6208" w:rsidRPr="00745116" w:rsidRDefault="008C6208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47687F" w:rsidRPr="00745116" w:rsidTr="00F17F19">
        <w:tc>
          <w:tcPr>
            <w:tcW w:w="2431" w:type="dxa"/>
          </w:tcPr>
          <w:p w:rsidR="0047687F" w:rsidRPr="00745116" w:rsidRDefault="0047687F" w:rsidP="0047687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338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147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733" w:type="dxa"/>
            <w:vAlign w:val="bottom"/>
          </w:tcPr>
          <w:p w:rsidR="0047687F" w:rsidRPr="00745116" w:rsidRDefault="0047687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AA0BD4" w:rsidRPr="00745116" w:rsidTr="00F17F19">
        <w:tc>
          <w:tcPr>
            <w:tcW w:w="2431" w:type="dxa"/>
          </w:tcPr>
          <w:p w:rsidR="00AA0BD4" w:rsidRPr="00745116" w:rsidRDefault="00AA0BD4" w:rsidP="00AA0BD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AA0BD4" w:rsidRPr="00745116" w:rsidRDefault="00AA0BD4" w:rsidP="00AA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338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147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733" w:type="dxa"/>
            <w:vAlign w:val="bottom"/>
          </w:tcPr>
          <w:p w:rsidR="00AA0BD4" w:rsidRPr="00745116" w:rsidRDefault="00AA0BD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160DC2" w:rsidRPr="00745116" w:rsidTr="004578B0">
        <w:tc>
          <w:tcPr>
            <w:tcW w:w="2431" w:type="dxa"/>
          </w:tcPr>
          <w:p w:rsidR="00160DC2" w:rsidRPr="00745116" w:rsidRDefault="00160DC2" w:rsidP="00160DC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160DC2" w:rsidRPr="00745116" w:rsidRDefault="00160DC2" w:rsidP="00160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338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147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33" w:type="dxa"/>
            <w:vAlign w:val="bottom"/>
          </w:tcPr>
          <w:p w:rsidR="00160DC2" w:rsidRPr="00745116" w:rsidRDefault="00160DC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E64712" w:rsidRPr="00745116" w:rsidTr="004B5837"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602E44" w:rsidRPr="00745116" w:rsidTr="009632AE">
        <w:tc>
          <w:tcPr>
            <w:tcW w:w="2431" w:type="dxa"/>
          </w:tcPr>
          <w:p w:rsidR="00602E44" w:rsidRPr="00745116" w:rsidRDefault="00602E44" w:rsidP="00602E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602E44" w:rsidRPr="00745116" w:rsidRDefault="00602E44" w:rsidP="0060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338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147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733" w:type="dxa"/>
            <w:vAlign w:val="bottom"/>
          </w:tcPr>
          <w:p w:rsidR="00602E44" w:rsidRPr="00745116" w:rsidRDefault="00602E44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AD3E89" w:rsidRPr="00745116" w:rsidTr="009632AE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170,45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216,22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659,84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5664,79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2,235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98,88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1,32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15,19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1853,47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2525,03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635,82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28,77</w:t>
            </w:r>
          </w:p>
        </w:tc>
      </w:tr>
      <w:tr w:rsidR="00AD3E89" w:rsidRPr="00745116" w:rsidTr="004B5837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38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7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3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0E54DF" w:rsidRPr="00745116" w:rsidRDefault="000E54DF" w:rsidP="000E54DF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745116" w:rsidTr="00486488">
        <w:tc>
          <w:tcPr>
            <w:tcW w:w="2431" w:type="dxa"/>
          </w:tcPr>
          <w:p w:rsidR="000E54DF" w:rsidRPr="00745116" w:rsidRDefault="000E54DF" w:rsidP="0048648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0E54DF" w:rsidRPr="00745116" w:rsidRDefault="000E54DF" w:rsidP="008A0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745116" w:rsidRDefault="000E54DF" w:rsidP="008A0F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3434E" w:rsidRPr="00745116" w:rsidTr="00486488">
        <w:tc>
          <w:tcPr>
            <w:tcW w:w="2431" w:type="dxa"/>
          </w:tcPr>
          <w:p w:rsidR="00F3434E" w:rsidRPr="00745116" w:rsidRDefault="00F3434E" w:rsidP="00F3434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3434E" w:rsidRPr="00745116" w:rsidRDefault="00F3434E" w:rsidP="00F34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338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147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733" w:type="dxa"/>
            <w:vAlign w:val="bottom"/>
          </w:tcPr>
          <w:p w:rsidR="00F3434E" w:rsidRPr="00745116" w:rsidRDefault="00F3434E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66738F" w:rsidRPr="00745116" w:rsidTr="00F17F19">
        <w:tc>
          <w:tcPr>
            <w:tcW w:w="2431" w:type="dxa"/>
          </w:tcPr>
          <w:p w:rsidR="0066738F" w:rsidRPr="00745116" w:rsidRDefault="0066738F" w:rsidP="0066738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66738F" w:rsidRPr="00745116" w:rsidRDefault="0066738F" w:rsidP="006673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338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147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733" w:type="dxa"/>
            <w:vAlign w:val="bottom"/>
          </w:tcPr>
          <w:p w:rsidR="0066738F" w:rsidRPr="00745116" w:rsidRDefault="0066738F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48716D" w:rsidRPr="00745116" w:rsidTr="004578B0">
        <w:tc>
          <w:tcPr>
            <w:tcW w:w="2431" w:type="dxa"/>
          </w:tcPr>
          <w:p w:rsidR="0048716D" w:rsidRPr="00745116" w:rsidRDefault="0048716D" w:rsidP="0048716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48716D" w:rsidRPr="00745116" w:rsidRDefault="0048716D" w:rsidP="00487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338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147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733" w:type="dxa"/>
            <w:vAlign w:val="bottom"/>
          </w:tcPr>
          <w:p w:rsidR="0048716D" w:rsidRPr="00745116" w:rsidRDefault="0048716D" w:rsidP="008A0F24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8973EF" w:rsidRPr="00745116" w:rsidTr="00486488">
        <w:tc>
          <w:tcPr>
            <w:tcW w:w="2431" w:type="dxa"/>
          </w:tcPr>
          <w:p w:rsidR="008973EF" w:rsidRPr="00172A42" w:rsidRDefault="008973EF" w:rsidP="008973E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8973EF" w:rsidRPr="00172A42" w:rsidRDefault="008973EF" w:rsidP="008973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E64712" w:rsidRPr="00745116" w:rsidTr="009B4620">
        <w:trPr>
          <w:trHeight w:val="219"/>
        </w:trPr>
        <w:tc>
          <w:tcPr>
            <w:tcW w:w="2431" w:type="dxa"/>
          </w:tcPr>
          <w:p w:rsidR="00E64712" w:rsidRPr="00172A42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E64712" w:rsidRPr="00172A42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25,9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27,52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98,19</w:t>
            </w:r>
          </w:p>
        </w:tc>
        <w:tc>
          <w:tcPr>
            <w:tcW w:w="1338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823,3</w:t>
            </w:r>
          </w:p>
        </w:tc>
        <w:tc>
          <w:tcPr>
            <w:tcW w:w="1147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37,03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0,064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172,76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456,46</w:t>
            </w:r>
          </w:p>
        </w:tc>
        <w:tc>
          <w:tcPr>
            <w:tcW w:w="956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143,13</w:t>
            </w:r>
          </w:p>
        </w:tc>
        <w:tc>
          <w:tcPr>
            <w:tcW w:w="733" w:type="dxa"/>
            <w:vAlign w:val="bottom"/>
          </w:tcPr>
          <w:p w:rsidR="00E64712" w:rsidRPr="00172A42" w:rsidRDefault="00E6471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BF42AE" w:rsidRPr="00745116" w:rsidTr="00486488">
        <w:tc>
          <w:tcPr>
            <w:tcW w:w="2431" w:type="dxa"/>
          </w:tcPr>
          <w:p w:rsidR="00BF42AE" w:rsidRPr="00172A42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BF42AE" w:rsidRPr="00172A42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32,64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37,15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100,47</w:t>
            </w:r>
          </w:p>
        </w:tc>
        <w:tc>
          <w:tcPr>
            <w:tcW w:w="1338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922,76</w:t>
            </w:r>
          </w:p>
        </w:tc>
        <w:tc>
          <w:tcPr>
            <w:tcW w:w="1147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0,455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33,21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2,65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293,44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670,46</w:t>
            </w:r>
          </w:p>
        </w:tc>
        <w:tc>
          <w:tcPr>
            <w:tcW w:w="956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102,95</w:t>
            </w:r>
          </w:p>
        </w:tc>
        <w:tc>
          <w:tcPr>
            <w:tcW w:w="733" w:type="dxa"/>
            <w:vAlign w:val="bottom"/>
          </w:tcPr>
          <w:p w:rsidR="00BF42AE" w:rsidRPr="00172A42" w:rsidRDefault="00BF42AE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13,04</w:t>
            </w:r>
          </w:p>
        </w:tc>
      </w:tr>
      <w:tr w:rsidR="007378A2" w:rsidRPr="00745116" w:rsidTr="00486488">
        <w:tc>
          <w:tcPr>
            <w:tcW w:w="2431" w:type="dxa"/>
          </w:tcPr>
          <w:p w:rsidR="007378A2" w:rsidRPr="00172A42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7378A2" w:rsidRPr="00172A42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35,54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37,54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117,87</w:t>
            </w:r>
          </w:p>
        </w:tc>
        <w:tc>
          <w:tcPr>
            <w:tcW w:w="1338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812,96</w:t>
            </w:r>
          </w:p>
        </w:tc>
        <w:tc>
          <w:tcPr>
            <w:tcW w:w="1147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12,36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1,42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250,17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488,82</w:t>
            </w:r>
          </w:p>
        </w:tc>
        <w:tc>
          <w:tcPr>
            <w:tcW w:w="956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97,19</w:t>
            </w:r>
          </w:p>
        </w:tc>
        <w:tc>
          <w:tcPr>
            <w:tcW w:w="733" w:type="dxa"/>
            <w:vAlign w:val="bottom"/>
          </w:tcPr>
          <w:p w:rsidR="007378A2" w:rsidRPr="00172A42" w:rsidRDefault="007378A2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3,69</w:t>
            </w:r>
          </w:p>
        </w:tc>
      </w:tr>
      <w:tr w:rsidR="00F0797B" w:rsidRPr="00745116" w:rsidTr="00486488">
        <w:tc>
          <w:tcPr>
            <w:tcW w:w="2431" w:type="dxa"/>
          </w:tcPr>
          <w:p w:rsidR="00F0797B" w:rsidRPr="00172A42" w:rsidRDefault="00F0797B" w:rsidP="00F0797B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F0797B" w:rsidRPr="00172A42" w:rsidRDefault="00F0797B" w:rsidP="00F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33,23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72,72</w:t>
            </w:r>
          </w:p>
        </w:tc>
        <w:tc>
          <w:tcPr>
            <w:tcW w:w="1338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687,15</w:t>
            </w:r>
          </w:p>
        </w:tc>
        <w:tc>
          <w:tcPr>
            <w:tcW w:w="1147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25,89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0,042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5,05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278,96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435,26</w:t>
            </w:r>
          </w:p>
        </w:tc>
        <w:tc>
          <w:tcPr>
            <w:tcW w:w="956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95,38</w:t>
            </w:r>
          </w:p>
        </w:tc>
        <w:tc>
          <w:tcPr>
            <w:tcW w:w="733" w:type="dxa"/>
            <w:vAlign w:val="bottom"/>
          </w:tcPr>
          <w:p w:rsidR="00F0797B" w:rsidRPr="00172A42" w:rsidRDefault="00F0797B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2,61</w:t>
            </w:r>
          </w:p>
        </w:tc>
      </w:tr>
      <w:tr w:rsidR="008973EF" w:rsidRPr="00745116" w:rsidTr="00486488">
        <w:tc>
          <w:tcPr>
            <w:tcW w:w="2431" w:type="dxa"/>
          </w:tcPr>
          <w:p w:rsidR="008973EF" w:rsidRPr="00172A42" w:rsidRDefault="008973EF" w:rsidP="008973E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8973EF" w:rsidRPr="00172A42" w:rsidRDefault="008973EF" w:rsidP="008973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8973EF" w:rsidRPr="00172A42" w:rsidRDefault="008973EF" w:rsidP="008A0F2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A4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339,66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357,17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898,04</w:t>
            </w:r>
          </w:p>
        </w:tc>
        <w:tc>
          <w:tcPr>
            <w:tcW w:w="1338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8640,9</w:t>
            </w:r>
          </w:p>
        </w:tc>
        <w:tc>
          <w:tcPr>
            <w:tcW w:w="1147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3,765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309,35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1,138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20,44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2186,61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4753</w:t>
            </w:r>
          </w:p>
        </w:tc>
        <w:tc>
          <w:tcPr>
            <w:tcW w:w="956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1574,98</w:t>
            </w:r>
          </w:p>
        </w:tc>
        <w:tc>
          <w:tcPr>
            <w:tcW w:w="733" w:type="dxa"/>
            <w:vAlign w:val="bottom"/>
          </w:tcPr>
          <w:p w:rsidR="00AD3E89" w:rsidRPr="009A049F" w:rsidRDefault="00AD3E89" w:rsidP="008A0F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031B7" w:rsidRDefault="00B031B7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6399E" w:rsidRDefault="00A6399E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6399E" w:rsidRPr="00745116" w:rsidRDefault="00A6399E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В1,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D733AC" w:rsidRPr="00745116" w:rsidTr="00F17F19">
        <w:tc>
          <w:tcPr>
            <w:tcW w:w="2431" w:type="dxa"/>
          </w:tcPr>
          <w:p w:rsidR="00D733AC" w:rsidRPr="00745116" w:rsidRDefault="00D733AC" w:rsidP="00D733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D733AC" w:rsidRPr="00745116" w:rsidRDefault="00D733AC" w:rsidP="00D7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338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147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56" w:type="dxa"/>
            <w:vAlign w:val="bottom"/>
          </w:tcPr>
          <w:p w:rsidR="00D733AC" w:rsidRPr="00745116" w:rsidRDefault="00555E22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D733AC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733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  <w:tr w:rsidR="00AB617D" w:rsidRPr="00745116" w:rsidTr="00F17F19">
        <w:tc>
          <w:tcPr>
            <w:tcW w:w="2431" w:type="dxa"/>
          </w:tcPr>
          <w:p w:rsidR="00AB617D" w:rsidRPr="00745116" w:rsidRDefault="00AB617D" w:rsidP="00AB617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AB617D" w:rsidRPr="00745116" w:rsidRDefault="00AB617D" w:rsidP="00AB6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338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147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175,82</w:t>
            </w:r>
          </w:p>
        </w:tc>
        <w:tc>
          <w:tcPr>
            <w:tcW w:w="733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7,76</w:t>
            </w:r>
          </w:p>
        </w:tc>
      </w:tr>
      <w:tr w:rsidR="00F424F9" w:rsidRPr="00745116" w:rsidTr="004578B0">
        <w:tc>
          <w:tcPr>
            <w:tcW w:w="2431" w:type="dxa"/>
          </w:tcPr>
          <w:p w:rsidR="00F424F9" w:rsidRPr="00745116" w:rsidRDefault="00F424F9" w:rsidP="00F424F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338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147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733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  <w:tr w:rsidR="00BC3278" w:rsidRPr="00745116" w:rsidTr="004578B0">
        <w:tc>
          <w:tcPr>
            <w:tcW w:w="2431" w:type="dxa"/>
          </w:tcPr>
          <w:p w:rsidR="00BC3278" w:rsidRPr="00745116" w:rsidRDefault="00BC3278" w:rsidP="00BC32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BC3278" w:rsidRPr="00745116" w:rsidRDefault="00BC3278" w:rsidP="00BC3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338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147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733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E64712" w:rsidRPr="00745116" w:rsidTr="004578B0">
        <w:tc>
          <w:tcPr>
            <w:tcW w:w="2431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FB61F5" w:rsidRPr="00745116" w:rsidTr="004578B0">
        <w:tc>
          <w:tcPr>
            <w:tcW w:w="2431" w:type="dxa"/>
          </w:tcPr>
          <w:p w:rsidR="00FB61F5" w:rsidRPr="00745116" w:rsidRDefault="00FB61F5" w:rsidP="00FB61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FB61F5" w:rsidRPr="00745116" w:rsidRDefault="00FB61F5" w:rsidP="00FB61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338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147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733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  <w:tr w:rsidR="00253389" w:rsidRPr="00745116" w:rsidTr="004578B0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6,35</w:t>
            </w:r>
          </w:p>
        </w:tc>
      </w:tr>
      <w:tr w:rsidR="00253389" w:rsidRPr="00745116" w:rsidTr="009632AE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488,99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545,07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1554,18</w:t>
            </w:r>
          </w:p>
        </w:tc>
        <w:tc>
          <w:tcPr>
            <w:tcW w:w="1338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13847,83</w:t>
            </w:r>
          </w:p>
        </w:tc>
        <w:tc>
          <w:tcPr>
            <w:tcW w:w="1147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5,7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393,25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2,372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33,16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3681,58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6860,9</w:t>
            </w:r>
          </w:p>
        </w:tc>
        <w:tc>
          <w:tcPr>
            <w:tcW w:w="956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1577,92</w:t>
            </w:r>
          </w:p>
        </w:tc>
        <w:tc>
          <w:tcPr>
            <w:tcW w:w="733" w:type="dxa"/>
            <w:vAlign w:val="bottom"/>
          </w:tcPr>
          <w:p w:rsidR="00253389" w:rsidRPr="009A049F" w:rsidRDefault="00253389" w:rsidP="002533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9A049F"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E812E2" w:rsidRPr="00745116" w:rsidRDefault="00E812E2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812E2" w:rsidRPr="00745116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B9D"/>
    <w:rsid w:val="00002552"/>
    <w:rsid w:val="00002D2B"/>
    <w:rsid w:val="0000506A"/>
    <w:rsid w:val="00007E9A"/>
    <w:rsid w:val="000108AB"/>
    <w:rsid w:val="000148D1"/>
    <w:rsid w:val="00032778"/>
    <w:rsid w:val="00034443"/>
    <w:rsid w:val="000347EE"/>
    <w:rsid w:val="00036ACD"/>
    <w:rsid w:val="00057F75"/>
    <w:rsid w:val="00071E74"/>
    <w:rsid w:val="00072A77"/>
    <w:rsid w:val="00073673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4481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0655"/>
    <w:rsid w:val="000F37BA"/>
    <w:rsid w:val="000F7676"/>
    <w:rsid w:val="00100E91"/>
    <w:rsid w:val="00101D5A"/>
    <w:rsid w:val="001050C7"/>
    <w:rsid w:val="00116096"/>
    <w:rsid w:val="00117F64"/>
    <w:rsid w:val="00121D23"/>
    <w:rsid w:val="00122875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60DC2"/>
    <w:rsid w:val="00170BD9"/>
    <w:rsid w:val="00172112"/>
    <w:rsid w:val="00172A42"/>
    <w:rsid w:val="001739FC"/>
    <w:rsid w:val="00174378"/>
    <w:rsid w:val="00176395"/>
    <w:rsid w:val="00193146"/>
    <w:rsid w:val="00193D3D"/>
    <w:rsid w:val="00194239"/>
    <w:rsid w:val="001944A3"/>
    <w:rsid w:val="00196877"/>
    <w:rsid w:val="001A1A34"/>
    <w:rsid w:val="001A2EBE"/>
    <w:rsid w:val="001A35E1"/>
    <w:rsid w:val="001A3AF8"/>
    <w:rsid w:val="001A4B79"/>
    <w:rsid w:val="001A66E8"/>
    <w:rsid w:val="001B1BD5"/>
    <w:rsid w:val="001B7452"/>
    <w:rsid w:val="001C02C1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AFD"/>
    <w:rsid w:val="001E0E28"/>
    <w:rsid w:val="001E46ED"/>
    <w:rsid w:val="001E50F6"/>
    <w:rsid w:val="001F0508"/>
    <w:rsid w:val="001F167A"/>
    <w:rsid w:val="001F18DF"/>
    <w:rsid w:val="001F20C2"/>
    <w:rsid w:val="001F3430"/>
    <w:rsid w:val="001F3B29"/>
    <w:rsid w:val="001F4C33"/>
    <w:rsid w:val="001F6207"/>
    <w:rsid w:val="00204AA2"/>
    <w:rsid w:val="002054EA"/>
    <w:rsid w:val="00211892"/>
    <w:rsid w:val="00232B71"/>
    <w:rsid w:val="00235777"/>
    <w:rsid w:val="00235BA4"/>
    <w:rsid w:val="00243C21"/>
    <w:rsid w:val="00246811"/>
    <w:rsid w:val="00250A57"/>
    <w:rsid w:val="0025213B"/>
    <w:rsid w:val="00253389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727E0"/>
    <w:rsid w:val="00277821"/>
    <w:rsid w:val="00280EBF"/>
    <w:rsid w:val="00282259"/>
    <w:rsid w:val="00283D7C"/>
    <w:rsid w:val="00286D49"/>
    <w:rsid w:val="002929DA"/>
    <w:rsid w:val="002935C1"/>
    <w:rsid w:val="00296F71"/>
    <w:rsid w:val="00297295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63F"/>
    <w:rsid w:val="002F6302"/>
    <w:rsid w:val="00304F1A"/>
    <w:rsid w:val="003116B5"/>
    <w:rsid w:val="0031750F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7E02"/>
    <w:rsid w:val="00360D3D"/>
    <w:rsid w:val="00360FEA"/>
    <w:rsid w:val="0037220F"/>
    <w:rsid w:val="00372F69"/>
    <w:rsid w:val="003811FB"/>
    <w:rsid w:val="003832F1"/>
    <w:rsid w:val="00383D1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0D78"/>
    <w:rsid w:val="003B3065"/>
    <w:rsid w:val="003B4AA1"/>
    <w:rsid w:val="003B6C47"/>
    <w:rsid w:val="003B7C4D"/>
    <w:rsid w:val="003C0E01"/>
    <w:rsid w:val="003C6283"/>
    <w:rsid w:val="003C6355"/>
    <w:rsid w:val="003C66BC"/>
    <w:rsid w:val="003C7774"/>
    <w:rsid w:val="003C7873"/>
    <w:rsid w:val="003D0BED"/>
    <w:rsid w:val="003D4295"/>
    <w:rsid w:val="003D4C07"/>
    <w:rsid w:val="003E2E68"/>
    <w:rsid w:val="003E3765"/>
    <w:rsid w:val="003E4A53"/>
    <w:rsid w:val="003E7DC8"/>
    <w:rsid w:val="003F0ED6"/>
    <w:rsid w:val="004019CF"/>
    <w:rsid w:val="00401CBF"/>
    <w:rsid w:val="00403065"/>
    <w:rsid w:val="00404948"/>
    <w:rsid w:val="0040584B"/>
    <w:rsid w:val="00405E8F"/>
    <w:rsid w:val="00410B25"/>
    <w:rsid w:val="00411160"/>
    <w:rsid w:val="004117C7"/>
    <w:rsid w:val="004165A1"/>
    <w:rsid w:val="00420E67"/>
    <w:rsid w:val="00424BE8"/>
    <w:rsid w:val="00424EEC"/>
    <w:rsid w:val="004261C3"/>
    <w:rsid w:val="00435319"/>
    <w:rsid w:val="00435F50"/>
    <w:rsid w:val="00436142"/>
    <w:rsid w:val="00445E98"/>
    <w:rsid w:val="00451486"/>
    <w:rsid w:val="0045425E"/>
    <w:rsid w:val="00454CF2"/>
    <w:rsid w:val="004578B0"/>
    <w:rsid w:val="00457D43"/>
    <w:rsid w:val="00463663"/>
    <w:rsid w:val="00465325"/>
    <w:rsid w:val="004663D8"/>
    <w:rsid w:val="004727B5"/>
    <w:rsid w:val="00475C69"/>
    <w:rsid w:val="004764D2"/>
    <w:rsid w:val="0047687F"/>
    <w:rsid w:val="004770C0"/>
    <w:rsid w:val="00486488"/>
    <w:rsid w:val="0048716D"/>
    <w:rsid w:val="004905D3"/>
    <w:rsid w:val="00490D25"/>
    <w:rsid w:val="00492745"/>
    <w:rsid w:val="004A442E"/>
    <w:rsid w:val="004B0049"/>
    <w:rsid w:val="004B02DC"/>
    <w:rsid w:val="004B3110"/>
    <w:rsid w:val="004B4724"/>
    <w:rsid w:val="004B5837"/>
    <w:rsid w:val="004C06EF"/>
    <w:rsid w:val="004C218C"/>
    <w:rsid w:val="004D329B"/>
    <w:rsid w:val="004E3CFE"/>
    <w:rsid w:val="004E41EE"/>
    <w:rsid w:val="004F3A1B"/>
    <w:rsid w:val="004F61B8"/>
    <w:rsid w:val="00501010"/>
    <w:rsid w:val="00503561"/>
    <w:rsid w:val="005054C1"/>
    <w:rsid w:val="00505BBB"/>
    <w:rsid w:val="00507BC2"/>
    <w:rsid w:val="00510F6B"/>
    <w:rsid w:val="00512B3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55E22"/>
    <w:rsid w:val="00561C66"/>
    <w:rsid w:val="00571EC0"/>
    <w:rsid w:val="00572035"/>
    <w:rsid w:val="005756AF"/>
    <w:rsid w:val="005857F3"/>
    <w:rsid w:val="00585804"/>
    <w:rsid w:val="005921E3"/>
    <w:rsid w:val="00593220"/>
    <w:rsid w:val="00593CEC"/>
    <w:rsid w:val="00595006"/>
    <w:rsid w:val="00597BC4"/>
    <w:rsid w:val="005A4EB1"/>
    <w:rsid w:val="005B22BE"/>
    <w:rsid w:val="005B3779"/>
    <w:rsid w:val="005B47F6"/>
    <w:rsid w:val="005B50FA"/>
    <w:rsid w:val="005B736B"/>
    <w:rsid w:val="005C7E88"/>
    <w:rsid w:val="005D1CB3"/>
    <w:rsid w:val="005D3E6C"/>
    <w:rsid w:val="005D6631"/>
    <w:rsid w:val="005E0372"/>
    <w:rsid w:val="005E455F"/>
    <w:rsid w:val="005E54F6"/>
    <w:rsid w:val="005F23CE"/>
    <w:rsid w:val="005F698A"/>
    <w:rsid w:val="005F706B"/>
    <w:rsid w:val="00601326"/>
    <w:rsid w:val="00602C2B"/>
    <w:rsid w:val="00602E44"/>
    <w:rsid w:val="0060742D"/>
    <w:rsid w:val="00607F91"/>
    <w:rsid w:val="00610892"/>
    <w:rsid w:val="00611F98"/>
    <w:rsid w:val="00612C69"/>
    <w:rsid w:val="00613F8E"/>
    <w:rsid w:val="00616840"/>
    <w:rsid w:val="00617E56"/>
    <w:rsid w:val="00621A7E"/>
    <w:rsid w:val="00623D19"/>
    <w:rsid w:val="00624928"/>
    <w:rsid w:val="00630B9D"/>
    <w:rsid w:val="00632427"/>
    <w:rsid w:val="00635DCB"/>
    <w:rsid w:val="00643D22"/>
    <w:rsid w:val="00645DCB"/>
    <w:rsid w:val="00646818"/>
    <w:rsid w:val="00651E51"/>
    <w:rsid w:val="00651E9F"/>
    <w:rsid w:val="00655E0C"/>
    <w:rsid w:val="00656F81"/>
    <w:rsid w:val="0066253A"/>
    <w:rsid w:val="0066738F"/>
    <w:rsid w:val="006734B1"/>
    <w:rsid w:val="0068284B"/>
    <w:rsid w:val="006866B9"/>
    <w:rsid w:val="00692B0B"/>
    <w:rsid w:val="00692E93"/>
    <w:rsid w:val="00696936"/>
    <w:rsid w:val="00697229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04BF"/>
    <w:rsid w:val="006D2AFA"/>
    <w:rsid w:val="006D4014"/>
    <w:rsid w:val="006D6661"/>
    <w:rsid w:val="006D7DA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8A2"/>
    <w:rsid w:val="00737CD2"/>
    <w:rsid w:val="00741833"/>
    <w:rsid w:val="00743CBB"/>
    <w:rsid w:val="0074409D"/>
    <w:rsid w:val="00745116"/>
    <w:rsid w:val="00746381"/>
    <w:rsid w:val="00746461"/>
    <w:rsid w:val="00746F76"/>
    <w:rsid w:val="0074740B"/>
    <w:rsid w:val="0075192A"/>
    <w:rsid w:val="00762F28"/>
    <w:rsid w:val="0076394F"/>
    <w:rsid w:val="00766473"/>
    <w:rsid w:val="00766C98"/>
    <w:rsid w:val="00776C52"/>
    <w:rsid w:val="00781506"/>
    <w:rsid w:val="00790D2B"/>
    <w:rsid w:val="00792A3B"/>
    <w:rsid w:val="00795DC8"/>
    <w:rsid w:val="007A14AB"/>
    <w:rsid w:val="007A4B53"/>
    <w:rsid w:val="007A6CDF"/>
    <w:rsid w:val="007A753E"/>
    <w:rsid w:val="007B07D8"/>
    <w:rsid w:val="007B09BD"/>
    <w:rsid w:val="007B3E5A"/>
    <w:rsid w:val="007B553A"/>
    <w:rsid w:val="007C0638"/>
    <w:rsid w:val="007C1120"/>
    <w:rsid w:val="007C241C"/>
    <w:rsid w:val="007C252E"/>
    <w:rsid w:val="007C4AFD"/>
    <w:rsid w:val="007C5883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32C47"/>
    <w:rsid w:val="00841EBF"/>
    <w:rsid w:val="00852C73"/>
    <w:rsid w:val="00854362"/>
    <w:rsid w:val="00854DF8"/>
    <w:rsid w:val="008558FE"/>
    <w:rsid w:val="008576BF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578B"/>
    <w:rsid w:val="00880F10"/>
    <w:rsid w:val="0088139B"/>
    <w:rsid w:val="0088570E"/>
    <w:rsid w:val="008857A2"/>
    <w:rsid w:val="00886D47"/>
    <w:rsid w:val="00896883"/>
    <w:rsid w:val="008973EF"/>
    <w:rsid w:val="0089762B"/>
    <w:rsid w:val="008A0F24"/>
    <w:rsid w:val="008A27A6"/>
    <w:rsid w:val="008A2CC0"/>
    <w:rsid w:val="008B0FEE"/>
    <w:rsid w:val="008B50E7"/>
    <w:rsid w:val="008B61A4"/>
    <w:rsid w:val="008C065E"/>
    <w:rsid w:val="008C5D63"/>
    <w:rsid w:val="008C6208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0870"/>
    <w:rsid w:val="0090170D"/>
    <w:rsid w:val="00903596"/>
    <w:rsid w:val="00910A75"/>
    <w:rsid w:val="00921E21"/>
    <w:rsid w:val="00926C5C"/>
    <w:rsid w:val="00933B43"/>
    <w:rsid w:val="0093457C"/>
    <w:rsid w:val="00936A8F"/>
    <w:rsid w:val="00943B98"/>
    <w:rsid w:val="009456C7"/>
    <w:rsid w:val="00947D7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049F"/>
    <w:rsid w:val="009B0A6F"/>
    <w:rsid w:val="009B105E"/>
    <w:rsid w:val="009B3651"/>
    <w:rsid w:val="009B4620"/>
    <w:rsid w:val="009B4666"/>
    <w:rsid w:val="009C1C65"/>
    <w:rsid w:val="009C24BC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0799D"/>
    <w:rsid w:val="00A10546"/>
    <w:rsid w:val="00A10D60"/>
    <w:rsid w:val="00A1458D"/>
    <w:rsid w:val="00A16B65"/>
    <w:rsid w:val="00A17585"/>
    <w:rsid w:val="00A20641"/>
    <w:rsid w:val="00A21C61"/>
    <w:rsid w:val="00A232DD"/>
    <w:rsid w:val="00A32371"/>
    <w:rsid w:val="00A32941"/>
    <w:rsid w:val="00A33AEC"/>
    <w:rsid w:val="00A432D6"/>
    <w:rsid w:val="00A5398F"/>
    <w:rsid w:val="00A53BBE"/>
    <w:rsid w:val="00A541EC"/>
    <w:rsid w:val="00A57C83"/>
    <w:rsid w:val="00A6147D"/>
    <w:rsid w:val="00A62304"/>
    <w:rsid w:val="00A6399E"/>
    <w:rsid w:val="00A80964"/>
    <w:rsid w:val="00A839DE"/>
    <w:rsid w:val="00A85ECA"/>
    <w:rsid w:val="00A869A3"/>
    <w:rsid w:val="00A93639"/>
    <w:rsid w:val="00A960AF"/>
    <w:rsid w:val="00A96C54"/>
    <w:rsid w:val="00A97083"/>
    <w:rsid w:val="00AA011C"/>
    <w:rsid w:val="00AA0BD4"/>
    <w:rsid w:val="00AA37CC"/>
    <w:rsid w:val="00AA3B8F"/>
    <w:rsid w:val="00AA5FD2"/>
    <w:rsid w:val="00AB0B42"/>
    <w:rsid w:val="00AB32EE"/>
    <w:rsid w:val="00AB617D"/>
    <w:rsid w:val="00AB7053"/>
    <w:rsid w:val="00AC2472"/>
    <w:rsid w:val="00AC47CF"/>
    <w:rsid w:val="00AC6D82"/>
    <w:rsid w:val="00AD0022"/>
    <w:rsid w:val="00AD3E89"/>
    <w:rsid w:val="00AD7B89"/>
    <w:rsid w:val="00AD7FE4"/>
    <w:rsid w:val="00AE0ADB"/>
    <w:rsid w:val="00AE7AF6"/>
    <w:rsid w:val="00AF1E0D"/>
    <w:rsid w:val="00AF228A"/>
    <w:rsid w:val="00AF5A02"/>
    <w:rsid w:val="00B0054D"/>
    <w:rsid w:val="00B031B7"/>
    <w:rsid w:val="00B034C4"/>
    <w:rsid w:val="00B0498A"/>
    <w:rsid w:val="00B05322"/>
    <w:rsid w:val="00B06AAF"/>
    <w:rsid w:val="00B105C1"/>
    <w:rsid w:val="00B12323"/>
    <w:rsid w:val="00B13787"/>
    <w:rsid w:val="00B15E39"/>
    <w:rsid w:val="00B24257"/>
    <w:rsid w:val="00B24DB9"/>
    <w:rsid w:val="00B25E2A"/>
    <w:rsid w:val="00B27033"/>
    <w:rsid w:val="00B32185"/>
    <w:rsid w:val="00B32B4B"/>
    <w:rsid w:val="00B32BCB"/>
    <w:rsid w:val="00B46306"/>
    <w:rsid w:val="00B46385"/>
    <w:rsid w:val="00B46C06"/>
    <w:rsid w:val="00B51CEC"/>
    <w:rsid w:val="00B524AF"/>
    <w:rsid w:val="00B53318"/>
    <w:rsid w:val="00B539F9"/>
    <w:rsid w:val="00B54307"/>
    <w:rsid w:val="00B55BE8"/>
    <w:rsid w:val="00B55D69"/>
    <w:rsid w:val="00B56095"/>
    <w:rsid w:val="00B6381E"/>
    <w:rsid w:val="00B67D03"/>
    <w:rsid w:val="00B7334D"/>
    <w:rsid w:val="00B75776"/>
    <w:rsid w:val="00B80586"/>
    <w:rsid w:val="00B855D0"/>
    <w:rsid w:val="00B956C9"/>
    <w:rsid w:val="00B95C8B"/>
    <w:rsid w:val="00B95F97"/>
    <w:rsid w:val="00BA18AF"/>
    <w:rsid w:val="00BA5DCF"/>
    <w:rsid w:val="00BA71EA"/>
    <w:rsid w:val="00BB0954"/>
    <w:rsid w:val="00BB27DD"/>
    <w:rsid w:val="00BB4257"/>
    <w:rsid w:val="00BB561D"/>
    <w:rsid w:val="00BC19C0"/>
    <w:rsid w:val="00BC2EAA"/>
    <w:rsid w:val="00BC3278"/>
    <w:rsid w:val="00BC4B92"/>
    <w:rsid w:val="00BC4CEC"/>
    <w:rsid w:val="00BC5838"/>
    <w:rsid w:val="00BD1B36"/>
    <w:rsid w:val="00BD207A"/>
    <w:rsid w:val="00BD2646"/>
    <w:rsid w:val="00BD2D51"/>
    <w:rsid w:val="00BD65FB"/>
    <w:rsid w:val="00BE1F68"/>
    <w:rsid w:val="00BF1CE6"/>
    <w:rsid w:val="00BF3220"/>
    <w:rsid w:val="00BF42AE"/>
    <w:rsid w:val="00BF5E81"/>
    <w:rsid w:val="00BF60C3"/>
    <w:rsid w:val="00C00C5E"/>
    <w:rsid w:val="00C02637"/>
    <w:rsid w:val="00C02D48"/>
    <w:rsid w:val="00C03407"/>
    <w:rsid w:val="00C05B88"/>
    <w:rsid w:val="00C143F0"/>
    <w:rsid w:val="00C16E7F"/>
    <w:rsid w:val="00C1773F"/>
    <w:rsid w:val="00C2154B"/>
    <w:rsid w:val="00C22971"/>
    <w:rsid w:val="00C2313E"/>
    <w:rsid w:val="00C23577"/>
    <w:rsid w:val="00C23B08"/>
    <w:rsid w:val="00C255B6"/>
    <w:rsid w:val="00C275DF"/>
    <w:rsid w:val="00C27E0E"/>
    <w:rsid w:val="00C33A7B"/>
    <w:rsid w:val="00C3457A"/>
    <w:rsid w:val="00C439E0"/>
    <w:rsid w:val="00C44CE4"/>
    <w:rsid w:val="00C50189"/>
    <w:rsid w:val="00C53609"/>
    <w:rsid w:val="00C55878"/>
    <w:rsid w:val="00C62B6B"/>
    <w:rsid w:val="00C66243"/>
    <w:rsid w:val="00C67340"/>
    <w:rsid w:val="00C75B11"/>
    <w:rsid w:val="00C7743D"/>
    <w:rsid w:val="00C77799"/>
    <w:rsid w:val="00C800E0"/>
    <w:rsid w:val="00C80774"/>
    <w:rsid w:val="00C81600"/>
    <w:rsid w:val="00C83BBE"/>
    <w:rsid w:val="00C876EB"/>
    <w:rsid w:val="00C90E4F"/>
    <w:rsid w:val="00C9328D"/>
    <w:rsid w:val="00C93F58"/>
    <w:rsid w:val="00C94C56"/>
    <w:rsid w:val="00C96C57"/>
    <w:rsid w:val="00CA138D"/>
    <w:rsid w:val="00CA41E6"/>
    <w:rsid w:val="00CB197A"/>
    <w:rsid w:val="00CB52D5"/>
    <w:rsid w:val="00CC68EE"/>
    <w:rsid w:val="00CC7594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1E19"/>
    <w:rsid w:val="00D02E29"/>
    <w:rsid w:val="00D03735"/>
    <w:rsid w:val="00D078BD"/>
    <w:rsid w:val="00D07EA3"/>
    <w:rsid w:val="00D11B55"/>
    <w:rsid w:val="00D1242B"/>
    <w:rsid w:val="00D20078"/>
    <w:rsid w:val="00D2217C"/>
    <w:rsid w:val="00D22FAF"/>
    <w:rsid w:val="00D30DFA"/>
    <w:rsid w:val="00D468F2"/>
    <w:rsid w:val="00D541C4"/>
    <w:rsid w:val="00D61990"/>
    <w:rsid w:val="00D638F0"/>
    <w:rsid w:val="00D660F7"/>
    <w:rsid w:val="00D70083"/>
    <w:rsid w:val="00D733AC"/>
    <w:rsid w:val="00D759D1"/>
    <w:rsid w:val="00D7669F"/>
    <w:rsid w:val="00D76CC1"/>
    <w:rsid w:val="00D82692"/>
    <w:rsid w:val="00D82E3D"/>
    <w:rsid w:val="00D8534F"/>
    <w:rsid w:val="00D85B87"/>
    <w:rsid w:val="00D87001"/>
    <w:rsid w:val="00D957F4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E1913"/>
    <w:rsid w:val="00DE6C92"/>
    <w:rsid w:val="00DF73D2"/>
    <w:rsid w:val="00E01184"/>
    <w:rsid w:val="00E01729"/>
    <w:rsid w:val="00E01A1C"/>
    <w:rsid w:val="00E02B47"/>
    <w:rsid w:val="00E03A8A"/>
    <w:rsid w:val="00E05CD2"/>
    <w:rsid w:val="00E21939"/>
    <w:rsid w:val="00E457E4"/>
    <w:rsid w:val="00E45909"/>
    <w:rsid w:val="00E51D76"/>
    <w:rsid w:val="00E51D85"/>
    <w:rsid w:val="00E53A63"/>
    <w:rsid w:val="00E53C1B"/>
    <w:rsid w:val="00E552B3"/>
    <w:rsid w:val="00E61166"/>
    <w:rsid w:val="00E63E1D"/>
    <w:rsid w:val="00E64712"/>
    <w:rsid w:val="00E70B3A"/>
    <w:rsid w:val="00E715F3"/>
    <w:rsid w:val="00E812E2"/>
    <w:rsid w:val="00E81AEA"/>
    <w:rsid w:val="00E84A13"/>
    <w:rsid w:val="00E914AA"/>
    <w:rsid w:val="00E94C3D"/>
    <w:rsid w:val="00EA0A71"/>
    <w:rsid w:val="00EA69C5"/>
    <w:rsid w:val="00EB1182"/>
    <w:rsid w:val="00EB6062"/>
    <w:rsid w:val="00EC0E03"/>
    <w:rsid w:val="00ED5F31"/>
    <w:rsid w:val="00EE1058"/>
    <w:rsid w:val="00EE1D8E"/>
    <w:rsid w:val="00EE4FD2"/>
    <w:rsid w:val="00EE6BC1"/>
    <w:rsid w:val="00EF1E33"/>
    <w:rsid w:val="00EF2CA2"/>
    <w:rsid w:val="00EF50AF"/>
    <w:rsid w:val="00EF67BA"/>
    <w:rsid w:val="00EF78A6"/>
    <w:rsid w:val="00F0198F"/>
    <w:rsid w:val="00F03FB3"/>
    <w:rsid w:val="00F0797B"/>
    <w:rsid w:val="00F1661B"/>
    <w:rsid w:val="00F17F19"/>
    <w:rsid w:val="00F20F7B"/>
    <w:rsid w:val="00F23040"/>
    <w:rsid w:val="00F25DAC"/>
    <w:rsid w:val="00F26DCF"/>
    <w:rsid w:val="00F27549"/>
    <w:rsid w:val="00F30375"/>
    <w:rsid w:val="00F30CBC"/>
    <w:rsid w:val="00F315EF"/>
    <w:rsid w:val="00F3234D"/>
    <w:rsid w:val="00F32781"/>
    <w:rsid w:val="00F3434E"/>
    <w:rsid w:val="00F34409"/>
    <w:rsid w:val="00F34C66"/>
    <w:rsid w:val="00F35028"/>
    <w:rsid w:val="00F424F9"/>
    <w:rsid w:val="00F50CC5"/>
    <w:rsid w:val="00F530AF"/>
    <w:rsid w:val="00F54775"/>
    <w:rsid w:val="00F66529"/>
    <w:rsid w:val="00F80CE4"/>
    <w:rsid w:val="00F82A64"/>
    <w:rsid w:val="00F835D3"/>
    <w:rsid w:val="00F83A01"/>
    <w:rsid w:val="00F87A1A"/>
    <w:rsid w:val="00F91C72"/>
    <w:rsid w:val="00F93DCE"/>
    <w:rsid w:val="00FA052C"/>
    <w:rsid w:val="00FA1CAD"/>
    <w:rsid w:val="00FA44CF"/>
    <w:rsid w:val="00FA62A3"/>
    <w:rsid w:val="00FB3FD1"/>
    <w:rsid w:val="00FB5AC2"/>
    <w:rsid w:val="00FB61F5"/>
    <w:rsid w:val="00FC3C53"/>
    <w:rsid w:val="00FC669F"/>
    <w:rsid w:val="00FC6A72"/>
    <w:rsid w:val="00FD0231"/>
    <w:rsid w:val="00FD1190"/>
    <w:rsid w:val="00FD245B"/>
    <w:rsid w:val="00FE079C"/>
    <w:rsid w:val="00FE1997"/>
    <w:rsid w:val="00FF055F"/>
    <w:rsid w:val="00FF3957"/>
    <w:rsid w:val="00FF5DAC"/>
    <w:rsid w:val="00FF733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Минобразования Белова Надежда Михайловна obrazov51</cp:lastModifiedBy>
  <cp:revision>7</cp:revision>
  <cp:lastPrinted>2021-10-19T11:40:00Z</cp:lastPrinted>
  <dcterms:created xsi:type="dcterms:W3CDTF">2021-10-07T07:39:00Z</dcterms:created>
  <dcterms:modified xsi:type="dcterms:W3CDTF">2021-10-19T11:40:00Z</dcterms:modified>
</cp:coreProperties>
</file>