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36F" w:rsidRDefault="008F236F" w:rsidP="008F236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Принят на заседании                                                     Утверждён приказом</w:t>
      </w:r>
    </w:p>
    <w:p w:rsidR="008F236F" w:rsidRDefault="008F236F" w:rsidP="008F236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Педсовета протокол №4                                                 №42-В&amp;2 01 сентября 2021 г.</w:t>
      </w:r>
    </w:p>
    <w:p w:rsidR="008F236F" w:rsidRDefault="008F236F" w:rsidP="008F236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31.08.2021 г.</w:t>
      </w:r>
    </w:p>
    <w:p w:rsidR="008F236F" w:rsidRDefault="008F236F" w:rsidP="008F236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F236F" w:rsidRDefault="008F236F" w:rsidP="008F236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F236F" w:rsidRDefault="008F236F" w:rsidP="008F236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F236F" w:rsidRDefault="008F236F" w:rsidP="008F236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F236F" w:rsidRDefault="008F236F" w:rsidP="008F236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F236F" w:rsidRDefault="008F236F" w:rsidP="008F236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F236F" w:rsidRDefault="008F236F" w:rsidP="008F236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F236F" w:rsidRDefault="008F236F" w:rsidP="008F236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F236F" w:rsidRDefault="008F236F" w:rsidP="008F236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F236F" w:rsidRDefault="008F236F" w:rsidP="008F236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F236F" w:rsidRDefault="008F236F" w:rsidP="008F236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F236F" w:rsidRDefault="008F236F" w:rsidP="008F236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F236F" w:rsidRDefault="008F236F" w:rsidP="008F236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F236F" w:rsidRDefault="008F236F" w:rsidP="008F236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F236F" w:rsidRDefault="008F236F" w:rsidP="008F236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F236F" w:rsidRDefault="008F236F" w:rsidP="008F236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F236F" w:rsidRDefault="008F236F" w:rsidP="008F236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Учебные планы</w:t>
      </w:r>
    </w:p>
    <w:p w:rsidR="008F236F" w:rsidRDefault="008F236F" w:rsidP="008F236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МБОУ «Урмаевская СОШ»</w:t>
      </w:r>
    </w:p>
    <w:p w:rsidR="008F236F" w:rsidRDefault="008F236F" w:rsidP="008F236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Комсомольского района </w:t>
      </w:r>
    </w:p>
    <w:p w:rsidR="008F236F" w:rsidRDefault="008F236F" w:rsidP="008F236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Чувашской Республики</w:t>
      </w:r>
    </w:p>
    <w:p w:rsidR="008F236F" w:rsidRDefault="008F236F" w:rsidP="008F236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2021-2022 учебный год</w:t>
      </w:r>
    </w:p>
    <w:p w:rsidR="008F236F" w:rsidRDefault="008F236F" w:rsidP="008F236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F236F" w:rsidRDefault="008F236F" w:rsidP="008F236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F236F" w:rsidRDefault="008F236F" w:rsidP="008F236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F236F" w:rsidRDefault="008F236F" w:rsidP="008F236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F236F" w:rsidRDefault="008F236F" w:rsidP="008F236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F236F" w:rsidRDefault="008F236F" w:rsidP="008F236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F236F" w:rsidRDefault="008F236F" w:rsidP="008F236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F236F" w:rsidRDefault="008F236F" w:rsidP="008F236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F236F" w:rsidRDefault="008F236F" w:rsidP="008F236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F236F" w:rsidRDefault="008F236F" w:rsidP="008F236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F236F" w:rsidRDefault="008F236F" w:rsidP="008F236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F236F" w:rsidRDefault="008F236F" w:rsidP="008F236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F236F" w:rsidRDefault="008F236F" w:rsidP="008F236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F236F" w:rsidRDefault="008F236F" w:rsidP="008F236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F236F" w:rsidRDefault="008F236F" w:rsidP="008F236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F236F" w:rsidRDefault="008F236F" w:rsidP="008F236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F236F" w:rsidRDefault="008F236F" w:rsidP="008F236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F236F" w:rsidRDefault="008F236F" w:rsidP="008F236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F236F" w:rsidRDefault="008F236F" w:rsidP="008F236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F236F" w:rsidRDefault="008F236F" w:rsidP="008F236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F236F" w:rsidRDefault="008F236F" w:rsidP="008F236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8F236F" w:rsidRDefault="008F236F" w:rsidP="008F236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F236F" w:rsidRDefault="008F236F" w:rsidP="008F236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F236F" w:rsidRDefault="008F236F" w:rsidP="008F236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F236F" w:rsidRDefault="008F236F" w:rsidP="008F236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F236F" w:rsidRDefault="008F236F" w:rsidP="008F236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F236F" w:rsidRDefault="008F236F" w:rsidP="008F236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F236F" w:rsidRDefault="008F236F" w:rsidP="008F236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F236F" w:rsidRDefault="008F236F" w:rsidP="008F236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F236F" w:rsidRDefault="008F236F" w:rsidP="008F236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с.Урмаево, 2021</w:t>
      </w:r>
    </w:p>
    <w:p w:rsidR="00CF0546" w:rsidRDefault="00B771F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Начальное общее образование </w:t>
      </w:r>
    </w:p>
    <w:p w:rsidR="00CF0546" w:rsidRDefault="00B771F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lang w:eastAsia="ru-RU"/>
        </w:rPr>
        <w:t>Учебный план 1 – 4 классы  (ФГОС НОО)</w:t>
      </w:r>
    </w:p>
    <w:tbl>
      <w:tblPr>
        <w:tblStyle w:val="af0"/>
        <w:tblpPr w:leftFromText="180" w:rightFromText="180" w:vertAnchor="text" w:horzAnchor="page" w:tblpX="932" w:tblpY="342"/>
        <w:tblW w:w="10598" w:type="dxa"/>
        <w:tblLayout w:type="fixed"/>
        <w:tblLook w:val="04A0" w:firstRow="1" w:lastRow="0" w:firstColumn="1" w:lastColumn="0" w:noHBand="0" w:noVBand="1"/>
      </w:tblPr>
      <w:tblGrid>
        <w:gridCol w:w="1668"/>
        <w:gridCol w:w="1984"/>
        <w:gridCol w:w="850"/>
        <w:gridCol w:w="851"/>
        <w:gridCol w:w="814"/>
        <w:gridCol w:w="819"/>
        <w:gridCol w:w="2053"/>
        <w:gridCol w:w="1559"/>
      </w:tblGrid>
      <w:tr w:rsidR="00CF0546">
        <w:trPr>
          <w:trHeight w:val="285"/>
        </w:trPr>
        <w:tc>
          <w:tcPr>
            <w:tcW w:w="1668" w:type="dxa"/>
            <w:vMerge w:val="restart"/>
          </w:tcPr>
          <w:p w:rsidR="00CF0546" w:rsidRDefault="00B771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1"/>
                <w:szCs w:val="21"/>
              </w:rPr>
              <w:t>Предметные области</w:t>
            </w:r>
          </w:p>
        </w:tc>
        <w:tc>
          <w:tcPr>
            <w:tcW w:w="1984" w:type="dxa"/>
            <w:vMerge w:val="restart"/>
          </w:tcPr>
          <w:p w:rsidR="00CF0546" w:rsidRDefault="00B771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1"/>
                <w:szCs w:val="21"/>
              </w:rPr>
              <w:t>Учебные предметы</w:t>
            </w:r>
          </w:p>
        </w:tc>
        <w:tc>
          <w:tcPr>
            <w:tcW w:w="6946" w:type="dxa"/>
            <w:gridSpan w:val="6"/>
          </w:tcPr>
          <w:p w:rsidR="00CF0546" w:rsidRDefault="00CF05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1"/>
                <w:szCs w:val="21"/>
              </w:rPr>
            </w:pPr>
          </w:p>
        </w:tc>
      </w:tr>
      <w:tr w:rsidR="00CF0546">
        <w:trPr>
          <w:trHeight w:val="405"/>
        </w:trPr>
        <w:tc>
          <w:tcPr>
            <w:tcW w:w="1668" w:type="dxa"/>
            <w:vMerge/>
          </w:tcPr>
          <w:p w:rsidR="00CF0546" w:rsidRDefault="00CF05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984" w:type="dxa"/>
            <w:vMerge/>
          </w:tcPr>
          <w:p w:rsidR="00CF0546" w:rsidRDefault="00CF05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850" w:type="dxa"/>
          </w:tcPr>
          <w:p w:rsidR="00CF0546" w:rsidRDefault="00B771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1"/>
                <w:szCs w:val="21"/>
              </w:rPr>
              <w:t>1</w:t>
            </w:r>
          </w:p>
        </w:tc>
        <w:tc>
          <w:tcPr>
            <w:tcW w:w="851" w:type="dxa"/>
          </w:tcPr>
          <w:p w:rsidR="00CF0546" w:rsidRDefault="00B771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1"/>
                <w:szCs w:val="21"/>
              </w:rPr>
              <w:t>2</w:t>
            </w:r>
          </w:p>
        </w:tc>
        <w:tc>
          <w:tcPr>
            <w:tcW w:w="814" w:type="dxa"/>
          </w:tcPr>
          <w:p w:rsidR="00CF0546" w:rsidRDefault="00B771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1"/>
                <w:szCs w:val="21"/>
              </w:rPr>
              <w:t>3</w:t>
            </w:r>
          </w:p>
        </w:tc>
        <w:tc>
          <w:tcPr>
            <w:tcW w:w="819" w:type="dxa"/>
          </w:tcPr>
          <w:p w:rsidR="00CF0546" w:rsidRDefault="00B771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1"/>
                <w:szCs w:val="21"/>
              </w:rPr>
              <w:t>4</w:t>
            </w:r>
          </w:p>
        </w:tc>
        <w:tc>
          <w:tcPr>
            <w:tcW w:w="2053" w:type="dxa"/>
          </w:tcPr>
          <w:p w:rsidR="00CF0546" w:rsidRDefault="00B771FC">
            <w:pPr>
              <w:spacing w:after="0" w:line="240" w:lineRule="auto"/>
              <w:ind w:left="-47" w:right="-10"/>
              <w:jc w:val="center"/>
              <w:rPr>
                <w:rFonts w:ascii="Times New Roman" w:hAnsi="Times New Roman" w:cs="Times New Roman"/>
                <w:b/>
                <w:bCs/>
                <w:i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Формы промежуточной аттестации</w:t>
            </w:r>
          </w:p>
        </w:tc>
        <w:tc>
          <w:tcPr>
            <w:tcW w:w="1559" w:type="dxa"/>
          </w:tcPr>
          <w:p w:rsidR="00CF0546" w:rsidRDefault="00B771FC">
            <w:pPr>
              <w:spacing w:after="0" w:line="240" w:lineRule="auto"/>
              <w:ind w:left="-108" w:right="-151"/>
              <w:jc w:val="center"/>
              <w:rPr>
                <w:rFonts w:ascii="Times New Roman" w:hAnsi="Times New Roman" w:cs="Times New Roman"/>
                <w:b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1"/>
                <w:szCs w:val="21"/>
              </w:rPr>
              <w:t>Всего в неделю/</w:t>
            </w:r>
          </w:p>
          <w:p w:rsidR="00CF0546" w:rsidRDefault="00B771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1"/>
                <w:szCs w:val="21"/>
              </w:rPr>
              <w:t>в год</w:t>
            </w:r>
          </w:p>
        </w:tc>
      </w:tr>
      <w:tr w:rsidR="00CF0546">
        <w:trPr>
          <w:trHeight w:val="374"/>
        </w:trPr>
        <w:tc>
          <w:tcPr>
            <w:tcW w:w="1668" w:type="dxa"/>
            <w:vMerge w:val="restart"/>
          </w:tcPr>
          <w:p w:rsidR="00CF0546" w:rsidRDefault="00B771F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Русский язык и литературное чтение</w:t>
            </w:r>
          </w:p>
        </w:tc>
        <w:tc>
          <w:tcPr>
            <w:tcW w:w="1984" w:type="dxa"/>
          </w:tcPr>
          <w:p w:rsidR="00CF0546" w:rsidRDefault="00B771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Русский язык </w:t>
            </w:r>
          </w:p>
        </w:tc>
        <w:tc>
          <w:tcPr>
            <w:tcW w:w="850" w:type="dxa"/>
          </w:tcPr>
          <w:p w:rsidR="00CF0546" w:rsidRDefault="00B771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3/99</w:t>
            </w:r>
          </w:p>
        </w:tc>
        <w:tc>
          <w:tcPr>
            <w:tcW w:w="851" w:type="dxa"/>
          </w:tcPr>
          <w:p w:rsidR="00CF0546" w:rsidRDefault="00B771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4/136</w:t>
            </w:r>
          </w:p>
        </w:tc>
        <w:tc>
          <w:tcPr>
            <w:tcW w:w="814" w:type="dxa"/>
          </w:tcPr>
          <w:p w:rsidR="00CF0546" w:rsidRDefault="00B771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4/136</w:t>
            </w:r>
          </w:p>
        </w:tc>
        <w:tc>
          <w:tcPr>
            <w:tcW w:w="819" w:type="dxa"/>
          </w:tcPr>
          <w:p w:rsidR="00CF0546" w:rsidRDefault="00B771FC">
            <w:pPr>
              <w:spacing w:after="0" w:line="240" w:lineRule="auto"/>
              <w:ind w:left="-67" w:right="-155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4/136</w:t>
            </w:r>
          </w:p>
        </w:tc>
        <w:tc>
          <w:tcPr>
            <w:tcW w:w="2053" w:type="dxa"/>
          </w:tcPr>
          <w:p w:rsidR="00CF0546" w:rsidRDefault="00B771FC">
            <w:pPr>
              <w:spacing w:after="0" w:line="240" w:lineRule="auto"/>
              <w:ind w:right="-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ГОУ</w:t>
            </w:r>
          </w:p>
        </w:tc>
        <w:tc>
          <w:tcPr>
            <w:tcW w:w="1559" w:type="dxa"/>
          </w:tcPr>
          <w:p w:rsidR="00CF0546" w:rsidRDefault="00B771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15/507</w:t>
            </w:r>
          </w:p>
        </w:tc>
      </w:tr>
      <w:tr w:rsidR="00CF0546">
        <w:trPr>
          <w:trHeight w:val="354"/>
        </w:trPr>
        <w:tc>
          <w:tcPr>
            <w:tcW w:w="1668" w:type="dxa"/>
            <w:vMerge/>
          </w:tcPr>
          <w:p w:rsidR="00CF0546" w:rsidRDefault="00CF054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984" w:type="dxa"/>
          </w:tcPr>
          <w:p w:rsidR="00CF0546" w:rsidRDefault="00B771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Литературное чтение </w:t>
            </w:r>
          </w:p>
        </w:tc>
        <w:tc>
          <w:tcPr>
            <w:tcW w:w="850" w:type="dxa"/>
          </w:tcPr>
          <w:p w:rsidR="00CF0546" w:rsidRDefault="00B771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1/33</w:t>
            </w:r>
          </w:p>
        </w:tc>
        <w:tc>
          <w:tcPr>
            <w:tcW w:w="851" w:type="dxa"/>
          </w:tcPr>
          <w:p w:rsidR="00CF0546" w:rsidRDefault="00B771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2/68</w:t>
            </w:r>
          </w:p>
        </w:tc>
        <w:tc>
          <w:tcPr>
            <w:tcW w:w="814" w:type="dxa"/>
          </w:tcPr>
          <w:p w:rsidR="00CF0546" w:rsidRDefault="00B771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2/68</w:t>
            </w:r>
          </w:p>
        </w:tc>
        <w:tc>
          <w:tcPr>
            <w:tcW w:w="819" w:type="dxa"/>
          </w:tcPr>
          <w:p w:rsidR="00CF0546" w:rsidRDefault="00B771FC">
            <w:pPr>
              <w:spacing w:after="0" w:line="240" w:lineRule="auto"/>
              <w:ind w:left="-67" w:right="-155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2/68</w:t>
            </w:r>
          </w:p>
        </w:tc>
        <w:tc>
          <w:tcPr>
            <w:tcW w:w="2053" w:type="dxa"/>
          </w:tcPr>
          <w:p w:rsidR="00CF0546" w:rsidRDefault="00B771F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67" w:right="-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ГОУ</w:t>
            </w:r>
          </w:p>
        </w:tc>
        <w:tc>
          <w:tcPr>
            <w:tcW w:w="1559" w:type="dxa"/>
          </w:tcPr>
          <w:p w:rsidR="00CF0546" w:rsidRDefault="00B771FC">
            <w:pPr>
              <w:spacing w:after="0" w:line="240" w:lineRule="auto"/>
              <w:ind w:left="-52" w:right="-108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7/237</w:t>
            </w:r>
          </w:p>
        </w:tc>
      </w:tr>
      <w:tr w:rsidR="00CF0546">
        <w:trPr>
          <w:trHeight w:val="725"/>
        </w:trPr>
        <w:tc>
          <w:tcPr>
            <w:tcW w:w="1668" w:type="dxa"/>
            <w:vMerge w:val="restart"/>
          </w:tcPr>
          <w:p w:rsidR="00CF0546" w:rsidRDefault="00B771F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Родной язык и литературное чтение на родном языке</w:t>
            </w:r>
          </w:p>
        </w:tc>
        <w:tc>
          <w:tcPr>
            <w:tcW w:w="1984" w:type="dxa"/>
          </w:tcPr>
          <w:p w:rsidR="00CF0546" w:rsidRDefault="00B771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Родной (татарский язык)</w:t>
            </w:r>
          </w:p>
        </w:tc>
        <w:tc>
          <w:tcPr>
            <w:tcW w:w="850" w:type="dxa"/>
          </w:tcPr>
          <w:p w:rsidR="00CF0546" w:rsidRDefault="00B771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4/3</w:t>
            </w:r>
          </w:p>
          <w:p w:rsidR="00CF0546" w:rsidRDefault="00B771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64/51</w:t>
            </w:r>
          </w:p>
        </w:tc>
        <w:tc>
          <w:tcPr>
            <w:tcW w:w="851" w:type="dxa"/>
          </w:tcPr>
          <w:p w:rsidR="00CF0546" w:rsidRDefault="00B771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2/68</w:t>
            </w:r>
          </w:p>
        </w:tc>
        <w:tc>
          <w:tcPr>
            <w:tcW w:w="814" w:type="dxa"/>
          </w:tcPr>
          <w:p w:rsidR="00CF0546" w:rsidRDefault="00B771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2/68</w:t>
            </w:r>
          </w:p>
        </w:tc>
        <w:tc>
          <w:tcPr>
            <w:tcW w:w="819" w:type="dxa"/>
          </w:tcPr>
          <w:p w:rsidR="00CF0546" w:rsidRDefault="00B771FC">
            <w:pPr>
              <w:spacing w:after="0" w:line="240" w:lineRule="auto"/>
              <w:ind w:left="-67" w:right="-155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2/68</w:t>
            </w:r>
          </w:p>
        </w:tc>
        <w:tc>
          <w:tcPr>
            <w:tcW w:w="2053" w:type="dxa"/>
          </w:tcPr>
          <w:p w:rsidR="00CF0546" w:rsidRDefault="00B771FC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ГОУ</w:t>
            </w:r>
          </w:p>
        </w:tc>
        <w:tc>
          <w:tcPr>
            <w:tcW w:w="1559" w:type="dxa"/>
          </w:tcPr>
          <w:p w:rsidR="00CF0546" w:rsidRDefault="00B771FC">
            <w:pPr>
              <w:spacing w:after="0" w:line="240" w:lineRule="auto"/>
              <w:ind w:left="-52" w:right="-108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9,5/319</w:t>
            </w:r>
          </w:p>
        </w:tc>
      </w:tr>
      <w:tr w:rsidR="00CF0546">
        <w:trPr>
          <w:trHeight w:val="692"/>
        </w:trPr>
        <w:tc>
          <w:tcPr>
            <w:tcW w:w="1668" w:type="dxa"/>
            <w:vMerge/>
          </w:tcPr>
          <w:p w:rsidR="00CF0546" w:rsidRDefault="00CF054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984" w:type="dxa"/>
          </w:tcPr>
          <w:p w:rsidR="00CF0546" w:rsidRDefault="00B771FC">
            <w:pPr>
              <w:spacing w:after="0" w:line="240" w:lineRule="auto"/>
              <w:ind w:right="-53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Литературное чтение на родном (татарском) языке </w:t>
            </w:r>
          </w:p>
        </w:tc>
        <w:tc>
          <w:tcPr>
            <w:tcW w:w="850" w:type="dxa"/>
          </w:tcPr>
          <w:p w:rsidR="00CF0546" w:rsidRDefault="00B771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0/1</w:t>
            </w:r>
          </w:p>
          <w:p w:rsidR="00CF0546" w:rsidRDefault="00B771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0/17</w:t>
            </w:r>
          </w:p>
        </w:tc>
        <w:tc>
          <w:tcPr>
            <w:tcW w:w="851" w:type="dxa"/>
          </w:tcPr>
          <w:p w:rsidR="00CF0546" w:rsidRDefault="00B771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2/68</w:t>
            </w:r>
          </w:p>
        </w:tc>
        <w:tc>
          <w:tcPr>
            <w:tcW w:w="814" w:type="dxa"/>
          </w:tcPr>
          <w:p w:rsidR="00CF0546" w:rsidRDefault="00B771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2/68</w:t>
            </w:r>
          </w:p>
        </w:tc>
        <w:tc>
          <w:tcPr>
            <w:tcW w:w="819" w:type="dxa"/>
          </w:tcPr>
          <w:p w:rsidR="00CF0546" w:rsidRDefault="00B771FC">
            <w:pPr>
              <w:spacing w:after="0" w:line="240" w:lineRule="auto"/>
              <w:ind w:left="-67" w:right="-155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1/34</w:t>
            </w:r>
          </w:p>
        </w:tc>
        <w:tc>
          <w:tcPr>
            <w:tcW w:w="2053" w:type="dxa"/>
          </w:tcPr>
          <w:p w:rsidR="00CF0546" w:rsidRDefault="00B771FC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ГОУ</w:t>
            </w:r>
          </w:p>
        </w:tc>
        <w:tc>
          <w:tcPr>
            <w:tcW w:w="1559" w:type="dxa"/>
          </w:tcPr>
          <w:p w:rsidR="00CF0546" w:rsidRDefault="00B771FC">
            <w:pPr>
              <w:spacing w:after="0" w:line="240" w:lineRule="auto"/>
              <w:ind w:left="-52" w:right="-108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6,5/221</w:t>
            </w:r>
          </w:p>
        </w:tc>
      </w:tr>
      <w:tr w:rsidR="00CF0546">
        <w:trPr>
          <w:trHeight w:val="545"/>
        </w:trPr>
        <w:tc>
          <w:tcPr>
            <w:tcW w:w="1668" w:type="dxa"/>
          </w:tcPr>
          <w:p w:rsidR="00CF0546" w:rsidRDefault="00B771F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Иностранный язык</w:t>
            </w:r>
          </w:p>
        </w:tc>
        <w:tc>
          <w:tcPr>
            <w:tcW w:w="1984" w:type="dxa"/>
          </w:tcPr>
          <w:p w:rsidR="00CF0546" w:rsidRDefault="00B771FC">
            <w:pPr>
              <w:spacing w:after="0" w:line="240" w:lineRule="auto"/>
              <w:ind w:right="-53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Иностранный язык (английский)</w:t>
            </w:r>
          </w:p>
        </w:tc>
        <w:tc>
          <w:tcPr>
            <w:tcW w:w="850" w:type="dxa"/>
          </w:tcPr>
          <w:p w:rsidR="00CF0546" w:rsidRDefault="00B771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0</w:t>
            </w:r>
          </w:p>
        </w:tc>
        <w:tc>
          <w:tcPr>
            <w:tcW w:w="851" w:type="dxa"/>
          </w:tcPr>
          <w:p w:rsidR="00CF0546" w:rsidRDefault="00B771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2/68</w:t>
            </w:r>
          </w:p>
        </w:tc>
        <w:tc>
          <w:tcPr>
            <w:tcW w:w="814" w:type="dxa"/>
          </w:tcPr>
          <w:p w:rsidR="00CF0546" w:rsidRDefault="00B771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2/68</w:t>
            </w:r>
          </w:p>
        </w:tc>
        <w:tc>
          <w:tcPr>
            <w:tcW w:w="819" w:type="dxa"/>
          </w:tcPr>
          <w:p w:rsidR="00CF0546" w:rsidRDefault="00B771FC">
            <w:pPr>
              <w:spacing w:after="0" w:line="240" w:lineRule="auto"/>
              <w:ind w:left="-67" w:right="-155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2/68</w:t>
            </w:r>
          </w:p>
        </w:tc>
        <w:tc>
          <w:tcPr>
            <w:tcW w:w="2053" w:type="dxa"/>
          </w:tcPr>
          <w:p w:rsidR="00CF0546" w:rsidRDefault="00B771FC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ГОУ</w:t>
            </w:r>
          </w:p>
        </w:tc>
        <w:tc>
          <w:tcPr>
            <w:tcW w:w="1559" w:type="dxa"/>
          </w:tcPr>
          <w:p w:rsidR="00CF0546" w:rsidRDefault="00B771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6/204</w:t>
            </w:r>
          </w:p>
        </w:tc>
      </w:tr>
      <w:tr w:rsidR="00CF0546">
        <w:trPr>
          <w:trHeight w:val="116"/>
        </w:trPr>
        <w:tc>
          <w:tcPr>
            <w:tcW w:w="1668" w:type="dxa"/>
          </w:tcPr>
          <w:p w:rsidR="00CF0546" w:rsidRDefault="00B771F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Математика и информатика</w:t>
            </w:r>
          </w:p>
        </w:tc>
        <w:tc>
          <w:tcPr>
            <w:tcW w:w="1984" w:type="dxa"/>
          </w:tcPr>
          <w:p w:rsidR="00CF0546" w:rsidRDefault="00B771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Математика</w:t>
            </w:r>
          </w:p>
        </w:tc>
        <w:tc>
          <w:tcPr>
            <w:tcW w:w="850" w:type="dxa"/>
          </w:tcPr>
          <w:p w:rsidR="00CF0546" w:rsidRDefault="00B771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4/132</w:t>
            </w:r>
          </w:p>
        </w:tc>
        <w:tc>
          <w:tcPr>
            <w:tcW w:w="851" w:type="dxa"/>
          </w:tcPr>
          <w:p w:rsidR="00CF0546" w:rsidRDefault="00B771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4/136</w:t>
            </w:r>
          </w:p>
        </w:tc>
        <w:tc>
          <w:tcPr>
            <w:tcW w:w="814" w:type="dxa"/>
          </w:tcPr>
          <w:p w:rsidR="00CF0546" w:rsidRDefault="00B771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4/136</w:t>
            </w:r>
          </w:p>
        </w:tc>
        <w:tc>
          <w:tcPr>
            <w:tcW w:w="819" w:type="dxa"/>
          </w:tcPr>
          <w:p w:rsidR="00CF0546" w:rsidRDefault="00B771FC">
            <w:pPr>
              <w:spacing w:after="0" w:line="240" w:lineRule="auto"/>
              <w:ind w:left="-67" w:right="-155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4/136</w:t>
            </w:r>
          </w:p>
        </w:tc>
        <w:tc>
          <w:tcPr>
            <w:tcW w:w="2053" w:type="dxa"/>
          </w:tcPr>
          <w:p w:rsidR="00CF0546" w:rsidRDefault="00B771FC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ГОУ</w:t>
            </w:r>
          </w:p>
        </w:tc>
        <w:tc>
          <w:tcPr>
            <w:tcW w:w="1559" w:type="dxa"/>
          </w:tcPr>
          <w:p w:rsidR="00CF0546" w:rsidRDefault="00B771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16/540</w:t>
            </w:r>
          </w:p>
        </w:tc>
      </w:tr>
      <w:tr w:rsidR="00CF0546">
        <w:trPr>
          <w:trHeight w:val="668"/>
        </w:trPr>
        <w:tc>
          <w:tcPr>
            <w:tcW w:w="1668" w:type="dxa"/>
          </w:tcPr>
          <w:p w:rsidR="00CF0546" w:rsidRDefault="00B771F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Обществознание и естествознание </w:t>
            </w:r>
          </w:p>
        </w:tc>
        <w:tc>
          <w:tcPr>
            <w:tcW w:w="1984" w:type="dxa"/>
          </w:tcPr>
          <w:p w:rsidR="00CF0546" w:rsidRDefault="00B771FC">
            <w:pPr>
              <w:spacing w:after="0" w:line="240" w:lineRule="auto"/>
              <w:ind w:right="-53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Окружающий мир</w:t>
            </w:r>
          </w:p>
        </w:tc>
        <w:tc>
          <w:tcPr>
            <w:tcW w:w="850" w:type="dxa"/>
          </w:tcPr>
          <w:p w:rsidR="00CF0546" w:rsidRDefault="00B771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2/66</w:t>
            </w:r>
          </w:p>
        </w:tc>
        <w:tc>
          <w:tcPr>
            <w:tcW w:w="851" w:type="dxa"/>
          </w:tcPr>
          <w:p w:rsidR="00CF0546" w:rsidRDefault="00B771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2/68</w:t>
            </w:r>
          </w:p>
        </w:tc>
        <w:tc>
          <w:tcPr>
            <w:tcW w:w="814" w:type="dxa"/>
          </w:tcPr>
          <w:p w:rsidR="00CF0546" w:rsidRDefault="00B771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2/68</w:t>
            </w:r>
          </w:p>
        </w:tc>
        <w:tc>
          <w:tcPr>
            <w:tcW w:w="819" w:type="dxa"/>
          </w:tcPr>
          <w:p w:rsidR="00CF0546" w:rsidRDefault="00B771FC">
            <w:pPr>
              <w:spacing w:after="0" w:line="240" w:lineRule="auto"/>
              <w:ind w:left="-67" w:right="-155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2/68</w:t>
            </w:r>
          </w:p>
        </w:tc>
        <w:tc>
          <w:tcPr>
            <w:tcW w:w="2053" w:type="dxa"/>
          </w:tcPr>
          <w:p w:rsidR="00CF0546" w:rsidRDefault="00B771FC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ГОУ</w:t>
            </w:r>
          </w:p>
        </w:tc>
        <w:tc>
          <w:tcPr>
            <w:tcW w:w="1559" w:type="dxa"/>
          </w:tcPr>
          <w:p w:rsidR="00CF0546" w:rsidRDefault="00B771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8/270</w:t>
            </w:r>
          </w:p>
        </w:tc>
      </w:tr>
      <w:tr w:rsidR="00CF0546">
        <w:trPr>
          <w:trHeight w:val="1619"/>
        </w:trPr>
        <w:tc>
          <w:tcPr>
            <w:tcW w:w="1668" w:type="dxa"/>
          </w:tcPr>
          <w:p w:rsidR="00CF0546" w:rsidRDefault="00B771F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Основы</w:t>
            </w:r>
          </w:p>
          <w:p w:rsidR="00CF0546" w:rsidRDefault="00B771FC">
            <w:pPr>
              <w:spacing w:after="0" w:line="240" w:lineRule="auto"/>
              <w:ind w:right="-129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религиозных</w:t>
            </w:r>
          </w:p>
          <w:p w:rsidR="00CF0546" w:rsidRDefault="00B771F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культур и</w:t>
            </w:r>
          </w:p>
          <w:p w:rsidR="00CF0546" w:rsidRDefault="00B771F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светской этики</w:t>
            </w:r>
          </w:p>
        </w:tc>
        <w:tc>
          <w:tcPr>
            <w:tcW w:w="1984" w:type="dxa"/>
          </w:tcPr>
          <w:p w:rsidR="00CF0546" w:rsidRDefault="00B771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Основы религиозных культур и светской этики</w:t>
            </w:r>
          </w:p>
          <w:p w:rsidR="00CF0546" w:rsidRDefault="00B771FC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(Модуль «Основы исламской культуры»)</w:t>
            </w:r>
          </w:p>
        </w:tc>
        <w:tc>
          <w:tcPr>
            <w:tcW w:w="850" w:type="dxa"/>
          </w:tcPr>
          <w:p w:rsidR="00CF0546" w:rsidRDefault="00CF054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851" w:type="dxa"/>
          </w:tcPr>
          <w:p w:rsidR="00CF0546" w:rsidRDefault="00CF054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814" w:type="dxa"/>
          </w:tcPr>
          <w:p w:rsidR="00CF0546" w:rsidRDefault="00CF054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819" w:type="dxa"/>
          </w:tcPr>
          <w:p w:rsidR="00CF0546" w:rsidRDefault="00B771FC">
            <w:pPr>
              <w:spacing w:after="0" w:line="240" w:lineRule="auto"/>
              <w:ind w:left="-67" w:right="-155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1/34</w:t>
            </w:r>
          </w:p>
        </w:tc>
        <w:tc>
          <w:tcPr>
            <w:tcW w:w="2053" w:type="dxa"/>
          </w:tcPr>
          <w:p w:rsidR="00CF0546" w:rsidRDefault="00B771FC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ГОУ</w:t>
            </w:r>
          </w:p>
        </w:tc>
        <w:tc>
          <w:tcPr>
            <w:tcW w:w="1559" w:type="dxa"/>
          </w:tcPr>
          <w:p w:rsidR="00CF0546" w:rsidRDefault="00B771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1/34</w:t>
            </w:r>
          </w:p>
        </w:tc>
      </w:tr>
      <w:tr w:rsidR="00CF0546">
        <w:trPr>
          <w:trHeight w:val="421"/>
        </w:trPr>
        <w:tc>
          <w:tcPr>
            <w:tcW w:w="1668" w:type="dxa"/>
            <w:vMerge w:val="restart"/>
          </w:tcPr>
          <w:p w:rsidR="00CF0546" w:rsidRDefault="00B771F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Искусство</w:t>
            </w:r>
          </w:p>
        </w:tc>
        <w:tc>
          <w:tcPr>
            <w:tcW w:w="1984" w:type="dxa"/>
          </w:tcPr>
          <w:p w:rsidR="00CF0546" w:rsidRDefault="00B771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Музыка </w:t>
            </w:r>
          </w:p>
        </w:tc>
        <w:tc>
          <w:tcPr>
            <w:tcW w:w="850" w:type="dxa"/>
          </w:tcPr>
          <w:p w:rsidR="00CF0546" w:rsidRDefault="00B771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1/33</w:t>
            </w:r>
          </w:p>
        </w:tc>
        <w:tc>
          <w:tcPr>
            <w:tcW w:w="851" w:type="dxa"/>
          </w:tcPr>
          <w:p w:rsidR="00CF0546" w:rsidRDefault="00B771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1/34</w:t>
            </w:r>
          </w:p>
        </w:tc>
        <w:tc>
          <w:tcPr>
            <w:tcW w:w="814" w:type="dxa"/>
          </w:tcPr>
          <w:p w:rsidR="00CF0546" w:rsidRDefault="00B771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1/34</w:t>
            </w:r>
          </w:p>
        </w:tc>
        <w:tc>
          <w:tcPr>
            <w:tcW w:w="819" w:type="dxa"/>
          </w:tcPr>
          <w:p w:rsidR="00CF0546" w:rsidRDefault="00B771FC">
            <w:pPr>
              <w:spacing w:after="0" w:line="240" w:lineRule="auto"/>
              <w:ind w:left="-67" w:right="-155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1/34</w:t>
            </w:r>
          </w:p>
        </w:tc>
        <w:tc>
          <w:tcPr>
            <w:tcW w:w="2053" w:type="dxa"/>
          </w:tcPr>
          <w:p w:rsidR="00CF0546" w:rsidRDefault="00B771FC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ГОУ</w:t>
            </w:r>
          </w:p>
        </w:tc>
        <w:tc>
          <w:tcPr>
            <w:tcW w:w="1559" w:type="dxa"/>
          </w:tcPr>
          <w:p w:rsidR="00CF0546" w:rsidRDefault="00B771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4/135</w:t>
            </w:r>
          </w:p>
        </w:tc>
      </w:tr>
      <w:tr w:rsidR="00CF0546">
        <w:trPr>
          <w:trHeight w:val="168"/>
        </w:trPr>
        <w:tc>
          <w:tcPr>
            <w:tcW w:w="1668" w:type="dxa"/>
            <w:vMerge/>
          </w:tcPr>
          <w:p w:rsidR="00CF0546" w:rsidRDefault="00CF054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1984" w:type="dxa"/>
          </w:tcPr>
          <w:p w:rsidR="00CF0546" w:rsidRDefault="00B771FC">
            <w:pPr>
              <w:spacing w:after="0" w:line="240" w:lineRule="auto"/>
              <w:ind w:right="-53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Изобразительное искусство</w:t>
            </w:r>
          </w:p>
        </w:tc>
        <w:tc>
          <w:tcPr>
            <w:tcW w:w="850" w:type="dxa"/>
          </w:tcPr>
          <w:p w:rsidR="00CF0546" w:rsidRDefault="00B771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1/33</w:t>
            </w:r>
          </w:p>
        </w:tc>
        <w:tc>
          <w:tcPr>
            <w:tcW w:w="851" w:type="dxa"/>
          </w:tcPr>
          <w:p w:rsidR="00CF0546" w:rsidRDefault="00B771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1/34</w:t>
            </w:r>
          </w:p>
        </w:tc>
        <w:tc>
          <w:tcPr>
            <w:tcW w:w="814" w:type="dxa"/>
          </w:tcPr>
          <w:p w:rsidR="00CF0546" w:rsidRDefault="00B771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1/34</w:t>
            </w:r>
          </w:p>
        </w:tc>
        <w:tc>
          <w:tcPr>
            <w:tcW w:w="819" w:type="dxa"/>
          </w:tcPr>
          <w:p w:rsidR="00CF0546" w:rsidRDefault="00B771FC">
            <w:pPr>
              <w:spacing w:after="0" w:line="240" w:lineRule="auto"/>
              <w:ind w:left="-67" w:right="-155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1/34</w:t>
            </w:r>
          </w:p>
        </w:tc>
        <w:tc>
          <w:tcPr>
            <w:tcW w:w="2053" w:type="dxa"/>
          </w:tcPr>
          <w:p w:rsidR="00CF0546" w:rsidRDefault="00B771FC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ГОУ</w:t>
            </w:r>
          </w:p>
        </w:tc>
        <w:tc>
          <w:tcPr>
            <w:tcW w:w="1559" w:type="dxa"/>
          </w:tcPr>
          <w:p w:rsidR="00CF0546" w:rsidRDefault="00B771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4/135</w:t>
            </w:r>
          </w:p>
        </w:tc>
      </w:tr>
      <w:tr w:rsidR="00CF0546">
        <w:trPr>
          <w:trHeight w:val="564"/>
        </w:trPr>
        <w:tc>
          <w:tcPr>
            <w:tcW w:w="1668" w:type="dxa"/>
          </w:tcPr>
          <w:p w:rsidR="00CF0546" w:rsidRDefault="00B771F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Технология</w:t>
            </w:r>
          </w:p>
        </w:tc>
        <w:tc>
          <w:tcPr>
            <w:tcW w:w="1984" w:type="dxa"/>
          </w:tcPr>
          <w:p w:rsidR="00CF0546" w:rsidRDefault="00B771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Технология</w:t>
            </w:r>
          </w:p>
        </w:tc>
        <w:tc>
          <w:tcPr>
            <w:tcW w:w="850" w:type="dxa"/>
          </w:tcPr>
          <w:p w:rsidR="00CF0546" w:rsidRDefault="00B771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1/33</w:t>
            </w:r>
          </w:p>
        </w:tc>
        <w:tc>
          <w:tcPr>
            <w:tcW w:w="851" w:type="dxa"/>
          </w:tcPr>
          <w:p w:rsidR="00CF0546" w:rsidRDefault="00B771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1/34</w:t>
            </w:r>
          </w:p>
        </w:tc>
        <w:tc>
          <w:tcPr>
            <w:tcW w:w="814" w:type="dxa"/>
          </w:tcPr>
          <w:p w:rsidR="00CF0546" w:rsidRDefault="00B771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1/34</w:t>
            </w:r>
          </w:p>
        </w:tc>
        <w:tc>
          <w:tcPr>
            <w:tcW w:w="819" w:type="dxa"/>
          </w:tcPr>
          <w:p w:rsidR="00CF0546" w:rsidRDefault="00B771FC">
            <w:pPr>
              <w:spacing w:after="0" w:line="240" w:lineRule="auto"/>
              <w:ind w:left="-67" w:right="-155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1/34</w:t>
            </w:r>
          </w:p>
        </w:tc>
        <w:tc>
          <w:tcPr>
            <w:tcW w:w="2053" w:type="dxa"/>
          </w:tcPr>
          <w:p w:rsidR="00CF0546" w:rsidRDefault="00B771FC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ГОУ</w:t>
            </w:r>
          </w:p>
        </w:tc>
        <w:tc>
          <w:tcPr>
            <w:tcW w:w="1559" w:type="dxa"/>
          </w:tcPr>
          <w:p w:rsidR="00CF0546" w:rsidRDefault="00B771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4/135</w:t>
            </w:r>
          </w:p>
        </w:tc>
      </w:tr>
      <w:tr w:rsidR="00CF0546">
        <w:trPr>
          <w:trHeight w:val="855"/>
        </w:trPr>
        <w:tc>
          <w:tcPr>
            <w:tcW w:w="1668" w:type="dxa"/>
          </w:tcPr>
          <w:p w:rsidR="00CF0546" w:rsidRDefault="00B771F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Физическая культура</w:t>
            </w:r>
          </w:p>
        </w:tc>
        <w:tc>
          <w:tcPr>
            <w:tcW w:w="1984" w:type="dxa"/>
          </w:tcPr>
          <w:p w:rsidR="00CF0546" w:rsidRDefault="00B771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Физическая культура</w:t>
            </w:r>
          </w:p>
        </w:tc>
        <w:tc>
          <w:tcPr>
            <w:tcW w:w="850" w:type="dxa"/>
          </w:tcPr>
          <w:p w:rsidR="00CF0546" w:rsidRDefault="00B771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3/99</w:t>
            </w:r>
          </w:p>
        </w:tc>
        <w:tc>
          <w:tcPr>
            <w:tcW w:w="851" w:type="dxa"/>
          </w:tcPr>
          <w:p w:rsidR="00CF0546" w:rsidRDefault="00B771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2/68</w:t>
            </w:r>
            <w:r>
              <w:rPr>
                <w:rFonts w:ascii="Times New Roman" w:hAnsi="Times New Roman"/>
                <w:bCs/>
              </w:rPr>
              <w:t>**</w:t>
            </w:r>
          </w:p>
        </w:tc>
        <w:tc>
          <w:tcPr>
            <w:tcW w:w="814" w:type="dxa"/>
          </w:tcPr>
          <w:p w:rsidR="00CF0546" w:rsidRDefault="00B771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2/68</w:t>
            </w:r>
          </w:p>
        </w:tc>
        <w:tc>
          <w:tcPr>
            <w:tcW w:w="819" w:type="dxa"/>
          </w:tcPr>
          <w:p w:rsidR="00CF0546" w:rsidRDefault="00B771FC">
            <w:pPr>
              <w:spacing w:after="0" w:line="240" w:lineRule="auto"/>
              <w:ind w:left="-67" w:right="-155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2/68</w:t>
            </w:r>
          </w:p>
        </w:tc>
        <w:tc>
          <w:tcPr>
            <w:tcW w:w="2053" w:type="dxa"/>
          </w:tcPr>
          <w:p w:rsidR="00CF0546" w:rsidRDefault="00B771FC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ГОУ</w:t>
            </w:r>
          </w:p>
        </w:tc>
        <w:tc>
          <w:tcPr>
            <w:tcW w:w="1559" w:type="dxa"/>
          </w:tcPr>
          <w:p w:rsidR="00CF0546" w:rsidRDefault="00B771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9/270</w:t>
            </w:r>
          </w:p>
        </w:tc>
      </w:tr>
      <w:tr w:rsidR="00CF0546">
        <w:trPr>
          <w:trHeight w:val="1031"/>
        </w:trPr>
        <w:tc>
          <w:tcPr>
            <w:tcW w:w="1668" w:type="dxa"/>
          </w:tcPr>
          <w:p w:rsidR="00CF0546" w:rsidRDefault="00B771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Часть, формируемая участниками образовательных отношений</w:t>
            </w:r>
          </w:p>
        </w:tc>
        <w:tc>
          <w:tcPr>
            <w:tcW w:w="1984" w:type="dxa"/>
          </w:tcPr>
          <w:p w:rsidR="00CF0546" w:rsidRDefault="002A57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Культура родного края</w:t>
            </w:r>
          </w:p>
        </w:tc>
        <w:tc>
          <w:tcPr>
            <w:tcW w:w="850" w:type="dxa"/>
          </w:tcPr>
          <w:p w:rsidR="00CF0546" w:rsidRDefault="00B771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851" w:type="dxa"/>
          </w:tcPr>
          <w:p w:rsidR="00CF0546" w:rsidRDefault="00CF054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814" w:type="dxa"/>
          </w:tcPr>
          <w:p w:rsidR="00CF0546" w:rsidRDefault="00CF054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819" w:type="dxa"/>
          </w:tcPr>
          <w:p w:rsidR="00CF0546" w:rsidRDefault="00CF0546">
            <w:pPr>
              <w:spacing w:after="0" w:line="240" w:lineRule="auto"/>
              <w:ind w:left="-67" w:right="-155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053" w:type="dxa"/>
          </w:tcPr>
          <w:p w:rsidR="00CF0546" w:rsidRDefault="00CF0546">
            <w:pPr>
              <w:spacing w:after="0" w:line="240" w:lineRule="auto"/>
            </w:pPr>
          </w:p>
        </w:tc>
        <w:tc>
          <w:tcPr>
            <w:tcW w:w="1559" w:type="dxa"/>
          </w:tcPr>
          <w:p w:rsidR="00CF0546" w:rsidRDefault="00B771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1/33</w:t>
            </w:r>
          </w:p>
        </w:tc>
      </w:tr>
      <w:tr w:rsidR="00CF0546">
        <w:trPr>
          <w:trHeight w:val="263"/>
        </w:trPr>
        <w:tc>
          <w:tcPr>
            <w:tcW w:w="1668" w:type="dxa"/>
          </w:tcPr>
          <w:p w:rsidR="00CF0546" w:rsidRDefault="00B771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Итого</w:t>
            </w:r>
          </w:p>
        </w:tc>
        <w:tc>
          <w:tcPr>
            <w:tcW w:w="1984" w:type="dxa"/>
          </w:tcPr>
          <w:p w:rsidR="00CF0546" w:rsidRDefault="00CF054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850" w:type="dxa"/>
          </w:tcPr>
          <w:p w:rsidR="00CF0546" w:rsidRDefault="00B771FC">
            <w:pPr>
              <w:spacing w:after="0" w:line="240" w:lineRule="auto"/>
              <w:ind w:right="-60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21/693</w:t>
            </w:r>
          </w:p>
        </w:tc>
        <w:tc>
          <w:tcPr>
            <w:tcW w:w="851" w:type="dxa"/>
          </w:tcPr>
          <w:p w:rsidR="00CF0546" w:rsidRDefault="00B771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23/782</w:t>
            </w:r>
          </w:p>
        </w:tc>
        <w:tc>
          <w:tcPr>
            <w:tcW w:w="814" w:type="dxa"/>
          </w:tcPr>
          <w:p w:rsidR="00CF0546" w:rsidRDefault="00B771FC">
            <w:pPr>
              <w:spacing w:after="0" w:line="240" w:lineRule="auto"/>
              <w:ind w:right="-82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23/782</w:t>
            </w:r>
          </w:p>
        </w:tc>
        <w:tc>
          <w:tcPr>
            <w:tcW w:w="819" w:type="dxa"/>
          </w:tcPr>
          <w:p w:rsidR="00CF0546" w:rsidRDefault="00B771FC">
            <w:pPr>
              <w:spacing w:after="0" w:line="240" w:lineRule="auto"/>
              <w:ind w:left="-26" w:right="-139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23/782</w:t>
            </w:r>
          </w:p>
        </w:tc>
        <w:tc>
          <w:tcPr>
            <w:tcW w:w="2053" w:type="dxa"/>
          </w:tcPr>
          <w:p w:rsidR="00CF0546" w:rsidRDefault="00CF054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559" w:type="dxa"/>
          </w:tcPr>
          <w:p w:rsidR="00CF0546" w:rsidRDefault="00B771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90/3039</w:t>
            </w:r>
          </w:p>
        </w:tc>
      </w:tr>
      <w:tr w:rsidR="00CF0546">
        <w:trPr>
          <w:trHeight w:val="809"/>
        </w:trPr>
        <w:tc>
          <w:tcPr>
            <w:tcW w:w="3652" w:type="dxa"/>
            <w:gridSpan w:val="2"/>
          </w:tcPr>
          <w:p w:rsidR="00CF0546" w:rsidRDefault="00B771FC">
            <w:pPr>
              <w:spacing w:after="0"/>
              <w:ind w:left="-74"/>
              <w:rPr>
                <w:rFonts w:ascii="Times New Roman" w:eastAsia="Calibri" w:hAnsi="Times New Roman" w:cs="Times New Roman"/>
                <w:bCs/>
                <w:iCs/>
              </w:rPr>
            </w:pPr>
            <w:r>
              <w:rPr>
                <w:rFonts w:ascii="Times New Roman" w:eastAsia="Calibri" w:hAnsi="Times New Roman" w:cs="Times New Roman"/>
                <w:bCs/>
                <w:iCs/>
              </w:rPr>
              <w:t>Максимально допустимая</w:t>
            </w:r>
          </w:p>
          <w:p w:rsidR="00CF0546" w:rsidRDefault="00B771FC">
            <w:pPr>
              <w:spacing w:after="0"/>
              <w:ind w:left="-74"/>
              <w:rPr>
                <w:rFonts w:ascii="Times New Roman" w:eastAsia="Calibri" w:hAnsi="Times New Roman" w:cs="Times New Roman"/>
                <w:bCs/>
                <w:iCs/>
              </w:rPr>
            </w:pPr>
            <w:r>
              <w:rPr>
                <w:rFonts w:ascii="Times New Roman" w:eastAsia="Calibri" w:hAnsi="Times New Roman" w:cs="Times New Roman"/>
                <w:bCs/>
                <w:iCs/>
              </w:rPr>
              <w:t xml:space="preserve"> недельная нагрузка при </w:t>
            </w:r>
          </w:p>
          <w:p w:rsidR="00CF0546" w:rsidRDefault="00B771FC">
            <w:pPr>
              <w:spacing w:after="0"/>
              <w:ind w:left="-74"/>
              <w:rPr>
                <w:rFonts w:ascii="Times New Roman" w:eastAsia="Calibri" w:hAnsi="Times New Roman" w:cs="Times New Roman"/>
                <w:bCs/>
                <w:iCs/>
              </w:rPr>
            </w:pPr>
            <w:r>
              <w:rPr>
                <w:rFonts w:ascii="Times New Roman" w:eastAsia="Calibri" w:hAnsi="Times New Roman" w:cs="Times New Roman"/>
                <w:bCs/>
                <w:iCs/>
              </w:rPr>
              <w:t>5 –дневной учебной неделе</w:t>
            </w:r>
          </w:p>
        </w:tc>
        <w:tc>
          <w:tcPr>
            <w:tcW w:w="850" w:type="dxa"/>
          </w:tcPr>
          <w:p w:rsidR="00CF0546" w:rsidRDefault="00B771FC">
            <w:pPr>
              <w:spacing w:after="0"/>
              <w:rPr>
                <w:rFonts w:ascii="Times New Roman" w:eastAsia="Calibri" w:hAnsi="Times New Roman" w:cs="Times New Roman"/>
                <w:bCs/>
                <w:iCs/>
              </w:rPr>
            </w:pPr>
            <w:r>
              <w:rPr>
                <w:rFonts w:ascii="Times New Roman" w:eastAsia="Calibri" w:hAnsi="Times New Roman" w:cs="Times New Roman"/>
                <w:bCs/>
                <w:iCs/>
              </w:rPr>
              <w:t>21</w:t>
            </w:r>
          </w:p>
          <w:p w:rsidR="00CF0546" w:rsidRDefault="00CF0546">
            <w:pPr>
              <w:spacing w:after="0"/>
              <w:rPr>
                <w:rFonts w:ascii="Times New Roman" w:eastAsia="Calibri" w:hAnsi="Times New Roman" w:cs="Times New Roman"/>
                <w:bCs/>
                <w:iCs/>
              </w:rPr>
            </w:pPr>
          </w:p>
        </w:tc>
        <w:tc>
          <w:tcPr>
            <w:tcW w:w="851" w:type="dxa"/>
          </w:tcPr>
          <w:p w:rsidR="00CF0546" w:rsidRDefault="00B771FC">
            <w:pPr>
              <w:spacing w:after="0"/>
              <w:rPr>
                <w:rFonts w:ascii="Times New Roman" w:eastAsia="Calibri" w:hAnsi="Times New Roman" w:cs="Times New Roman"/>
                <w:bCs/>
                <w:iCs/>
              </w:rPr>
            </w:pPr>
            <w:r>
              <w:rPr>
                <w:rFonts w:ascii="Times New Roman" w:eastAsia="Calibri" w:hAnsi="Times New Roman" w:cs="Times New Roman"/>
                <w:bCs/>
                <w:iCs/>
              </w:rPr>
              <w:t>23</w:t>
            </w:r>
          </w:p>
        </w:tc>
        <w:tc>
          <w:tcPr>
            <w:tcW w:w="814" w:type="dxa"/>
          </w:tcPr>
          <w:p w:rsidR="00CF0546" w:rsidRDefault="00B771FC">
            <w:pPr>
              <w:spacing w:after="0"/>
              <w:rPr>
                <w:rFonts w:ascii="Times New Roman" w:eastAsia="Calibri" w:hAnsi="Times New Roman" w:cs="Times New Roman"/>
                <w:bCs/>
                <w:iCs/>
              </w:rPr>
            </w:pPr>
            <w:r>
              <w:rPr>
                <w:rFonts w:ascii="Times New Roman" w:eastAsia="Calibri" w:hAnsi="Times New Roman" w:cs="Times New Roman"/>
                <w:bCs/>
                <w:iCs/>
              </w:rPr>
              <w:t>23</w:t>
            </w:r>
          </w:p>
        </w:tc>
        <w:tc>
          <w:tcPr>
            <w:tcW w:w="819" w:type="dxa"/>
          </w:tcPr>
          <w:p w:rsidR="00CF0546" w:rsidRDefault="00B771FC">
            <w:pPr>
              <w:spacing w:after="0"/>
              <w:rPr>
                <w:rFonts w:ascii="Times New Roman" w:eastAsia="Calibri" w:hAnsi="Times New Roman" w:cs="Times New Roman"/>
                <w:bCs/>
                <w:iCs/>
              </w:rPr>
            </w:pPr>
            <w:r>
              <w:rPr>
                <w:rFonts w:ascii="Times New Roman" w:eastAsia="Calibri" w:hAnsi="Times New Roman" w:cs="Times New Roman"/>
                <w:bCs/>
                <w:iCs/>
              </w:rPr>
              <w:t>23</w:t>
            </w:r>
          </w:p>
        </w:tc>
        <w:tc>
          <w:tcPr>
            <w:tcW w:w="2053" w:type="dxa"/>
          </w:tcPr>
          <w:p w:rsidR="00CF0546" w:rsidRDefault="00CF0546">
            <w:pPr>
              <w:spacing w:after="0"/>
              <w:rPr>
                <w:rFonts w:ascii="Times New Roman" w:eastAsia="Calibri" w:hAnsi="Times New Roman" w:cs="Times New Roman"/>
                <w:bCs/>
                <w:iCs/>
              </w:rPr>
            </w:pPr>
          </w:p>
        </w:tc>
        <w:tc>
          <w:tcPr>
            <w:tcW w:w="1559" w:type="dxa"/>
          </w:tcPr>
          <w:p w:rsidR="00CF0546" w:rsidRDefault="00CF0546">
            <w:pPr>
              <w:spacing w:after="0"/>
              <w:rPr>
                <w:rFonts w:ascii="Times New Roman" w:eastAsia="Calibri" w:hAnsi="Times New Roman" w:cs="Times New Roman"/>
                <w:bCs/>
                <w:iCs/>
              </w:rPr>
            </w:pPr>
          </w:p>
        </w:tc>
      </w:tr>
    </w:tbl>
    <w:p w:rsidR="00CF0546" w:rsidRDefault="00CF054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546" w:rsidRDefault="00CF0546">
      <w:pPr>
        <w:tabs>
          <w:tab w:val="left" w:pos="7845"/>
        </w:tabs>
        <w:spacing w:after="0" w:line="240" w:lineRule="auto"/>
        <w:rPr>
          <w:rFonts w:ascii="Times New Roman" w:hAnsi="Times New Roman"/>
          <w:bCs/>
        </w:rPr>
      </w:pPr>
    </w:p>
    <w:p w:rsidR="00CF0546" w:rsidRDefault="00CF0546">
      <w:pPr>
        <w:tabs>
          <w:tab w:val="left" w:pos="78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F0546" w:rsidRDefault="00CF0546">
      <w:pPr>
        <w:tabs>
          <w:tab w:val="left" w:pos="78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F0546" w:rsidRDefault="00B771FC"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*ГОУ – годовая отметка успеваемости</w:t>
      </w:r>
    </w:p>
    <w:p w:rsidR="00CF0546" w:rsidRDefault="00CF0546">
      <w:pPr>
        <w:spacing w:after="0" w:line="240" w:lineRule="auto"/>
        <w:rPr>
          <w:rFonts w:ascii="Times New Roman" w:hAnsi="Times New Roman"/>
          <w:bCs/>
        </w:rPr>
      </w:pPr>
    </w:p>
    <w:p w:rsidR="00CF0546" w:rsidRDefault="00B771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</w:rPr>
        <w:t>**3-й час физической культуры реализуется за счёт внеурочной деятельности</w:t>
      </w:r>
    </w:p>
    <w:p w:rsidR="00CF0546" w:rsidRDefault="00B771FC">
      <w:pPr>
        <w:tabs>
          <w:tab w:val="left" w:pos="78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br w:type="page"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Основное общее образование</w:t>
      </w:r>
    </w:p>
    <w:p w:rsidR="00CF0546" w:rsidRDefault="00B771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5-9 класс (ФГОС ООО)</w:t>
      </w:r>
    </w:p>
    <w:p w:rsidR="00CF0546" w:rsidRDefault="00CF05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0"/>
        <w:tblW w:w="1063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872"/>
        <w:gridCol w:w="2268"/>
        <w:gridCol w:w="993"/>
        <w:gridCol w:w="1009"/>
        <w:gridCol w:w="1142"/>
        <w:gridCol w:w="1117"/>
        <w:gridCol w:w="1117"/>
        <w:gridCol w:w="1117"/>
      </w:tblGrid>
      <w:tr w:rsidR="00CF0546">
        <w:trPr>
          <w:trHeight w:val="723"/>
        </w:trPr>
        <w:tc>
          <w:tcPr>
            <w:tcW w:w="1872" w:type="dxa"/>
            <w:vMerge w:val="restart"/>
          </w:tcPr>
          <w:p w:rsidR="00CF0546" w:rsidRDefault="00B771FC">
            <w:pPr>
              <w:tabs>
                <w:tab w:val="left" w:pos="33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Предметные области</w:t>
            </w:r>
          </w:p>
        </w:tc>
        <w:tc>
          <w:tcPr>
            <w:tcW w:w="2268" w:type="dxa"/>
            <w:vMerge w:val="restart"/>
          </w:tcPr>
          <w:p w:rsidR="00CF0546" w:rsidRDefault="00B77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Учебные</w:t>
            </w:r>
          </w:p>
          <w:p w:rsidR="00CF0546" w:rsidRDefault="00B77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предметы</w:t>
            </w:r>
          </w:p>
        </w:tc>
        <w:tc>
          <w:tcPr>
            <w:tcW w:w="993" w:type="dxa"/>
          </w:tcPr>
          <w:p w:rsidR="00CF0546" w:rsidRDefault="00B77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Кол-во часов в неделю/в год</w:t>
            </w:r>
          </w:p>
        </w:tc>
        <w:tc>
          <w:tcPr>
            <w:tcW w:w="1009" w:type="dxa"/>
          </w:tcPr>
          <w:p w:rsidR="00CF0546" w:rsidRDefault="00B77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Кол-во часов в неделю/в год</w:t>
            </w:r>
          </w:p>
        </w:tc>
        <w:tc>
          <w:tcPr>
            <w:tcW w:w="1142" w:type="dxa"/>
          </w:tcPr>
          <w:p w:rsidR="00CF0546" w:rsidRDefault="00B77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Кол-во часов в неделю/в год</w:t>
            </w:r>
          </w:p>
        </w:tc>
        <w:tc>
          <w:tcPr>
            <w:tcW w:w="1117" w:type="dxa"/>
          </w:tcPr>
          <w:p w:rsidR="00CF0546" w:rsidRDefault="00B77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Кол-во часов в неделю/в год</w:t>
            </w:r>
          </w:p>
        </w:tc>
        <w:tc>
          <w:tcPr>
            <w:tcW w:w="1117" w:type="dxa"/>
          </w:tcPr>
          <w:p w:rsidR="00CF0546" w:rsidRDefault="00B77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Кол-во часов в неделю/в год</w:t>
            </w:r>
          </w:p>
        </w:tc>
        <w:tc>
          <w:tcPr>
            <w:tcW w:w="1117" w:type="dxa"/>
            <w:vMerge w:val="restart"/>
          </w:tcPr>
          <w:p w:rsidR="00CF0546" w:rsidRDefault="00B771FC">
            <w:pPr>
              <w:tabs>
                <w:tab w:val="left" w:pos="7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Формы промежуточной аттестации </w:t>
            </w:r>
          </w:p>
        </w:tc>
      </w:tr>
      <w:tr w:rsidR="00CF0546">
        <w:trPr>
          <w:trHeight w:val="252"/>
        </w:trPr>
        <w:tc>
          <w:tcPr>
            <w:tcW w:w="1872" w:type="dxa"/>
            <w:vMerge/>
          </w:tcPr>
          <w:p w:rsidR="00CF0546" w:rsidRDefault="00CF05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CF0546" w:rsidRDefault="00CF05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F0546" w:rsidRDefault="00B77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класс</w:t>
            </w:r>
          </w:p>
        </w:tc>
        <w:tc>
          <w:tcPr>
            <w:tcW w:w="1009" w:type="dxa"/>
          </w:tcPr>
          <w:p w:rsidR="00CF0546" w:rsidRDefault="00B77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класс</w:t>
            </w:r>
          </w:p>
        </w:tc>
        <w:tc>
          <w:tcPr>
            <w:tcW w:w="1142" w:type="dxa"/>
          </w:tcPr>
          <w:p w:rsidR="00CF0546" w:rsidRDefault="00B77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 класс</w:t>
            </w:r>
          </w:p>
        </w:tc>
        <w:tc>
          <w:tcPr>
            <w:tcW w:w="1117" w:type="dxa"/>
          </w:tcPr>
          <w:p w:rsidR="00CF0546" w:rsidRDefault="00B77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класс</w:t>
            </w:r>
          </w:p>
        </w:tc>
        <w:tc>
          <w:tcPr>
            <w:tcW w:w="1117" w:type="dxa"/>
          </w:tcPr>
          <w:p w:rsidR="00CF0546" w:rsidRDefault="00B77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класс</w:t>
            </w:r>
          </w:p>
        </w:tc>
        <w:tc>
          <w:tcPr>
            <w:tcW w:w="1117" w:type="dxa"/>
            <w:vMerge/>
          </w:tcPr>
          <w:p w:rsidR="00CF0546" w:rsidRDefault="00CF0546">
            <w:pPr>
              <w:tabs>
                <w:tab w:val="left" w:pos="7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CF0546">
        <w:trPr>
          <w:trHeight w:val="281"/>
        </w:trPr>
        <w:tc>
          <w:tcPr>
            <w:tcW w:w="1872" w:type="dxa"/>
            <w:vMerge w:val="restart"/>
          </w:tcPr>
          <w:p w:rsidR="00CF0546" w:rsidRDefault="00B77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2268" w:type="dxa"/>
          </w:tcPr>
          <w:p w:rsidR="00CF0546" w:rsidRDefault="00B77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93" w:type="dxa"/>
          </w:tcPr>
          <w:p w:rsidR="00CF0546" w:rsidRDefault="00B77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5/175</w:t>
            </w:r>
          </w:p>
        </w:tc>
        <w:tc>
          <w:tcPr>
            <w:tcW w:w="1009" w:type="dxa"/>
          </w:tcPr>
          <w:p w:rsidR="00CF0546" w:rsidRDefault="00B77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6/210</w:t>
            </w:r>
          </w:p>
        </w:tc>
        <w:tc>
          <w:tcPr>
            <w:tcW w:w="1142" w:type="dxa"/>
          </w:tcPr>
          <w:p w:rsidR="00CF0546" w:rsidRDefault="00B77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4/140</w:t>
            </w:r>
          </w:p>
        </w:tc>
        <w:tc>
          <w:tcPr>
            <w:tcW w:w="1117" w:type="dxa"/>
          </w:tcPr>
          <w:p w:rsidR="00CF0546" w:rsidRDefault="00B77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3/105</w:t>
            </w:r>
          </w:p>
        </w:tc>
        <w:tc>
          <w:tcPr>
            <w:tcW w:w="1117" w:type="dxa"/>
          </w:tcPr>
          <w:p w:rsidR="00CF0546" w:rsidRDefault="00B77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3/102</w:t>
            </w:r>
          </w:p>
        </w:tc>
        <w:tc>
          <w:tcPr>
            <w:tcW w:w="1117" w:type="dxa"/>
          </w:tcPr>
          <w:p w:rsidR="00CF0546" w:rsidRDefault="00B771F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ГОУ</w:t>
            </w:r>
            <w:r>
              <w:rPr>
                <w:rFonts w:ascii="Times New Roman" w:hAnsi="Times New Roman" w:cs="Times New Roman"/>
                <w:bCs/>
                <w:iCs/>
              </w:rPr>
              <w:t>*</w:t>
            </w:r>
          </w:p>
        </w:tc>
      </w:tr>
      <w:tr w:rsidR="00CF0546">
        <w:trPr>
          <w:trHeight w:val="198"/>
        </w:trPr>
        <w:tc>
          <w:tcPr>
            <w:tcW w:w="1872" w:type="dxa"/>
            <w:vMerge/>
          </w:tcPr>
          <w:p w:rsidR="00CF0546" w:rsidRDefault="00CF0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CF0546" w:rsidRDefault="00B77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993" w:type="dxa"/>
          </w:tcPr>
          <w:p w:rsidR="00CF0546" w:rsidRDefault="00B77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3/105</w:t>
            </w:r>
          </w:p>
        </w:tc>
        <w:tc>
          <w:tcPr>
            <w:tcW w:w="1009" w:type="dxa"/>
          </w:tcPr>
          <w:p w:rsidR="00CF0546" w:rsidRDefault="00B77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2/70</w:t>
            </w:r>
          </w:p>
        </w:tc>
        <w:tc>
          <w:tcPr>
            <w:tcW w:w="1142" w:type="dxa"/>
          </w:tcPr>
          <w:p w:rsidR="00CF0546" w:rsidRDefault="00B77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2/70</w:t>
            </w:r>
          </w:p>
        </w:tc>
        <w:tc>
          <w:tcPr>
            <w:tcW w:w="1117" w:type="dxa"/>
          </w:tcPr>
          <w:p w:rsidR="00CF0546" w:rsidRDefault="00B77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2/70</w:t>
            </w:r>
          </w:p>
        </w:tc>
        <w:tc>
          <w:tcPr>
            <w:tcW w:w="1117" w:type="dxa"/>
          </w:tcPr>
          <w:p w:rsidR="00CF0546" w:rsidRDefault="00B77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3/102</w:t>
            </w:r>
          </w:p>
        </w:tc>
        <w:tc>
          <w:tcPr>
            <w:tcW w:w="1117" w:type="dxa"/>
          </w:tcPr>
          <w:p w:rsidR="00CF0546" w:rsidRDefault="00B771F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ГОУ</w:t>
            </w:r>
          </w:p>
        </w:tc>
      </w:tr>
      <w:tr w:rsidR="00CF0546">
        <w:trPr>
          <w:trHeight w:val="493"/>
        </w:trPr>
        <w:tc>
          <w:tcPr>
            <w:tcW w:w="1872" w:type="dxa"/>
            <w:vMerge w:val="restart"/>
          </w:tcPr>
          <w:p w:rsidR="00CF0546" w:rsidRDefault="00B77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язык и литература</w:t>
            </w:r>
          </w:p>
        </w:tc>
        <w:tc>
          <w:tcPr>
            <w:tcW w:w="2268" w:type="dxa"/>
          </w:tcPr>
          <w:p w:rsidR="00CF0546" w:rsidRDefault="00B77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 (татарский) язык</w:t>
            </w:r>
          </w:p>
        </w:tc>
        <w:tc>
          <w:tcPr>
            <w:tcW w:w="993" w:type="dxa"/>
          </w:tcPr>
          <w:p w:rsidR="00CF0546" w:rsidRDefault="00B77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2/70</w:t>
            </w:r>
          </w:p>
        </w:tc>
        <w:tc>
          <w:tcPr>
            <w:tcW w:w="1009" w:type="dxa"/>
          </w:tcPr>
          <w:p w:rsidR="00CF0546" w:rsidRDefault="00B77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2/70</w:t>
            </w:r>
          </w:p>
        </w:tc>
        <w:tc>
          <w:tcPr>
            <w:tcW w:w="1142" w:type="dxa"/>
          </w:tcPr>
          <w:p w:rsidR="00CF0546" w:rsidRDefault="00B77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2/20</w:t>
            </w:r>
          </w:p>
        </w:tc>
        <w:tc>
          <w:tcPr>
            <w:tcW w:w="1117" w:type="dxa"/>
          </w:tcPr>
          <w:p w:rsidR="00CF0546" w:rsidRDefault="00B77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2/70</w:t>
            </w:r>
          </w:p>
        </w:tc>
        <w:tc>
          <w:tcPr>
            <w:tcW w:w="1117" w:type="dxa"/>
          </w:tcPr>
          <w:p w:rsidR="00CF0546" w:rsidRDefault="00B77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117" w:type="dxa"/>
          </w:tcPr>
          <w:p w:rsidR="00CF0546" w:rsidRDefault="00B771F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ГОУ</w:t>
            </w:r>
          </w:p>
        </w:tc>
      </w:tr>
      <w:tr w:rsidR="00CF0546">
        <w:trPr>
          <w:trHeight w:val="283"/>
        </w:trPr>
        <w:tc>
          <w:tcPr>
            <w:tcW w:w="1872" w:type="dxa"/>
            <w:vMerge/>
          </w:tcPr>
          <w:p w:rsidR="00CF0546" w:rsidRDefault="00CF0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CF0546" w:rsidRDefault="00B77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Родная (татарская) литература</w:t>
            </w:r>
          </w:p>
        </w:tc>
        <w:tc>
          <w:tcPr>
            <w:tcW w:w="993" w:type="dxa"/>
          </w:tcPr>
          <w:p w:rsidR="00CF0546" w:rsidRDefault="00B77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1/35</w:t>
            </w:r>
          </w:p>
        </w:tc>
        <w:tc>
          <w:tcPr>
            <w:tcW w:w="1009" w:type="dxa"/>
          </w:tcPr>
          <w:p w:rsidR="00CF0546" w:rsidRDefault="00B77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1/35</w:t>
            </w:r>
          </w:p>
        </w:tc>
        <w:tc>
          <w:tcPr>
            <w:tcW w:w="1142" w:type="dxa"/>
          </w:tcPr>
          <w:p w:rsidR="00CF0546" w:rsidRDefault="00B77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1/35</w:t>
            </w:r>
          </w:p>
        </w:tc>
        <w:tc>
          <w:tcPr>
            <w:tcW w:w="1117" w:type="dxa"/>
          </w:tcPr>
          <w:p w:rsidR="00CF0546" w:rsidRDefault="00B77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1/35</w:t>
            </w:r>
          </w:p>
        </w:tc>
        <w:tc>
          <w:tcPr>
            <w:tcW w:w="1117" w:type="dxa"/>
          </w:tcPr>
          <w:p w:rsidR="00CF0546" w:rsidRDefault="00B77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117" w:type="dxa"/>
          </w:tcPr>
          <w:p w:rsidR="00CF0546" w:rsidRDefault="00B771F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ГОУ</w:t>
            </w:r>
          </w:p>
        </w:tc>
      </w:tr>
      <w:tr w:rsidR="00CF0546">
        <w:trPr>
          <w:trHeight w:val="891"/>
        </w:trPr>
        <w:tc>
          <w:tcPr>
            <w:tcW w:w="1872" w:type="dxa"/>
            <w:vMerge w:val="restart"/>
          </w:tcPr>
          <w:p w:rsidR="00CF0546" w:rsidRDefault="00B77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</w:t>
            </w:r>
          </w:p>
          <w:p w:rsidR="00CF0546" w:rsidRDefault="00B77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языки</w:t>
            </w:r>
          </w:p>
        </w:tc>
        <w:tc>
          <w:tcPr>
            <w:tcW w:w="2268" w:type="dxa"/>
          </w:tcPr>
          <w:p w:rsidR="00CF0546" w:rsidRDefault="00B77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Иностранный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английский)язык</w:t>
            </w:r>
          </w:p>
        </w:tc>
        <w:tc>
          <w:tcPr>
            <w:tcW w:w="993" w:type="dxa"/>
          </w:tcPr>
          <w:p w:rsidR="00CF0546" w:rsidRDefault="00B77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2/70</w:t>
            </w:r>
          </w:p>
        </w:tc>
        <w:tc>
          <w:tcPr>
            <w:tcW w:w="1009" w:type="dxa"/>
          </w:tcPr>
          <w:p w:rsidR="00CF0546" w:rsidRDefault="00B77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2/70</w:t>
            </w:r>
          </w:p>
        </w:tc>
        <w:tc>
          <w:tcPr>
            <w:tcW w:w="1142" w:type="dxa"/>
          </w:tcPr>
          <w:p w:rsidR="00CF0546" w:rsidRDefault="00B77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3/105</w:t>
            </w:r>
          </w:p>
        </w:tc>
        <w:tc>
          <w:tcPr>
            <w:tcW w:w="1117" w:type="dxa"/>
          </w:tcPr>
          <w:p w:rsidR="00CF0546" w:rsidRDefault="00B77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3/105</w:t>
            </w:r>
          </w:p>
        </w:tc>
        <w:tc>
          <w:tcPr>
            <w:tcW w:w="1117" w:type="dxa"/>
          </w:tcPr>
          <w:p w:rsidR="00CF0546" w:rsidRDefault="00B77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3/105</w:t>
            </w:r>
          </w:p>
        </w:tc>
        <w:tc>
          <w:tcPr>
            <w:tcW w:w="1117" w:type="dxa"/>
          </w:tcPr>
          <w:p w:rsidR="00CF0546" w:rsidRDefault="00B771F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ГОУ</w:t>
            </w:r>
          </w:p>
        </w:tc>
      </w:tr>
      <w:tr w:rsidR="00CF0546">
        <w:trPr>
          <w:trHeight w:val="336"/>
        </w:trPr>
        <w:tc>
          <w:tcPr>
            <w:tcW w:w="1872" w:type="dxa"/>
            <w:vMerge/>
          </w:tcPr>
          <w:p w:rsidR="00CF0546" w:rsidRDefault="00CF0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CF0546" w:rsidRDefault="00B77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иностранный (немецкий) язык</w:t>
            </w:r>
          </w:p>
        </w:tc>
        <w:tc>
          <w:tcPr>
            <w:tcW w:w="993" w:type="dxa"/>
          </w:tcPr>
          <w:p w:rsidR="00CF0546" w:rsidRDefault="00B77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1/35</w:t>
            </w:r>
          </w:p>
        </w:tc>
        <w:tc>
          <w:tcPr>
            <w:tcW w:w="1009" w:type="dxa"/>
          </w:tcPr>
          <w:p w:rsidR="00CF0546" w:rsidRDefault="00B77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1/35</w:t>
            </w:r>
          </w:p>
        </w:tc>
        <w:tc>
          <w:tcPr>
            <w:tcW w:w="1142" w:type="dxa"/>
          </w:tcPr>
          <w:p w:rsidR="00CF0546" w:rsidRDefault="00CF0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</w:tcPr>
          <w:p w:rsidR="00CF0546" w:rsidRDefault="00CF0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</w:tcPr>
          <w:p w:rsidR="00CF0546" w:rsidRDefault="00CF0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</w:tcPr>
          <w:p w:rsidR="00CF0546" w:rsidRDefault="00B77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ГОУ</w:t>
            </w:r>
          </w:p>
        </w:tc>
      </w:tr>
      <w:tr w:rsidR="00CF0546">
        <w:trPr>
          <w:trHeight w:val="261"/>
        </w:trPr>
        <w:tc>
          <w:tcPr>
            <w:tcW w:w="1872" w:type="dxa"/>
            <w:vMerge w:val="restart"/>
          </w:tcPr>
          <w:p w:rsidR="00CF0546" w:rsidRDefault="00B77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268" w:type="dxa"/>
          </w:tcPr>
          <w:p w:rsidR="00CF0546" w:rsidRDefault="00B77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993" w:type="dxa"/>
          </w:tcPr>
          <w:p w:rsidR="00CF0546" w:rsidRDefault="00B77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5/175</w:t>
            </w:r>
          </w:p>
        </w:tc>
        <w:tc>
          <w:tcPr>
            <w:tcW w:w="1009" w:type="dxa"/>
          </w:tcPr>
          <w:p w:rsidR="00CF0546" w:rsidRDefault="00B77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5/175</w:t>
            </w:r>
          </w:p>
        </w:tc>
        <w:tc>
          <w:tcPr>
            <w:tcW w:w="1142" w:type="dxa"/>
          </w:tcPr>
          <w:p w:rsidR="00CF0546" w:rsidRDefault="00CF0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</w:tcPr>
          <w:p w:rsidR="00CF0546" w:rsidRDefault="00CF0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</w:tcPr>
          <w:p w:rsidR="00CF0546" w:rsidRDefault="00CF0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</w:tcPr>
          <w:p w:rsidR="00CF0546" w:rsidRDefault="00B771F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ГОУ</w:t>
            </w:r>
          </w:p>
        </w:tc>
      </w:tr>
      <w:tr w:rsidR="00CF0546">
        <w:trPr>
          <w:trHeight w:val="155"/>
        </w:trPr>
        <w:tc>
          <w:tcPr>
            <w:tcW w:w="1872" w:type="dxa"/>
            <w:vMerge/>
          </w:tcPr>
          <w:p w:rsidR="00CF0546" w:rsidRDefault="00CF0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CF0546" w:rsidRDefault="00B77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993" w:type="dxa"/>
          </w:tcPr>
          <w:p w:rsidR="00CF0546" w:rsidRDefault="00CF0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</w:tcPr>
          <w:p w:rsidR="00CF0546" w:rsidRDefault="00CF0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</w:tcPr>
          <w:p w:rsidR="00CF0546" w:rsidRDefault="00B77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3/105</w:t>
            </w:r>
          </w:p>
        </w:tc>
        <w:tc>
          <w:tcPr>
            <w:tcW w:w="1117" w:type="dxa"/>
          </w:tcPr>
          <w:p w:rsidR="00CF0546" w:rsidRDefault="00B77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3/105</w:t>
            </w:r>
          </w:p>
        </w:tc>
        <w:tc>
          <w:tcPr>
            <w:tcW w:w="1117" w:type="dxa"/>
          </w:tcPr>
          <w:p w:rsidR="00CF0546" w:rsidRDefault="00B77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3/102</w:t>
            </w:r>
          </w:p>
        </w:tc>
        <w:tc>
          <w:tcPr>
            <w:tcW w:w="1117" w:type="dxa"/>
          </w:tcPr>
          <w:p w:rsidR="00CF0546" w:rsidRDefault="00B771F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ГОУ</w:t>
            </w:r>
          </w:p>
        </w:tc>
      </w:tr>
      <w:tr w:rsidR="00CF0546">
        <w:trPr>
          <w:trHeight w:val="198"/>
        </w:trPr>
        <w:tc>
          <w:tcPr>
            <w:tcW w:w="1872" w:type="dxa"/>
            <w:vMerge/>
          </w:tcPr>
          <w:p w:rsidR="00CF0546" w:rsidRDefault="00CF0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CF0546" w:rsidRDefault="00B77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993" w:type="dxa"/>
          </w:tcPr>
          <w:p w:rsidR="00CF0546" w:rsidRDefault="00CF0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</w:tcPr>
          <w:p w:rsidR="00CF0546" w:rsidRDefault="00CF0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</w:tcPr>
          <w:p w:rsidR="00CF0546" w:rsidRDefault="00B77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2/70</w:t>
            </w:r>
          </w:p>
        </w:tc>
        <w:tc>
          <w:tcPr>
            <w:tcW w:w="1117" w:type="dxa"/>
          </w:tcPr>
          <w:p w:rsidR="00CF0546" w:rsidRDefault="00B77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2/70</w:t>
            </w:r>
          </w:p>
        </w:tc>
        <w:tc>
          <w:tcPr>
            <w:tcW w:w="1117" w:type="dxa"/>
          </w:tcPr>
          <w:p w:rsidR="00CF0546" w:rsidRDefault="00B77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1117" w:type="dxa"/>
          </w:tcPr>
          <w:p w:rsidR="00CF0546" w:rsidRDefault="00B771F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ГОУ</w:t>
            </w:r>
          </w:p>
        </w:tc>
      </w:tr>
      <w:tr w:rsidR="00CF0546">
        <w:trPr>
          <w:trHeight w:val="183"/>
        </w:trPr>
        <w:tc>
          <w:tcPr>
            <w:tcW w:w="1872" w:type="dxa"/>
            <w:vMerge/>
          </w:tcPr>
          <w:p w:rsidR="00CF0546" w:rsidRDefault="00CF0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CF0546" w:rsidRDefault="00B77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993" w:type="dxa"/>
          </w:tcPr>
          <w:p w:rsidR="00CF0546" w:rsidRDefault="00CF0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</w:tcPr>
          <w:p w:rsidR="00CF0546" w:rsidRDefault="00CF0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</w:tcPr>
          <w:p w:rsidR="00CF0546" w:rsidRDefault="00B77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1/35</w:t>
            </w:r>
          </w:p>
        </w:tc>
        <w:tc>
          <w:tcPr>
            <w:tcW w:w="1117" w:type="dxa"/>
          </w:tcPr>
          <w:p w:rsidR="00CF0546" w:rsidRDefault="00B77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1/35</w:t>
            </w:r>
          </w:p>
        </w:tc>
        <w:tc>
          <w:tcPr>
            <w:tcW w:w="1117" w:type="dxa"/>
          </w:tcPr>
          <w:p w:rsidR="00CF0546" w:rsidRDefault="00B77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117" w:type="dxa"/>
          </w:tcPr>
          <w:p w:rsidR="00CF0546" w:rsidRDefault="00B771F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ГОУ</w:t>
            </w:r>
          </w:p>
        </w:tc>
      </w:tr>
      <w:tr w:rsidR="00CF0546">
        <w:trPr>
          <w:trHeight w:val="397"/>
        </w:trPr>
        <w:tc>
          <w:tcPr>
            <w:tcW w:w="1872" w:type="dxa"/>
            <w:vMerge w:val="restart"/>
          </w:tcPr>
          <w:p w:rsidR="00CF0546" w:rsidRDefault="00B77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Общественно-научные предметы</w:t>
            </w:r>
          </w:p>
        </w:tc>
        <w:tc>
          <w:tcPr>
            <w:tcW w:w="2268" w:type="dxa"/>
          </w:tcPr>
          <w:p w:rsidR="00CF0546" w:rsidRDefault="00B77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</w:t>
            </w:r>
          </w:p>
        </w:tc>
        <w:tc>
          <w:tcPr>
            <w:tcW w:w="993" w:type="dxa"/>
          </w:tcPr>
          <w:p w:rsidR="00CF0546" w:rsidRDefault="00B77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2/70</w:t>
            </w:r>
          </w:p>
        </w:tc>
        <w:tc>
          <w:tcPr>
            <w:tcW w:w="1009" w:type="dxa"/>
          </w:tcPr>
          <w:p w:rsidR="00CF0546" w:rsidRDefault="00B77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2/70</w:t>
            </w:r>
          </w:p>
        </w:tc>
        <w:tc>
          <w:tcPr>
            <w:tcW w:w="1142" w:type="dxa"/>
          </w:tcPr>
          <w:p w:rsidR="00CF0546" w:rsidRDefault="00B77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2/70</w:t>
            </w:r>
          </w:p>
        </w:tc>
        <w:tc>
          <w:tcPr>
            <w:tcW w:w="1117" w:type="dxa"/>
          </w:tcPr>
          <w:p w:rsidR="00CF0546" w:rsidRDefault="00B77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2/70</w:t>
            </w:r>
          </w:p>
        </w:tc>
        <w:tc>
          <w:tcPr>
            <w:tcW w:w="1117" w:type="dxa"/>
          </w:tcPr>
          <w:p w:rsidR="00CF0546" w:rsidRDefault="00B77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1/35</w:t>
            </w:r>
          </w:p>
        </w:tc>
        <w:tc>
          <w:tcPr>
            <w:tcW w:w="1117" w:type="dxa"/>
          </w:tcPr>
          <w:p w:rsidR="00CF0546" w:rsidRDefault="00B771F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ГОУ</w:t>
            </w:r>
          </w:p>
        </w:tc>
      </w:tr>
      <w:tr w:rsidR="00CF0546">
        <w:trPr>
          <w:trHeight w:val="251"/>
        </w:trPr>
        <w:tc>
          <w:tcPr>
            <w:tcW w:w="1872" w:type="dxa"/>
            <w:vMerge/>
          </w:tcPr>
          <w:p w:rsidR="00CF0546" w:rsidRDefault="00CF0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CF0546" w:rsidRDefault="00B77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Всеобщая история</w:t>
            </w:r>
          </w:p>
        </w:tc>
        <w:tc>
          <w:tcPr>
            <w:tcW w:w="993" w:type="dxa"/>
          </w:tcPr>
          <w:p w:rsidR="00CF0546" w:rsidRDefault="00CF0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</w:tcPr>
          <w:p w:rsidR="00CF0546" w:rsidRDefault="00CF0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</w:tcPr>
          <w:p w:rsidR="00CF0546" w:rsidRDefault="00CF0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</w:tcPr>
          <w:p w:rsidR="00CF0546" w:rsidRDefault="00CF0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</w:tcPr>
          <w:p w:rsidR="00CF0546" w:rsidRDefault="00B771FC">
            <w:pPr>
              <w:tabs>
                <w:tab w:val="left" w:pos="225"/>
                <w:tab w:val="center" w:pos="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1/35</w:t>
            </w:r>
          </w:p>
        </w:tc>
        <w:tc>
          <w:tcPr>
            <w:tcW w:w="1117" w:type="dxa"/>
          </w:tcPr>
          <w:p w:rsidR="00CF0546" w:rsidRDefault="00CF0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0546">
        <w:trPr>
          <w:trHeight w:val="389"/>
        </w:trPr>
        <w:tc>
          <w:tcPr>
            <w:tcW w:w="1872" w:type="dxa"/>
            <w:vMerge/>
          </w:tcPr>
          <w:p w:rsidR="00CF0546" w:rsidRDefault="00CF0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CF0546" w:rsidRDefault="00B77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993" w:type="dxa"/>
          </w:tcPr>
          <w:p w:rsidR="00CF0546" w:rsidRDefault="00CF0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</w:tcPr>
          <w:p w:rsidR="00CF0546" w:rsidRDefault="00B77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1/35</w:t>
            </w:r>
          </w:p>
        </w:tc>
        <w:tc>
          <w:tcPr>
            <w:tcW w:w="1142" w:type="dxa"/>
          </w:tcPr>
          <w:p w:rsidR="00CF0546" w:rsidRDefault="00B77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1/35</w:t>
            </w:r>
          </w:p>
        </w:tc>
        <w:tc>
          <w:tcPr>
            <w:tcW w:w="1117" w:type="dxa"/>
          </w:tcPr>
          <w:p w:rsidR="00CF0546" w:rsidRDefault="00B77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1/35</w:t>
            </w:r>
          </w:p>
        </w:tc>
        <w:tc>
          <w:tcPr>
            <w:tcW w:w="1117" w:type="dxa"/>
          </w:tcPr>
          <w:p w:rsidR="00CF0546" w:rsidRDefault="00B77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117" w:type="dxa"/>
          </w:tcPr>
          <w:p w:rsidR="00CF0546" w:rsidRDefault="00B771F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ГОУ</w:t>
            </w:r>
          </w:p>
        </w:tc>
      </w:tr>
      <w:tr w:rsidR="00CF0546">
        <w:trPr>
          <w:trHeight w:val="252"/>
        </w:trPr>
        <w:tc>
          <w:tcPr>
            <w:tcW w:w="1872" w:type="dxa"/>
            <w:vMerge/>
          </w:tcPr>
          <w:p w:rsidR="00CF0546" w:rsidRDefault="00CF0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CF0546" w:rsidRDefault="00B77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993" w:type="dxa"/>
          </w:tcPr>
          <w:p w:rsidR="00CF0546" w:rsidRDefault="00B771FC">
            <w:pPr>
              <w:spacing w:after="0" w:line="240" w:lineRule="auto"/>
              <w:jc w:val="center"/>
            </w:pPr>
            <w:r>
              <w:t>1/35</w:t>
            </w:r>
          </w:p>
        </w:tc>
        <w:tc>
          <w:tcPr>
            <w:tcW w:w="1009" w:type="dxa"/>
          </w:tcPr>
          <w:p w:rsidR="00CF0546" w:rsidRDefault="00B77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1/35</w:t>
            </w:r>
          </w:p>
        </w:tc>
        <w:tc>
          <w:tcPr>
            <w:tcW w:w="1142" w:type="dxa"/>
          </w:tcPr>
          <w:p w:rsidR="00CF0546" w:rsidRDefault="00B77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2/70</w:t>
            </w:r>
          </w:p>
        </w:tc>
        <w:tc>
          <w:tcPr>
            <w:tcW w:w="1117" w:type="dxa"/>
          </w:tcPr>
          <w:p w:rsidR="00CF0546" w:rsidRDefault="00B77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2/70</w:t>
            </w:r>
          </w:p>
        </w:tc>
        <w:tc>
          <w:tcPr>
            <w:tcW w:w="1117" w:type="dxa"/>
          </w:tcPr>
          <w:p w:rsidR="00CF0546" w:rsidRDefault="00B77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1117" w:type="dxa"/>
          </w:tcPr>
          <w:p w:rsidR="00CF0546" w:rsidRDefault="00B771F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ГОУ</w:t>
            </w:r>
          </w:p>
        </w:tc>
      </w:tr>
      <w:tr w:rsidR="00CF0546">
        <w:trPr>
          <w:trHeight w:val="252"/>
        </w:trPr>
        <w:tc>
          <w:tcPr>
            <w:tcW w:w="1872" w:type="dxa"/>
            <w:vMerge/>
          </w:tcPr>
          <w:p w:rsidR="00CF0546" w:rsidRDefault="00CF05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</w:tcPr>
          <w:p w:rsidR="00CF0546" w:rsidRDefault="00B77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993" w:type="dxa"/>
          </w:tcPr>
          <w:p w:rsidR="00CF0546" w:rsidRDefault="00B77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1/35</w:t>
            </w:r>
          </w:p>
        </w:tc>
        <w:tc>
          <w:tcPr>
            <w:tcW w:w="1009" w:type="dxa"/>
          </w:tcPr>
          <w:p w:rsidR="00CF0546" w:rsidRDefault="00CF0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</w:tcPr>
          <w:p w:rsidR="00CF0546" w:rsidRDefault="00CF0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</w:tcPr>
          <w:p w:rsidR="00CF0546" w:rsidRDefault="00CF0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</w:tcPr>
          <w:p w:rsidR="00CF0546" w:rsidRDefault="00B77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117" w:type="dxa"/>
          </w:tcPr>
          <w:p w:rsidR="00CF0546" w:rsidRDefault="00CF0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0546">
        <w:trPr>
          <w:trHeight w:val="380"/>
        </w:trPr>
        <w:tc>
          <w:tcPr>
            <w:tcW w:w="1872" w:type="dxa"/>
            <w:vMerge w:val="restart"/>
          </w:tcPr>
          <w:p w:rsidR="00CF0546" w:rsidRDefault="00B77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Естественно-научные предметы</w:t>
            </w:r>
          </w:p>
        </w:tc>
        <w:tc>
          <w:tcPr>
            <w:tcW w:w="2268" w:type="dxa"/>
          </w:tcPr>
          <w:p w:rsidR="00CF0546" w:rsidRDefault="00B77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993" w:type="dxa"/>
          </w:tcPr>
          <w:p w:rsidR="00CF0546" w:rsidRDefault="00B77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1/35</w:t>
            </w:r>
          </w:p>
        </w:tc>
        <w:tc>
          <w:tcPr>
            <w:tcW w:w="1009" w:type="dxa"/>
          </w:tcPr>
          <w:p w:rsidR="00CF0546" w:rsidRDefault="00B77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1/35</w:t>
            </w:r>
          </w:p>
        </w:tc>
        <w:tc>
          <w:tcPr>
            <w:tcW w:w="1142" w:type="dxa"/>
          </w:tcPr>
          <w:p w:rsidR="00CF0546" w:rsidRDefault="00B77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1/35</w:t>
            </w:r>
          </w:p>
        </w:tc>
        <w:tc>
          <w:tcPr>
            <w:tcW w:w="1117" w:type="dxa"/>
          </w:tcPr>
          <w:p w:rsidR="00CF0546" w:rsidRDefault="00B77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2/70</w:t>
            </w:r>
          </w:p>
        </w:tc>
        <w:tc>
          <w:tcPr>
            <w:tcW w:w="1117" w:type="dxa"/>
          </w:tcPr>
          <w:p w:rsidR="00CF0546" w:rsidRDefault="00B77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1117" w:type="dxa"/>
          </w:tcPr>
          <w:p w:rsidR="00CF0546" w:rsidRDefault="00B771F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ГОУ</w:t>
            </w:r>
          </w:p>
        </w:tc>
      </w:tr>
      <w:tr w:rsidR="00CF0546">
        <w:trPr>
          <w:trHeight w:val="274"/>
        </w:trPr>
        <w:tc>
          <w:tcPr>
            <w:tcW w:w="1872" w:type="dxa"/>
            <w:vMerge/>
          </w:tcPr>
          <w:p w:rsidR="00CF0546" w:rsidRDefault="00CF0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CF0546" w:rsidRDefault="00B77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993" w:type="dxa"/>
          </w:tcPr>
          <w:p w:rsidR="00CF0546" w:rsidRDefault="00CF0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</w:tcPr>
          <w:p w:rsidR="00CF0546" w:rsidRDefault="00CF0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</w:tcPr>
          <w:p w:rsidR="00CF0546" w:rsidRDefault="00B77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2/70</w:t>
            </w:r>
          </w:p>
        </w:tc>
        <w:tc>
          <w:tcPr>
            <w:tcW w:w="1117" w:type="dxa"/>
          </w:tcPr>
          <w:p w:rsidR="00CF0546" w:rsidRDefault="00B77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2/70</w:t>
            </w:r>
          </w:p>
        </w:tc>
        <w:tc>
          <w:tcPr>
            <w:tcW w:w="1117" w:type="dxa"/>
          </w:tcPr>
          <w:p w:rsidR="00CF0546" w:rsidRDefault="00B77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3/102</w:t>
            </w:r>
          </w:p>
        </w:tc>
        <w:tc>
          <w:tcPr>
            <w:tcW w:w="1117" w:type="dxa"/>
          </w:tcPr>
          <w:p w:rsidR="00CF0546" w:rsidRDefault="00B771F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ГОУ</w:t>
            </w:r>
          </w:p>
        </w:tc>
      </w:tr>
      <w:tr w:rsidR="00CF0546">
        <w:trPr>
          <w:trHeight w:val="210"/>
        </w:trPr>
        <w:tc>
          <w:tcPr>
            <w:tcW w:w="1872" w:type="dxa"/>
            <w:vMerge/>
          </w:tcPr>
          <w:p w:rsidR="00CF0546" w:rsidRDefault="00CF0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CF0546" w:rsidRDefault="00B77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Химия  </w:t>
            </w:r>
          </w:p>
        </w:tc>
        <w:tc>
          <w:tcPr>
            <w:tcW w:w="993" w:type="dxa"/>
          </w:tcPr>
          <w:p w:rsidR="00CF0546" w:rsidRDefault="00CF0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</w:tcPr>
          <w:p w:rsidR="00CF0546" w:rsidRDefault="00CF0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</w:tcPr>
          <w:p w:rsidR="00CF0546" w:rsidRDefault="00CF0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</w:tcPr>
          <w:p w:rsidR="00CF0546" w:rsidRDefault="00B77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2/70</w:t>
            </w:r>
          </w:p>
        </w:tc>
        <w:tc>
          <w:tcPr>
            <w:tcW w:w="1117" w:type="dxa"/>
          </w:tcPr>
          <w:p w:rsidR="00CF0546" w:rsidRDefault="00B77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1117" w:type="dxa"/>
          </w:tcPr>
          <w:p w:rsidR="00CF0546" w:rsidRDefault="00CF0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0546">
        <w:trPr>
          <w:trHeight w:val="255"/>
        </w:trPr>
        <w:tc>
          <w:tcPr>
            <w:tcW w:w="1872" w:type="dxa"/>
            <w:vMerge w:val="restart"/>
          </w:tcPr>
          <w:p w:rsidR="00CF0546" w:rsidRDefault="00B77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268" w:type="dxa"/>
          </w:tcPr>
          <w:p w:rsidR="00CF0546" w:rsidRDefault="00B77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 </w:t>
            </w:r>
          </w:p>
        </w:tc>
        <w:tc>
          <w:tcPr>
            <w:tcW w:w="993" w:type="dxa"/>
          </w:tcPr>
          <w:p w:rsidR="00CF0546" w:rsidRDefault="00B77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1/35</w:t>
            </w:r>
          </w:p>
        </w:tc>
        <w:tc>
          <w:tcPr>
            <w:tcW w:w="1009" w:type="dxa"/>
          </w:tcPr>
          <w:p w:rsidR="00CF0546" w:rsidRDefault="00B77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1/35</w:t>
            </w:r>
          </w:p>
        </w:tc>
        <w:tc>
          <w:tcPr>
            <w:tcW w:w="1142" w:type="dxa"/>
          </w:tcPr>
          <w:p w:rsidR="00CF0546" w:rsidRDefault="00B77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1/35</w:t>
            </w:r>
          </w:p>
        </w:tc>
        <w:tc>
          <w:tcPr>
            <w:tcW w:w="1117" w:type="dxa"/>
          </w:tcPr>
          <w:p w:rsidR="00CF0546" w:rsidRDefault="00B77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1/35</w:t>
            </w:r>
          </w:p>
        </w:tc>
        <w:tc>
          <w:tcPr>
            <w:tcW w:w="1117" w:type="dxa"/>
          </w:tcPr>
          <w:p w:rsidR="00CF0546" w:rsidRDefault="00CF0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</w:tcPr>
          <w:p w:rsidR="00CF0546" w:rsidRDefault="00B771F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ГОУ</w:t>
            </w:r>
          </w:p>
        </w:tc>
      </w:tr>
      <w:tr w:rsidR="00CF0546">
        <w:trPr>
          <w:trHeight w:val="278"/>
        </w:trPr>
        <w:tc>
          <w:tcPr>
            <w:tcW w:w="1872" w:type="dxa"/>
            <w:vMerge/>
          </w:tcPr>
          <w:p w:rsidR="00CF0546" w:rsidRDefault="00CF0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CF0546" w:rsidRDefault="00B77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993" w:type="dxa"/>
          </w:tcPr>
          <w:p w:rsidR="00CF0546" w:rsidRDefault="00B77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1/35</w:t>
            </w:r>
          </w:p>
        </w:tc>
        <w:tc>
          <w:tcPr>
            <w:tcW w:w="1009" w:type="dxa"/>
          </w:tcPr>
          <w:p w:rsidR="00CF0546" w:rsidRDefault="00B77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1/35</w:t>
            </w:r>
          </w:p>
        </w:tc>
        <w:tc>
          <w:tcPr>
            <w:tcW w:w="1142" w:type="dxa"/>
          </w:tcPr>
          <w:p w:rsidR="00CF0546" w:rsidRDefault="00B77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1/35</w:t>
            </w:r>
          </w:p>
        </w:tc>
        <w:tc>
          <w:tcPr>
            <w:tcW w:w="1117" w:type="dxa"/>
          </w:tcPr>
          <w:p w:rsidR="00CF0546" w:rsidRDefault="00CF0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</w:tcPr>
          <w:p w:rsidR="00CF0546" w:rsidRDefault="00CF0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</w:tcPr>
          <w:p w:rsidR="00CF0546" w:rsidRDefault="00B771F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ГОУ</w:t>
            </w:r>
          </w:p>
        </w:tc>
      </w:tr>
      <w:tr w:rsidR="00CF0546">
        <w:trPr>
          <w:trHeight w:val="255"/>
        </w:trPr>
        <w:tc>
          <w:tcPr>
            <w:tcW w:w="1872" w:type="dxa"/>
          </w:tcPr>
          <w:p w:rsidR="00CF0546" w:rsidRDefault="00B77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268" w:type="dxa"/>
          </w:tcPr>
          <w:p w:rsidR="00CF0546" w:rsidRDefault="00B77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993" w:type="dxa"/>
          </w:tcPr>
          <w:p w:rsidR="00CF0546" w:rsidRDefault="00B77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1/35</w:t>
            </w:r>
          </w:p>
        </w:tc>
        <w:tc>
          <w:tcPr>
            <w:tcW w:w="1009" w:type="dxa"/>
          </w:tcPr>
          <w:p w:rsidR="00CF0546" w:rsidRDefault="00B77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2/70</w:t>
            </w:r>
          </w:p>
        </w:tc>
        <w:tc>
          <w:tcPr>
            <w:tcW w:w="1142" w:type="dxa"/>
          </w:tcPr>
          <w:p w:rsidR="00CF0546" w:rsidRDefault="00B77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2/70</w:t>
            </w:r>
          </w:p>
        </w:tc>
        <w:tc>
          <w:tcPr>
            <w:tcW w:w="1117" w:type="dxa"/>
          </w:tcPr>
          <w:p w:rsidR="00CF0546" w:rsidRDefault="00B77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1/70</w:t>
            </w:r>
          </w:p>
        </w:tc>
        <w:tc>
          <w:tcPr>
            <w:tcW w:w="1117" w:type="dxa"/>
          </w:tcPr>
          <w:p w:rsidR="00CF0546" w:rsidRDefault="00CF0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</w:tcPr>
          <w:p w:rsidR="00CF0546" w:rsidRDefault="00B771F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ГОУ</w:t>
            </w:r>
          </w:p>
        </w:tc>
      </w:tr>
      <w:tr w:rsidR="00CF0546">
        <w:trPr>
          <w:trHeight w:val="552"/>
        </w:trPr>
        <w:tc>
          <w:tcPr>
            <w:tcW w:w="1872" w:type="dxa"/>
            <w:vMerge w:val="restart"/>
          </w:tcPr>
          <w:p w:rsidR="00CF0546" w:rsidRDefault="00B771F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основы безопасности и жизнедеятельности</w:t>
            </w:r>
          </w:p>
        </w:tc>
        <w:tc>
          <w:tcPr>
            <w:tcW w:w="2268" w:type="dxa"/>
          </w:tcPr>
          <w:p w:rsidR="00CF0546" w:rsidRDefault="00B77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993" w:type="dxa"/>
          </w:tcPr>
          <w:p w:rsidR="00CF0546" w:rsidRDefault="00B77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2/70</w:t>
            </w:r>
            <w:r>
              <w:rPr>
                <w:rFonts w:ascii="Times New Roman" w:hAnsi="Times New Roman"/>
                <w:bCs/>
              </w:rPr>
              <w:t>**</w:t>
            </w:r>
          </w:p>
        </w:tc>
        <w:tc>
          <w:tcPr>
            <w:tcW w:w="1009" w:type="dxa"/>
          </w:tcPr>
          <w:p w:rsidR="00CF0546" w:rsidRDefault="00B77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2/70</w:t>
            </w:r>
          </w:p>
        </w:tc>
        <w:tc>
          <w:tcPr>
            <w:tcW w:w="1142" w:type="dxa"/>
          </w:tcPr>
          <w:p w:rsidR="00CF0546" w:rsidRDefault="00B77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2/70</w:t>
            </w:r>
          </w:p>
        </w:tc>
        <w:tc>
          <w:tcPr>
            <w:tcW w:w="1117" w:type="dxa"/>
          </w:tcPr>
          <w:p w:rsidR="00CF0546" w:rsidRDefault="00B77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2/70</w:t>
            </w:r>
          </w:p>
        </w:tc>
        <w:tc>
          <w:tcPr>
            <w:tcW w:w="1117" w:type="dxa"/>
          </w:tcPr>
          <w:p w:rsidR="00CF0546" w:rsidRDefault="00B77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1117" w:type="dxa"/>
          </w:tcPr>
          <w:p w:rsidR="00CF0546" w:rsidRDefault="00B771F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ГОУ</w:t>
            </w:r>
          </w:p>
        </w:tc>
      </w:tr>
      <w:tr w:rsidR="00CF0546">
        <w:trPr>
          <w:trHeight w:val="560"/>
        </w:trPr>
        <w:tc>
          <w:tcPr>
            <w:tcW w:w="1872" w:type="dxa"/>
            <w:vMerge/>
          </w:tcPr>
          <w:p w:rsidR="00CF0546" w:rsidRDefault="00CF054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CF0546" w:rsidRDefault="00B77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993" w:type="dxa"/>
          </w:tcPr>
          <w:p w:rsidR="00CF0546" w:rsidRDefault="00CF0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</w:tcPr>
          <w:p w:rsidR="00CF0546" w:rsidRDefault="00CF0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</w:tcPr>
          <w:p w:rsidR="00CF0546" w:rsidRDefault="00CF0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</w:tcPr>
          <w:p w:rsidR="00CF0546" w:rsidRDefault="00B77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1/35</w:t>
            </w:r>
          </w:p>
        </w:tc>
        <w:tc>
          <w:tcPr>
            <w:tcW w:w="1117" w:type="dxa"/>
          </w:tcPr>
          <w:p w:rsidR="00CF0546" w:rsidRDefault="00B77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1/35</w:t>
            </w:r>
          </w:p>
        </w:tc>
        <w:tc>
          <w:tcPr>
            <w:tcW w:w="1117" w:type="dxa"/>
          </w:tcPr>
          <w:p w:rsidR="00CF0546" w:rsidRDefault="00B771F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ГОУ</w:t>
            </w:r>
          </w:p>
        </w:tc>
      </w:tr>
      <w:tr w:rsidR="00CF0546">
        <w:trPr>
          <w:trHeight w:val="255"/>
        </w:trPr>
        <w:tc>
          <w:tcPr>
            <w:tcW w:w="1872" w:type="dxa"/>
          </w:tcPr>
          <w:p w:rsidR="00CF0546" w:rsidRDefault="00B77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268" w:type="dxa"/>
          </w:tcPr>
          <w:p w:rsidR="00CF0546" w:rsidRDefault="00CF05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F0546" w:rsidRDefault="00B771FC">
            <w:pPr>
              <w:spacing w:after="0" w:line="240" w:lineRule="auto"/>
              <w:ind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29/1015</w:t>
            </w:r>
          </w:p>
        </w:tc>
        <w:tc>
          <w:tcPr>
            <w:tcW w:w="1009" w:type="dxa"/>
          </w:tcPr>
          <w:p w:rsidR="00CF0546" w:rsidRDefault="00B77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30/1050</w:t>
            </w:r>
          </w:p>
        </w:tc>
        <w:tc>
          <w:tcPr>
            <w:tcW w:w="1142" w:type="dxa"/>
          </w:tcPr>
          <w:p w:rsidR="00CF0546" w:rsidRDefault="00B77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32/1120</w:t>
            </w:r>
          </w:p>
        </w:tc>
        <w:tc>
          <w:tcPr>
            <w:tcW w:w="1117" w:type="dxa"/>
          </w:tcPr>
          <w:p w:rsidR="00CF0546" w:rsidRDefault="00B77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33/1155</w:t>
            </w:r>
          </w:p>
        </w:tc>
        <w:tc>
          <w:tcPr>
            <w:tcW w:w="1117" w:type="dxa"/>
          </w:tcPr>
          <w:p w:rsidR="00CF0546" w:rsidRDefault="00B77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33/1122</w:t>
            </w:r>
          </w:p>
        </w:tc>
        <w:tc>
          <w:tcPr>
            <w:tcW w:w="1117" w:type="dxa"/>
          </w:tcPr>
          <w:p w:rsidR="00CF0546" w:rsidRDefault="00CF05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F0546">
        <w:trPr>
          <w:trHeight w:val="520"/>
        </w:trPr>
        <w:tc>
          <w:tcPr>
            <w:tcW w:w="4140" w:type="dxa"/>
            <w:gridSpan w:val="2"/>
          </w:tcPr>
          <w:p w:rsidR="00CF0546" w:rsidRDefault="00B77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Максимально допустимая недельная нагрузка</w:t>
            </w:r>
          </w:p>
        </w:tc>
        <w:tc>
          <w:tcPr>
            <w:tcW w:w="993" w:type="dxa"/>
          </w:tcPr>
          <w:p w:rsidR="00CF0546" w:rsidRDefault="00B77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09" w:type="dxa"/>
          </w:tcPr>
          <w:p w:rsidR="00CF0546" w:rsidRDefault="00B77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42" w:type="dxa"/>
          </w:tcPr>
          <w:p w:rsidR="00CF0546" w:rsidRDefault="00B77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17" w:type="dxa"/>
          </w:tcPr>
          <w:p w:rsidR="00CF0546" w:rsidRDefault="00B77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17" w:type="dxa"/>
          </w:tcPr>
          <w:p w:rsidR="00CF0546" w:rsidRDefault="00B77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17" w:type="dxa"/>
          </w:tcPr>
          <w:p w:rsidR="00CF0546" w:rsidRDefault="00B77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33/1155</w:t>
            </w:r>
          </w:p>
        </w:tc>
      </w:tr>
    </w:tbl>
    <w:p w:rsidR="00CF0546" w:rsidRDefault="00CF0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F0546" w:rsidRDefault="00B771FC"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*ГОУ – годовая отметка успеваемости</w:t>
      </w:r>
    </w:p>
    <w:p w:rsidR="00CF0546" w:rsidRDefault="00B771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</w:rPr>
        <w:t>**3-й час физической культуры реализуется за счёт внеурочной деятельности</w:t>
      </w:r>
    </w:p>
    <w:p w:rsidR="00CF0546" w:rsidRDefault="00B771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br w:type="page"/>
      </w:r>
    </w:p>
    <w:p w:rsidR="002A57D5" w:rsidRPr="009342CA" w:rsidRDefault="002A57D5" w:rsidP="002A57D5">
      <w:pPr>
        <w:rPr>
          <w:rFonts w:ascii="Times New Roman" w:hAnsi="Times New Roman" w:cs="Times New Roman"/>
          <w:b/>
          <w:sz w:val="24"/>
          <w:szCs w:val="24"/>
        </w:rPr>
      </w:pPr>
      <w:r w:rsidRPr="009342CA">
        <w:rPr>
          <w:rFonts w:ascii="Times New Roman" w:hAnsi="Times New Roman" w:cs="Times New Roman"/>
          <w:b/>
          <w:sz w:val="24"/>
          <w:szCs w:val="24"/>
        </w:rPr>
        <w:lastRenderedPageBreak/>
        <w:t>Учебный план 10 класса по ФГОС СОО на 2021-2023 учебный год</w:t>
      </w:r>
    </w:p>
    <w:tbl>
      <w:tblPr>
        <w:tblW w:w="96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950"/>
        <w:gridCol w:w="849"/>
        <w:gridCol w:w="1701"/>
        <w:gridCol w:w="1871"/>
      </w:tblGrid>
      <w:tr w:rsidR="002A57D5" w:rsidRPr="009342CA" w:rsidTr="002A57D5">
        <w:trPr>
          <w:trHeight w:val="528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D5" w:rsidRPr="009342CA" w:rsidRDefault="002A57D5" w:rsidP="002A57D5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42C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2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D5" w:rsidRPr="009342CA" w:rsidRDefault="002A57D5" w:rsidP="002A57D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2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Учебные предметы 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D5" w:rsidRPr="009342CA" w:rsidRDefault="002A57D5" w:rsidP="002A57D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42CA">
              <w:rPr>
                <w:rFonts w:ascii="Times New Roman" w:hAnsi="Times New Roman" w:cs="Times New Roman"/>
                <w:b/>
                <w:sz w:val="20"/>
                <w:szCs w:val="20"/>
              </w:rPr>
              <w:t>Уровень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D5" w:rsidRPr="009342CA" w:rsidRDefault="002A57D5" w:rsidP="002A57D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42CA">
              <w:rPr>
                <w:rFonts w:ascii="Times New Roman" w:hAnsi="Times New Roman" w:cs="Times New Roman"/>
                <w:b/>
                <w:sz w:val="18"/>
                <w:szCs w:val="18"/>
              </w:rPr>
              <w:t>10 класс</w:t>
            </w:r>
          </w:p>
          <w:p w:rsidR="002A57D5" w:rsidRPr="009342CA" w:rsidRDefault="002A57D5" w:rsidP="002A57D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42CA">
              <w:rPr>
                <w:rFonts w:ascii="Times New Roman" w:hAnsi="Times New Roman" w:cs="Times New Roman"/>
                <w:b/>
                <w:sz w:val="18"/>
                <w:szCs w:val="18"/>
              </w:rPr>
              <w:t>Кол-во часов</w:t>
            </w:r>
          </w:p>
          <w:p w:rsidR="002A57D5" w:rsidRPr="009342CA" w:rsidRDefault="002A57D5" w:rsidP="002A57D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A57D5" w:rsidRPr="009342CA" w:rsidTr="002A57D5">
        <w:trPr>
          <w:trHeight w:val="323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7D5" w:rsidRPr="009342CA" w:rsidRDefault="002A57D5" w:rsidP="002A57D5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7D5" w:rsidRPr="009342CA" w:rsidRDefault="002A57D5" w:rsidP="002A57D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7D5" w:rsidRPr="009342CA" w:rsidRDefault="002A57D5" w:rsidP="002A57D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D5" w:rsidRPr="009342CA" w:rsidRDefault="002A57D5" w:rsidP="002A57D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42CA">
              <w:rPr>
                <w:rFonts w:ascii="Times New Roman" w:hAnsi="Times New Roman" w:cs="Times New Roman"/>
                <w:b/>
                <w:sz w:val="18"/>
                <w:szCs w:val="18"/>
              </w:rPr>
              <w:t>2021-2022 уч.год.</w:t>
            </w:r>
          </w:p>
        </w:tc>
      </w:tr>
      <w:tr w:rsidR="002A57D5" w:rsidRPr="009342CA" w:rsidTr="002A57D5">
        <w:trPr>
          <w:trHeight w:val="47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D5" w:rsidRPr="009342CA" w:rsidRDefault="002A57D5" w:rsidP="002A57D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D5" w:rsidRPr="009342CA" w:rsidRDefault="002A57D5" w:rsidP="002A57D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D5" w:rsidRPr="009342CA" w:rsidRDefault="002A57D5" w:rsidP="002A57D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D5" w:rsidRPr="009342CA" w:rsidRDefault="002A57D5" w:rsidP="002A57D5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342CA">
              <w:rPr>
                <w:rFonts w:ascii="Times New Roman" w:hAnsi="Times New Roman" w:cs="Times New Roman"/>
                <w:bCs/>
                <w:sz w:val="18"/>
                <w:szCs w:val="18"/>
              </w:rPr>
              <w:t>Обьем аудиторной нагрузки в год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D5" w:rsidRPr="009342CA" w:rsidRDefault="002A57D5" w:rsidP="002A57D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42CA">
              <w:rPr>
                <w:rFonts w:ascii="Times New Roman" w:hAnsi="Times New Roman" w:cs="Times New Roman"/>
                <w:bCs/>
                <w:sz w:val="18"/>
                <w:szCs w:val="18"/>
              </w:rPr>
              <w:t>Обьем аудиторной нагрузки в неделю</w:t>
            </w:r>
          </w:p>
        </w:tc>
      </w:tr>
      <w:tr w:rsidR="002A57D5" w:rsidRPr="009342CA" w:rsidTr="002A57D5">
        <w:trPr>
          <w:trHeight w:val="178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D5" w:rsidRPr="009342CA" w:rsidRDefault="002A57D5" w:rsidP="002A57D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342CA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D5" w:rsidRPr="009342CA" w:rsidRDefault="002A57D5" w:rsidP="002A57D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342CA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D5" w:rsidRPr="009342CA" w:rsidRDefault="002A57D5" w:rsidP="002A57D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342C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D5" w:rsidRPr="009342CA" w:rsidRDefault="002A57D5" w:rsidP="002A57D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342CA">
              <w:rPr>
                <w:rFonts w:ascii="Times New Roman" w:hAnsi="Times New Roman" w:cs="Times New Roman"/>
                <w:sz w:val="24"/>
                <w:szCs w:val="24"/>
              </w:rPr>
              <w:t xml:space="preserve">35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D5" w:rsidRPr="009342CA" w:rsidRDefault="002A57D5" w:rsidP="002A57D5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57D5" w:rsidRPr="009342CA" w:rsidTr="002A57D5">
        <w:trPr>
          <w:trHeight w:val="374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7D5" w:rsidRPr="009342CA" w:rsidRDefault="002A57D5" w:rsidP="002A57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D5" w:rsidRPr="009342CA" w:rsidRDefault="002A57D5" w:rsidP="002A57D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342C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D5" w:rsidRPr="009342CA" w:rsidRDefault="002A57D5" w:rsidP="002A57D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342C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D5" w:rsidRPr="009342CA" w:rsidRDefault="002A57D5" w:rsidP="002A57D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342CA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D5" w:rsidRPr="009342CA" w:rsidRDefault="002A57D5" w:rsidP="002A57D5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A57D5" w:rsidRPr="009342CA" w:rsidTr="002A57D5">
        <w:trPr>
          <w:trHeight w:val="23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D5" w:rsidRPr="009342CA" w:rsidRDefault="002A57D5" w:rsidP="002A57D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342CA">
              <w:rPr>
                <w:rFonts w:ascii="Times New Roman" w:hAnsi="Times New Roman" w:cs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D5" w:rsidRPr="009342CA" w:rsidRDefault="002A57D5" w:rsidP="002A57D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342CA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D5" w:rsidRPr="009342CA" w:rsidRDefault="002A57D5" w:rsidP="002A57D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342C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D5" w:rsidRPr="009342CA" w:rsidRDefault="002A57D5" w:rsidP="002A57D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342C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D5" w:rsidRPr="009342CA" w:rsidRDefault="002A57D5" w:rsidP="002A57D5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A57D5" w:rsidRPr="009342CA" w:rsidTr="002A57D5">
        <w:trPr>
          <w:trHeight w:val="20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D5" w:rsidRPr="009342CA" w:rsidRDefault="002A57D5" w:rsidP="002A57D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342CA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D5" w:rsidRPr="009342CA" w:rsidRDefault="002A57D5" w:rsidP="002A57D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342CA">
              <w:rPr>
                <w:rFonts w:ascii="Times New Roman" w:hAnsi="Times New Roman" w:cs="Times New Roman"/>
                <w:sz w:val="24"/>
                <w:szCs w:val="24"/>
              </w:rPr>
              <w:t>Иностранный язык(англ)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D5" w:rsidRPr="009342CA" w:rsidRDefault="002A57D5" w:rsidP="002A57D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342C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D5" w:rsidRPr="009342CA" w:rsidRDefault="002A57D5" w:rsidP="002A57D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342CA">
              <w:rPr>
                <w:rFonts w:ascii="Times New Roman" w:hAnsi="Times New Roman" w:cs="Times New Roman"/>
                <w:sz w:val="24"/>
                <w:szCs w:val="24"/>
              </w:rPr>
              <w:t xml:space="preserve">105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D5" w:rsidRPr="009342CA" w:rsidRDefault="002A57D5" w:rsidP="002A57D5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A57D5" w:rsidRPr="009342CA" w:rsidTr="002A57D5">
        <w:trPr>
          <w:trHeight w:val="147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D5" w:rsidRPr="009342CA" w:rsidRDefault="002A57D5" w:rsidP="002A57D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342CA">
              <w:rPr>
                <w:rFonts w:ascii="Times New Roman" w:hAnsi="Times New Roman" w:cs="Times New Roman"/>
                <w:sz w:val="24"/>
                <w:szCs w:val="24"/>
              </w:rPr>
              <w:t>Общественные науки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D5" w:rsidRPr="009342CA" w:rsidRDefault="002A57D5" w:rsidP="002A57D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342CA">
              <w:rPr>
                <w:rFonts w:ascii="Times New Roman" w:hAnsi="Times New Roman" w:cs="Times New Roman"/>
                <w:sz w:val="24"/>
                <w:szCs w:val="24"/>
              </w:rPr>
              <w:t>История (Россия в мире)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D5" w:rsidRPr="009342CA" w:rsidRDefault="002A57D5" w:rsidP="002A57D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342C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D5" w:rsidRPr="009342CA" w:rsidRDefault="002A57D5" w:rsidP="002A57D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342C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D5" w:rsidRPr="009342CA" w:rsidRDefault="002A57D5" w:rsidP="002A57D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3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A57D5" w:rsidRPr="009342CA" w:rsidTr="002A57D5">
        <w:trPr>
          <w:trHeight w:val="192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7D5" w:rsidRPr="009342CA" w:rsidRDefault="002A57D5" w:rsidP="002A57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D5" w:rsidRPr="009342CA" w:rsidRDefault="002A57D5" w:rsidP="002A57D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342C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D5" w:rsidRPr="009342CA" w:rsidRDefault="002A57D5" w:rsidP="002A57D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342C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D5" w:rsidRPr="009342CA" w:rsidRDefault="002A57D5" w:rsidP="002A57D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342C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D5" w:rsidRPr="009342CA" w:rsidRDefault="002A57D5" w:rsidP="002A57D5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57D5" w:rsidRPr="009342CA" w:rsidTr="002A57D5">
        <w:trPr>
          <w:trHeight w:val="16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7D5" w:rsidRPr="009342CA" w:rsidRDefault="002A57D5" w:rsidP="002A57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D5" w:rsidRPr="009342CA" w:rsidRDefault="002A57D5" w:rsidP="002A57D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342CA">
              <w:rPr>
                <w:rFonts w:ascii="Times New Roman" w:hAnsi="Times New Roman" w:cs="Times New Roman"/>
                <w:sz w:val="24"/>
                <w:szCs w:val="24"/>
              </w:rPr>
              <w:t>Обществознание (включая экономику и право)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D5" w:rsidRPr="009342CA" w:rsidRDefault="002A57D5" w:rsidP="002A57D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342C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D5" w:rsidRPr="009342CA" w:rsidRDefault="002A57D5" w:rsidP="002A57D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342C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D5" w:rsidRPr="009342CA" w:rsidRDefault="002A57D5" w:rsidP="002A57D5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A57D5" w:rsidRPr="009342CA" w:rsidTr="002A57D5">
        <w:trPr>
          <w:trHeight w:val="48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D5" w:rsidRPr="009342CA" w:rsidRDefault="002A57D5" w:rsidP="002A57D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342CA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D5" w:rsidRPr="009342CA" w:rsidRDefault="002A57D5" w:rsidP="002A57D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342CA">
              <w:rPr>
                <w:rFonts w:ascii="Times New Roman" w:hAnsi="Times New Roman" w:cs="Times New Roman"/>
                <w:sz w:val="24"/>
                <w:szCs w:val="24"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D5" w:rsidRPr="009342CA" w:rsidRDefault="002A57D5" w:rsidP="002A57D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342CA">
              <w:rPr>
                <w:rFonts w:ascii="Times New Roman" w:hAnsi="Times New Roman" w:cs="Times New Roman"/>
                <w:sz w:val="24"/>
                <w:szCs w:val="24"/>
              </w:rPr>
              <w:t xml:space="preserve">Б   </w:t>
            </w:r>
          </w:p>
          <w:p w:rsidR="002A57D5" w:rsidRPr="009342CA" w:rsidRDefault="002A57D5" w:rsidP="002A57D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D5" w:rsidRPr="009342CA" w:rsidRDefault="00A71F69" w:rsidP="002A57D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D5" w:rsidRPr="009342CA" w:rsidRDefault="002A57D5" w:rsidP="002A57D5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A57D5" w:rsidRPr="009342CA" w:rsidTr="002A57D5">
        <w:trPr>
          <w:trHeight w:val="143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7D5" w:rsidRPr="009342CA" w:rsidRDefault="002A57D5" w:rsidP="002A57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D5" w:rsidRPr="009342CA" w:rsidRDefault="002A57D5" w:rsidP="002A57D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342CA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D5" w:rsidRPr="009342CA" w:rsidRDefault="002A57D5" w:rsidP="002A57D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342C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D5" w:rsidRPr="009342CA" w:rsidRDefault="002A57D5" w:rsidP="002A57D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342C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D5" w:rsidRPr="009342CA" w:rsidRDefault="002A57D5" w:rsidP="002A57D5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57D5" w:rsidRPr="009342CA" w:rsidTr="002A57D5">
        <w:trPr>
          <w:trHeight w:val="188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D5" w:rsidRPr="009342CA" w:rsidRDefault="002A57D5" w:rsidP="002A57D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342CA">
              <w:rPr>
                <w:rFonts w:ascii="Times New Roman" w:hAnsi="Times New Roman" w:cs="Times New Roman"/>
                <w:sz w:val="24"/>
                <w:szCs w:val="24"/>
              </w:rPr>
              <w:t>Естественные науки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D5" w:rsidRPr="009342CA" w:rsidRDefault="002A57D5" w:rsidP="002A57D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342C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D5" w:rsidRPr="009342CA" w:rsidRDefault="002A57D5" w:rsidP="002A57D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342C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D5" w:rsidRPr="009342CA" w:rsidRDefault="002A57D5" w:rsidP="002A57D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342C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D5" w:rsidRPr="009342CA" w:rsidRDefault="002A57D5" w:rsidP="002A57D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3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A57D5" w:rsidRPr="009342CA" w:rsidTr="002A57D5">
        <w:trPr>
          <w:trHeight w:val="8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7D5" w:rsidRPr="009342CA" w:rsidRDefault="002A57D5" w:rsidP="002A57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D5" w:rsidRPr="009342CA" w:rsidRDefault="002A57D5" w:rsidP="002A57D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342CA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D5" w:rsidRPr="009342CA" w:rsidRDefault="002A57D5" w:rsidP="002A57D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342C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D5" w:rsidRPr="009342CA" w:rsidRDefault="002A57D5" w:rsidP="002A57D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342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D5" w:rsidRPr="009342CA" w:rsidRDefault="002A57D5" w:rsidP="002A57D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34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57D5" w:rsidRPr="009342CA" w:rsidTr="002A57D5">
        <w:trPr>
          <w:trHeight w:val="126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7D5" w:rsidRPr="009342CA" w:rsidRDefault="002A57D5" w:rsidP="002A57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D5" w:rsidRPr="009342CA" w:rsidRDefault="002A57D5" w:rsidP="002A57D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342CA">
              <w:rPr>
                <w:rFonts w:ascii="Times New Roman" w:hAnsi="Times New Roman" w:cs="Times New Roman"/>
                <w:sz w:val="24"/>
                <w:szCs w:val="24"/>
              </w:rPr>
              <w:t xml:space="preserve">Химия                                              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D5" w:rsidRPr="009342CA" w:rsidRDefault="002A57D5" w:rsidP="002A57D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342C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D5" w:rsidRPr="009342CA" w:rsidRDefault="002A57D5" w:rsidP="002A57D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342CA">
              <w:rPr>
                <w:rFonts w:ascii="Times New Roman" w:hAnsi="Times New Roman" w:cs="Times New Roman"/>
                <w:sz w:val="24"/>
                <w:szCs w:val="24"/>
              </w:rPr>
              <w:t xml:space="preserve">35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D5" w:rsidRPr="009342CA" w:rsidRDefault="002A57D5" w:rsidP="002A57D5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57D5" w:rsidRPr="009342CA" w:rsidTr="002A57D5">
        <w:trPr>
          <w:trHeight w:val="159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7D5" w:rsidRPr="009342CA" w:rsidRDefault="002A57D5" w:rsidP="002A57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D5" w:rsidRPr="009342CA" w:rsidRDefault="002A57D5" w:rsidP="002A57D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342C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D5" w:rsidRPr="009342CA" w:rsidRDefault="002A57D5" w:rsidP="002A57D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342C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D5" w:rsidRPr="009342CA" w:rsidRDefault="002A57D5" w:rsidP="002A57D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342CA">
              <w:rPr>
                <w:rFonts w:ascii="Times New Roman" w:hAnsi="Times New Roman" w:cs="Times New Roman"/>
                <w:sz w:val="24"/>
                <w:szCs w:val="24"/>
              </w:rPr>
              <w:t xml:space="preserve">35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D5" w:rsidRPr="009342CA" w:rsidRDefault="002A57D5" w:rsidP="002A57D5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57D5" w:rsidRPr="009342CA" w:rsidTr="002A57D5">
        <w:trPr>
          <w:trHeight w:val="218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D5" w:rsidRPr="009342CA" w:rsidRDefault="002A57D5" w:rsidP="002A57D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342CA">
              <w:rPr>
                <w:rFonts w:ascii="Times New Roman" w:hAnsi="Times New Roman" w:cs="Times New Roman"/>
                <w:sz w:val="24"/>
                <w:szCs w:val="24"/>
              </w:rPr>
              <w:t>ФК, экология и основы безопасности жизнедеятельности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D5" w:rsidRPr="009342CA" w:rsidRDefault="002A57D5" w:rsidP="002A57D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342C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D5" w:rsidRPr="009342CA" w:rsidRDefault="002A57D5" w:rsidP="002A57D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342C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D5" w:rsidRPr="009342CA" w:rsidRDefault="002A57D5" w:rsidP="002A57D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342CA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D5" w:rsidRPr="009342CA" w:rsidRDefault="002A57D5" w:rsidP="002A57D5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A57D5" w:rsidRPr="009342CA" w:rsidTr="002A57D5">
        <w:trPr>
          <w:trHeight w:val="25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7D5" w:rsidRPr="009342CA" w:rsidRDefault="002A57D5" w:rsidP="002A57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D5" w:rsidRPr="009342CA" w:rsidRDefault="002A57D5" w:rsidP="002A57D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342CA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D5" w:rsidRPr="009342CA" w:rsidRDefault="002A57D5" w:rsidP="002A57D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342C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D5" w:rsidRPr="009342CA" w:rsidRDefault="002A57D5" w:rsidP="002A57D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342C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D5" w:rsidRPr="009342CA" w:rsidRDefault="002A57D5" w:rsidP="002A57D5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57D5" w:rsidRPr="009342CA" w:rsidTr="002A57D5">
        <w:trPr>
          <w:trHeight w:val="12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D5" w:rsidRPr="009342CA" w:rsidRDefault="002A57D5" w:rsidP="002A57D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342CA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D5" w:rsidRPr="009342CA" w:rsidRDefault="002A57D5" w:rsidP="002A57D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342CA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D5" w:rsidRPr="009342CA" w:rsidRDefault="002A57D5" w:rsidP="002A57D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342C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D5" w:rsidRPr="009342CA" w:rsidRDefault="002A57D5" w:rsidP="002A57D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342C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D5" w:rsidRPr="009342CA" w:rsidRDefault="002A57D5" w:rsidP="002A57D5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57D5" w:rsidRPr="009342CA" w:rsidTr="002A57D5">
        <w:trPr>
          <w:trHeight w:val="346"/>
        </w:trPr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57D5" w:rsidRPr="009342CA" w:rsidRDefault="002A57D5" w:rsidP="002A57D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342CA">
              <w:rPr>
                <w:rFonts w:ascii="Times New Roman" w:hAnsi="Times New Roman" w:cs="Times New Roman"/>
                <w:sz w:val="24"/>
                <w:szCs w:val="24"/>
              </w:rPr>
              <w:t>Курсы по выбору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D5" w:rsidRPr="009342CA" w:rsidRDefault="002A57D5" w:rsidP="002A57D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342CA">
              <w:rPr>
                <w:rFonts w:ascii="Times New Roman" w:hAnsi="Times New Roman" w:cs="Times New Roman"/>
                <w:sz w:val="24"/>
                <w:szCs w:val="24"/>
              </w:rPr>
              <w:t>Этика и психология семейной жизни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D5" w:rsidRPr="009342CA" w:rsidRDefault="002A57D5" w:rsidP="002A57D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342C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D5" w:rsidRPr="009342CA" w:rsidRDefault="002A57D5" w:rsidP="002A57D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342C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D5" w:rsidRPr="009342CA" w:rsidRDefault="002A57D5" w:rsidP="002A57D5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57D5" w:rsidRPr="009342CA" w:rsidTr="002A57D5">
        <w:trPr>
          <w:trHeight w:val="346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7D5" w:rsidRPr="009342CA" w:rsidRDefault="002A57D5" w:rsidP="002A57D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D5" w:rsidRPr="009342CA" w:rsidRDefault="002A57D5" w:rsidP="002A57D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342CA">
              <w:rPr>
                <w:rFonts w:ascii="Times New Roman" w:hAnsi="Times New Roman" w:cs="Times New Roman"/>
                <w:sz w:val="24"/>
                <w:szCs w:val="24"/>
              </w:rPr>
              <w:t>Математика в задачах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D5" w:rsidRPr="009342CA" w:rsidRDefault="002A57D5" w:rsidP="002A57D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342C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D5" w:rsidRPr="009342CA" w:rsidRDefault="002A57D5" w:rsidP="002A57D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342C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D5" w:rsidRPr="009342CA" w:rsidRDefault="002A57D5" w:rsidP="002A57D5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57D5" w:rsidRPr="009342CA" w:rsidTr="002A57D5">
        <w:trPr>
          <w:trHeight w:val="346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7D5" w:rsidRPr="009342CA" w:rsidRDefault="002A57D5" w:rsidP="002A57D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D5" w:rsidRPr="009342CA" w:rsidRDefault="002A57D5" w:rsidP="002A57D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342CA"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химии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D5" w:rsidRPr="009342CA" w:rsidRDefault="002A57D5" w:rsidP="002A57D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342C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D5" w:rsidRPr="009342CA" w:rsidRDefault="002A57D5" w:rsidP="002A57D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342C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D5" w:rsidRPr="009342CA" w:rsidRDefault="002A57D5" w:rsidP="002A57D5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57D5" w:rsidRPr="009342CA" w:rsidTr="002A57D5">
        <w:trPr>
          <w:trHeight w:val="346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7D5" w:rsidRPr="009342CA" w:rsidRDefault="002A57D5" w:rsidP="002A57D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D5" w:rsidRDefault="002A57D5" w:rsidP="002A57D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Электив по биологии</w:t>
            </w:r>
          </w:p>
          <w:p w:rsidR="002A57D5" w:rsidRPr="009342CA" w:rsidRDefault="002A57D5" w:rsidP="002A57D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«Многообразие живых организмов»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D5" w:rsidRPr="009342CA" w:rsidRDefault="002A57D5" w:rsidP="002A57D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342C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D5" w:rsidRPr="009342CA" w:rsidRDefault="002A57D5" w:rsidP="002A57D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342C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D5" w:rsidRPr="009342CA" w:rsidRDefault="002A57D5" w:rsidP="002A57D5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57D5" w:rsidRPr="009342CA" w:rsidTr="002A57D5">
        <w:trPr>
          <w:trHeight w:val="346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7D5" w:rsidRPr="009342CA" w:rsidRDefault="002A57D5" w:rsidP="002A57D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D5" w:rsidRPr="009342CA" w:rsidRDefault="002A57D5" w:rsidP="002A57D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342CA">
              <w:rPr>
                <w:rFonts w:ascii="Times New Roman" w:hAnsi="Times New Roman" w:cs="Times New Roman"/>
                <w:sz w:val="24"/>
                <w:szCs w:val="24"/>
              </w:rPr>
              <w:t>Электив по русскому языку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«Шаг за шагом»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D5" w:rsidRPr="009342CA" w:rsidRDefault="002A57D5" w:rsidP="002A57D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342C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D5" w:rsidRPr="009342CA" w:rsidRDefault="002A57D5" w:rsidP="002A57D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342C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D5" w:rsidRPr="009342CA" w:rsidRDefault="002A57D5" w:rsidP="002A57D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3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57D5" w:rsidRPr="009342CA" w:rsidTr="002A57D5">
        <w:trPr>
          <w:trHeight w:val="346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7D5" w:rsidRPr="009342CA" w:rsidRDefault="002A57D5" w:rsidP="002A57D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D5" w:rsidRPr="00637C81" w:rsidRDefault="002A57D5" w:rsidP="002A57D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Электив по русскому языку Решение тестовых заданий»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D5" w:rsidRPr="009342CA" w:rsidRDefault="002A57D5" w:rsidP="002A57D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342C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D5" w:rsidRPr="009342CA" w:rsidRDefault="00A71F69" w:rsidP="002A57D5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A57D5" w:rsidRPr="009342CA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D5" w:rsidRPr="009342CA" w:rsidRDefault="002A57D5" w:rsidP="002A57D5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2C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A57D5" w:rsidRPr="009342CA" w:rsidTr="002A57D5">
        <w:trPr>
          <w:trHeight w:val="346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7D5" w:rsidRPr="009342CA" w:rsidRDefault="002A57D5" w:rsidP="002A57D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D5" w:rsidRPr="00637C81" w:rsidRDefault="002A57D5" w:rsidP="002A57D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Электив</w:t>
            </w:r>
            <w:r w:rsidRPr="00637C81">
              <w:rPr>
                <w:rFonts w:ascii="Times New Roman" w:hAnsi="Times New Roman" w:cs="Times New Roman"/>
                <w:sz w:val="24"/>
                <w:szCs w:val="24"/>
              </w:rPr>
              <w:t>«Обществознание:теория и практика»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D5" w:rsidRPr="009342CA" w:rsidRDefault="002A57D5" w:rsidP="002A57D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342C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D5" w:rsidRPr="009342CA" w:rsidRDefault="00A71F69" w:rsidP="002A57D5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A57D5" w:rsidRPr="009342CA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7D5" w:rsidRPr="009342CA" w:rsidRDefault="002A57D5" w:rsidP="002A57D5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2C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A57D5" w:rsidRPr="009342CA" w:rsidTr="002A57D5">
        <w:trPr>
          <w:trHeight w:val="37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7D5" w:rsidRPr="009342CA" w:rsidRDefault="002A57D5" w:rsidP="002A57D5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D5" w:rsidRPr="009342CA" w:rsidRDefault="002A57D5" w:rsidP="002A57D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D5" w:rsidRPr="009342CA" w:rsidRDefault="002A57D5" w:rsidP="002A57D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D5" w:rsidRPr="009342CA" w:rsidRDefault="002A57D5" w:rsidP="002A57D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342C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C496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D5" w:rsidRPr="009342CA" w:rsidRDefault="002A57D5" w:rsidP="002A57D5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2CA">
              <w:rPr>
                <w:rFonts w:ascii="Times New Roman" w:hAnsi="Times New Roman" w:cs="Times New Roman"/>
                <w:sz w:val="24"/>
                <w:szCs w:val="24"/>
              </w:rPr>
              <w:t>34 ч</w:t>
            </w:r>
          </w:p>
        </w:tc>
      </w:tr>
      <w:tr w:rsidR="002A57D5" w:rsidRPr="009342CA" w:rsidTr="002A57D5">
        <w:trPr>
          <w:trHeight w:val="374"/>
        </w:trPr>
        <w:tc>
          <w:tcPr>
            <w:tcW w:w="5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7D5" w:rsidRPr="009342CA" w:rsidRDefault="002A57D5" w:rsidP="002A57D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D5" w:rsidRPr="009342CA" w:rsidRDefault="002A57D5" w:rsidP="002A57D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342C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2380</w:t>
            </w:r>
          </w:p>
        </w:tc>
      </w:tr>
    </w:tbl>
    <w:p w:rsidR="002A57D5" w:rsidRPr="009342CA" w:rsidRDefault="002A57D5" w:rsidP="002A5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57D5" w:rsidRDefault="002A57D5">
      <w:pPr>
        <w:rPr>
          <w:rFonts w:ascii="Times New Roman" w:hAnsi="Times New Roman" w:cs="Times New Roman"/>
          <w:b/>
          <w:sz w:val="24"/>
          <w:szCs w:val="24"/>
        </w:rPr>
      </w:pPr>
    </w:p>
    <w:p w:rsidR="00CF0546" w:rsidRDefault="002A57D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Учебный план 11</w:t>
      </w:r>
      <w:r w:rsidR="00B771FC">
        <w:rPr>
          <w:rFonts w:ascii="Times New Roman" w:hAnsi="Times New Roman" w:cs="Times New Roman"/>
          <w:b/>
          <w:sz w:val="24"/>
          <w:szCs w:val="24"/>
        </w:rPr>
        <w:t xml:space="preserve"> класса по ФГОС СОО на 2020-2022 учебный год</w:t>
      </w:r>
    </w:p>
    <w:tbl>
      <w:tblPr>
        <w:tblW w:w="96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950"/>
        <w:gridCol w:w="565"/>
        <w:gridCol w:w="1085"/>
        <w:gridCol w:w="1050"/>
        <w:gridCol w:w="930"/>
        <w:gridCol w:w="791"/>
      </w:tblGrid>
      <w:tr w:rsidR="00CF0546" w:rsidRPr="009342CA" w:rsidTr="00A71F69">
        <w:trPr>
          <w:trHeight w:val="528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46" w:rsidRDefault="00B771FC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2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46" w:rsidRDefault="00B771FC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Учебные предметы 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46" w:rsidRPr="009342CA" w:rsidRDefault="00B771FC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42CA">
              <w:rPr>
                <w:rFonts w:ascii="Times New Roman" w:hAnsi="Times New Roman" w:cs="Times New Roman"/>
                <w:b/>
                <w:sz w:val="20"/>
                <w:szCs w:val="20"/>
              </w:rPr>
              <w:t>Уровень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46" w:rsidRPr="009342CA" w:rsidRDefault="00B771FC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42CA">
              <w:rPr>
                <w:rFonts w:ascii="Times New Roman" w:hAnsi="Times New Roman" w:cs="Times New Roman"/>
                <w:b/>
                <w:sz w:val="18"/>
                <w:szCs w:val="18"/>
              </w:rPr>
              <w:t>10 класс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46" w:rsidRPr="009342CA" w:rsidRDefault="00B771FC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42CA">
              <w:rPr>
                <w:rFonts w:ascii="Times New Roman" w:hAnsi="Times New Roman" w:cs="Times New Roman"/>
                <w:b/>
                <w:sz w:val="18"/>
                <w:szCs w:val="18"/>
              </w:rPr>
              <w:t>Кол-во часов</w:t>
            </w:r>
          </w:p>
          <w:p w:rsidR="00CF0546" w:rsidRPr="009342CA" w:rsidRDefault="00B771FC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42CA">
              <w:rPr>
                <w:rFonts w:ascii="Times New Roman" w:hAnsi="Times New Roman" w:cs="Times New Roman"/>
                <w:b/>
                <w:sz w:val="18"/>
                <w:szCs w:val="18"/>
              </w:rPr>
              <w:t>11 класс</w:t>
            </w:r>
          </w:p>
        </w:tc>
      </w:tr>
      <w:tr w:rsidR="00CF0546" w:rsidRPr="009342CA" w:rsidTr="00A71F69">
        <w:trPr>
          <w:trHeight w:val="323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546" w:rsidRDefault="00CF0546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546" w:rsidRDefault="00CF054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546" w:rsidRPr="009342CA" w:rsidRDefault="00CF054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46" w:rsidRPr="009342CA" w:rsidRDefault="00B771FC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42CA">
              <w:rPr>
                <w:rFonts w:ascii="Times New Roman" w:hAnsi="Times New Roman" w:cs="Times New Roman"/>
                <w:b/>
                <w:sz w:val="18"/>
                <w:szCs w:val="18"/>
              </w:rPr>
              <w:t>2020-2021 уч.год.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46" w:rsidRPr="009342CA" w:rsidRDefault="00B771FC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42CA">
              <w:rPr>
                <w:rFonts w:ascii="Times New Roman" w:hAnsi="Times New Roman" w:cs="Times New Roman"/>
                <w:b/>
                <w:sz w:val="18"/>
                <w:szCs w:val="18"/>
              </w:rPr>
              <w:t>2021-2022 уч.год.</w:t>
            </w:r>
          </w:p>
        </w:tc>
      </w:tr>
      <w:tr w:rsidR="00CF0546" w:rsidRPr="009342CA" w:rsidTr="00A71F69">
        <w:trPr>
          <w:trHeight w:val="47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46" w:rsidRDefault="00CF054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46" w:rsidRDefault="00CF054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46" w:rsidRPr="009342CA" w:rsidRDefault="00CF054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46" w:rsidRPr="009342CA" w:rsidRDefault="00B771FC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342CA">
              <w:rPr>
                <w:rFonts w:ascii="Times New Roman" w:hAnsi="Times New Roman" w:cs="Times New Roman"/>
                <w:bCs/>
                <w:sz w:val="18"/>
                <w:szCs w:val="18"/>
              </w:rPr>
              <w:t>Обьем аудиторной нагрузки в год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46" w:rsidRPr="009342CA" w:rsidRDefault="00B771FC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342CA">
              <w:rPr>
                <w:rFonts w:ascii="Times New Roman" w:hAnsi="Times New Roman" w:cs="Times New Roman"/>
                <w:bCs/>
                <w:sz w:val="18"/>
                <w:szCs w:val="18"/>
              </w:rPr>
              <w:t>Обьем аудиторной нагрузки в неделю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46" w:rsidRPr="009342CA" w:rsidRDefault="00B771FC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42CA">
              <w:rPr>
                <w:rFonts w:ascii="Times New Roman" w:hAnsi="Times New Roman" w:cs="Times New Roman"/>
                <w:b/>
                <w:sz w:val="18"/>
                <w:szCs w:val="18"/>
              </w:rPr>
              <w:t>Обьем аудиторной нагрузки в год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46" w:rsidRPr="009342CA" w:rsidRDefault="00B771FC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42CA">
              <w:rPr>
                <w:rFonts w:ascii="Times New Roman" w:hAnsi="Times New Roman" w:cs="Times New Roman"/>
                <w:b/>
                <w:sz w:val="18"/>
                <w:szCs w:val="18"/>
              </w:rPr>
              <w:t>Обьем аудиторной нагрузки в неделю</w:t>
            </w:r>
          </w:p>
        </w:tc>
      </w:tr>
      <w:tr w:rsidR="00CF0546" w:rsidRPr="002A57D5" w:rsidTr="00A71F69">
        <w:trPr>
          <w:trHeight w:val="178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46" w:rsidRDefault="00B771F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46" w:rsidRDefault="00B771F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46" w:rsidRPr="002A57D5" w:rsidRDefault="00B771F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A57D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46" w:rsidRPr="002A57D5" w:rsidRDefault="00B771F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A57D5">
              <w:rPr>
                <w:rFonts w:ascii="Times New Roman" w:hAnsi="Times New Roman" w:cs="Times New Roman"/>
                <w:sz w:val="24"/>
                <w:szCs w:val="24"/>
              </w:rPr>
              <w:t xml:space="preserve">35 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46" w:rsidRPr="002A57D5" w:rsidRDefault="00B771F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A57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46" w:rsidRPr="002A57D5" w:rsidRDefault="00B771F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A57D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46" w:rsidRPr="002A57D5" w:rsidRDefault="00B771F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A57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0546" w:rsidRPr="002A57D5" w:rsidTr="00A71F69">
        <w:trPr>
          <w:trHeight w:val="374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546" w:rsidRDefault="00CF05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46" w:rsidRDefault="00B771F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46" w:rsidRPr="002A57D5" w:rsidRDefault="00B771F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A57D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46" w:rsidRPr="002A57D5" w:rsidRDefault="00B771F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A57D5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46" w:rsidRPr="002A57D5" w:rsidRDefault="00B771F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A57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46" w:rsidRPr="002A57D5" w:rsidRDefault="00B771F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A57D5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46" w:rsidRPr="002A57D5" w:rsidRDefault="00B771F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A57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F0546" w:rsidRPr="002A57D5" w:rsidTr="00A71F69">
        <w:trPr>
          <w:trHeight w:val="23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46" w:rsidRDefault="00B771F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46" w:rsidRDefault="00B771F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46" w:rsidRPr="002A57D5" w:rsidRDefault="00B771F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A57D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46" w:rsidRPr="00A71F69" w:rsidRDefault="00B771F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71F6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46" w:rsidRPr="00A71F69" w:rsidRDefault="00B771F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71F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46" w:rsidRPr="00A71F69" w:rsidRDefault="00B771F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71F6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CF0546" w:rsidRPr="00A71F69" w:rsidRDefault="00CF054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46" w:rsidRPr="00A71F69" w:rsidRDefault="00B771F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71F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0546" w:rsidRPr="002A57D5" w:rsidTr="00A71F69">
        <w:trPr>
          <w:trHeight w:val="20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46" w:rsidRDefault="00B771F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46" w:rsidRDefault="00B771FC" w:rsidP="002A57D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</w:t>
            </w:r>
            <w:r w:rsidR="002A57D5">
              <w:rPr>
                <w:rFonts w:ascii="Times New Roman" w:hAnsi="Times New Roman" w:cs="Times New Roman"/>
                <w:sz w:val="24"/>
                <w:szCs w:val="24"/>
              </w:rPr>
              <w:t xml:space="preserve">(англ.)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46" w:rsidRPr="002A57D5" w:rsidRDefault="00B771F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A57D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46" w:rsidRPr="002A57D5" w:rsidRDefault="00B771F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A57D5">
              <w:rPr>
                <w:rFonts w:ascii="Times New Roman" w:hAnsi="Times New Roman" w:cs="Times New Roman"/>
                <w:sz w:val="24"/>
                <w:szCs w:val="24"/>
              </w:rPr>
              <w:t xml:space="preserve">105 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46" w:rsidRPr="002A57D5" w:rsidRDefault="00B771F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A57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46" w:rsidRPr="002A57D5" w:rsidRDefault="00B771F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A57D5">
              <w:rPr>
                <w:rFonts w:ascii="Times New Roman" w:hAnsi="Times New Roman" w:cs="Times New Roman"/>
                <w:sz w:val="24"/>
                <w:szCs w:val="24"/>
              </w:rPr>
              <w:t xml:space="preserve">105  </w:t>
            </w:r>
          </w:p>
          <w:p w:rsidR="00CF0546" w:rsidRPr="002A57D5" w:rsidRDefault="00CF054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46" w:rsidRPr="002A57D5" w:rsidRDefault="00B771F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A57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E4966" w:rsidRPr="002A57D5" w:rsidTr="00A71F69">
        <w:trPr>
          <w:trHeight w:val="147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66" w:rsidRDefault="008E496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Общественные науки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66" w:rsidRDefault="008E496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(Россия в мире)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66" w:rsidRPr="002A57D5" w:rsidRDefault="008E496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A57D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66" w:rsidRPr="002A57D5" w:rsidRDefault="008E496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A57D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66" w:rsidRPr="002A57D5" w:rsidRDefault="008E496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A57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66" w:rsidRPr="002A57D5" w:rsidRDefault="008E4966" w:rsidP="004B2A5A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A57D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66" w:rsidRPr="002A57D5" w:rsidRDefault="008E4966" w:rsidP="004B2A5A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A57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F0546" w:rsidRPr="002A57D5" w:rsidTr="00A71F69">
        <w:trPr>
          <w:trHeight w:val="192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546" w:rsidRDefault="00CF05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46" w:rsidRDefault="00B771F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46" w:rsidRPr="002A57D5" w:rsidRDefault="00B771F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A57D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46" w:rsidRPr="002A57D5" w:rsidRDefault="00B771F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A57D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46" w:rsidRPr="002A57D5" w:rsidRDefault="00B771F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A57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46" w:rsidRPr="002A57D5" w:rsidRDefault="00B771F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A57D5">
              <w:rPr>
                <w:rFonts w:ascii="Times New Roman" w:hAnsi="Times New Roman" w:cs="Times New Roman"/>
                <w:sz w:val="24"/>
                <w:szCs w:val="24"/>
              </w:rPr>
              <w:t xml:space="preserve">35 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46" w:rsidRPr="002A57D5" w:rsidRDefault="00B771F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A57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0546" w:rsidRPr="002A57D5" w:rsidTr="00A71F69">
        <w:trPr>
          <w:trHeight w:val="16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546" w:rsidRDefault="00CF05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46" w:rsidRDefault="00B771F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 (включая экономику и право)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46" w:rsidRPr="002A57D5" w:rsidRDefault="00B771F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A57D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46" w:rsidRPr="002A57D5" w:rsidRDefault="00B771F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A57D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46" w:rsidRPr="002A57D5" w:rsidRDefault="00B771F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A57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46" w:rsidRPr="002A57D5" w:rsidRDefault="00B771F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A57D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46" w:rsidRPr="002A57D5" w:rsidRDefault="00B771F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A57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F0546" w:rsidRPr="002A57D5" w:rsidTr="00A71F69">
        <w:trPr>
          <w:trHeight w:val="48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46" w:rsidRDefault="00B771F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46" w:rsidRDefault="00B771F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46" w:rsidRPr="002A57D5" w:rsidRDefault="002A57D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B771FC" w:rsidRPr="002A57D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CF0546" w:rsidRPr="002A57D5" w:rsidRDefault="00CF054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46" w:rsidRPr="002A57D5" w:rsidRDefault="00B771F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A57D5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46" w:rsidRPr="002A57D5" w:rsidRDefault="008E496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A57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46" w:rsidRPr="002A57D5" w:rsidRDefault="00B771F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A57D5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46" w:rsidRPr="002A57D5" w:rsidRDefault="008E496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A57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F0546" w:rsidRPr="002A57D5" w:rsidTr="00A71F69">
        <w:trPr>
          <w:trHeight w:val="143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546" w:rsidRDefault="00CF05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46" w:rsidRDefault="00B771F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46" w:rsidRPr="002A57D5" w:rsidRDefault="00B771F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A57D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46" w:rsidRPr="002A57D5" w:rsidRDefault="00B771F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A57D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46" w:rsidRPr="002A57D5" w:rsidRDefault="00B771F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A57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46" w:rsidRPr="002A57D5" w:rsidRDefault="00B771F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A57D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46" w:rsidRPr="002A57D5" w:rsidRDefault="00B771F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A57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0546" w:rsidRPr="002A57D5" w:rsidTr="00A71F69">
        <w:trPr>
          <w:trHeight w:val="8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546" w:rsidRDefault="00CF05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46" w:rsidRDefault="00B771F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46" w:rsidRPr="002A57D5" w:rsidRDefault="00B771F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A57D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46" w:rsidRPr="002A57D5" w:rsidRDefault="00B771F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A57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46" w:rsidRPr="002A57D5" w:rsidRDefault="00B771F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A57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46" w:rsidRPr="002A57D5" w:rsidRDefault="00B771F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A57D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46" w:rsidRPr="002A57D5" w:rsidRDefault="00B771F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A57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0546" w:rsidRPr="002A57D5" w:rsidTr="00A71F69">
        <w:trPr>
          <w:trHeight w:val="126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546" w:rsidRDefault="00CF05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46" w:rsidRDefault="00B771F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                                               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46" w:rsidRPr="002A57D5" w:rsidRDefault="00B771F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A57D5">
              <w:rPr>
                <w:rFonts w:ascii="Times New Roman" w:hAnsi="Times New Roman" w:cs="Times New Roman"/>
                <w:sz w:val="24"/>
                <w:szCs w:val="24"/>
              </w:rPr>
              <w:t xml:space="preserve">У  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46" w:rsidRPr="002A57D5" w:rsidRDefault="00B771F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A57D5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46" w:rsidRPr="002A57D5" w:rsidRDefault="00B771F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A57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46" w:rsidRPr="002A57D5" w:rsidRDefault="00B771F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2A57D5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46" w:rsidRPr="002A57D5" w:rsidRDefault="00B771F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A57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F0546" w:rsidRPr="002A57D5" w:rsidTr="00A71F69">
        <w:trPr>
          <w:trHeight w:val="159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546" w:rsidRDefault="00CF05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46" w:rsidRDefault="00B771F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46" w:rsidRPr="002A57D5" w:rsidRDefault="00B771F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A57D5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46" w:rsidRPr="002A57D5" w:rsidRDefault="00B771F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A57D5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46" w:rsidRPr="002A57D5" w:rsidRDefault="00B771F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A57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46" w:rsidRPr="002A57D5" w:rsidRDefault="00B771F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A57D5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46" w:rsidRPr="002A57D5" w:rsidRDefault="00B771F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A57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F0546" w:rsidRPr="002A57D5" w:rsidTr="00A71F69">
        <w:trPr>
          <w:trHeight w:val="218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46" w:rsidRDefault="00B771F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ФК, экология и основы безопасности жизнедеятельности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46" w:rsidRDefault="00B771F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46" w:rsidRPr="002A57D5" w:rsidRDefault="00B771F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A57D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46" w:rsidRPr="002A57D5" w:rsidRDefault="00B771F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A57D5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46" w:rsidRPr="002A57D5" w:rsidRDefault="00B771F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A57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46" w:rsidRPr="002A57D5" w:rsidRDefault="00B771F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A57D5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46" w:rsidRPr="002A57D5" w:rsidRDefault="00B771F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A57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F0546" w:rsidRPr="002A57D5" w:rsidTr="00A71F69">
        <w:trPr>
          <w:trHeight w:val="25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546" w:rsidRDefault="00CF05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46" w:rsidRDefault="00B771F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46" w:rsidRPr="002A57D5" w:rsidRDefault="00B771F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A57D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46" w:rsidRPr="002A57D5" w:rsidRDefault="00B771F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A57D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46" w:rsidRPr="002A57D5" w:rsidRDefault="00B771F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A57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46" w:rsidRPr="002A57D5" w:rsidRDefault="00B771F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A57D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46" w:rsidRPr="002A57D5" w:rsidRDefault="00B771F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A57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0546" w:rsidRPr="002A57D5" w:rsidTr="00A71F69">
        <w:trPr>
          <w:trHeight w:val="12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46" w:rsidRDefault="00B771F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46" w:rsidRDefault="00B771F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46" w:rsidRPr="002A57D5" w:rsidRDefault="00CF054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46" w:rsidRPr="002A57D5" w:rsidRDefault="00B771F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A57D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46" w:rsidRPr="002A57D5" w:rsidRDefault="00B771F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A57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46" w:rsidRPr="002A57D5" w:rsidRDefault="00B771F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A57D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46" w:rsidRPr="002A57D5" w:rsidRDefault="00B771F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A57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0546" w:rsidRPr="002A57D5" w:rsidTr="00A71F69">
        <w:trPr>
          <w:trHeight w:val="346"/>
        </w:trPr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0546" w:rsidRDefault="002A57D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342CA">
              <w:rPr>
                <w:rFonts w:ascii="Times New Roman" w:hAnsi="Times New Roman" w:cs="Times New Roman"/>
                <w:sz w:val="24"/>
                <w:szCs w:val="24"/>
              </w:rPr>
              <w:t>Курсы по выбору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46" w:rsidRDefault="00B771F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Этика и психология семейной жизни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46" w:rsidRPr="002A57D5" w:rsidRDefault="00CF054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46" w:rsidRPr="002A57D5" w:rsidRDefault="00B771F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A57D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46" w:rsidRPr="002A57D5" w:rsidRDefault="00B771F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A57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46" w:rsidRPr="002A57D5" w:rsidRDefault="00B771F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A57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46" w:rsidRPr="002A57D5" w:rsidRDefault="00B771F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A57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E4966" w:rsidRPr="002A57D5" w:rsidTr="00A71F69">
        <w:trPr>
          <w:trHeight w:val="346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4966" w:rsidRDefault="008E496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66" w:rsidRPr="00A71F69" w:rsidRDefault="002A57D5" w:rsidP="004B2A5A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71F69">
              <w:rPr>
                <w:rFonts w:ascii="Times New Roman" w:hAnsi="Times New Roman" w:cs="Times New Roman"/>
                <w:sz w:val="24"/>
                <w:szCs w:val="24"/>
              </w:rPr>
              <w:t>Электив «Основы физики. Подготовка к ЕГЭ»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66" w:rsidRPr="00A71F69" w:rsidRDefault="008E4966" w:rsidP="004B2A5A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71F6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66" w:rsidRPr="00A71F69" w:rsidRDefault="008E4966" w:rsidP="004B2A5A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71F6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66" w:rsidRPr="00A71F69" w:rsidRDefault="008E4966" w:rsidP="004B2A5A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71F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66" w:rsidRPr="00A71F69" w:rsidRDefault="008E4966" w:rsidP="004B2A5A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71F6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66" w:rsidRPr="00A71F69" w:rsidRDefault="008E4966" w:rsidP="004B2A5A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71F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F0546" w:rsidRPr="002A57D5" w:rsidTr="00A71F69">
        <w:trPr>
          <w:trHeight w:val="346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546" w:rsidRDefault="00CF054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46" w:rsidRPr="00A71F69" w:rsidRDefault="002A57D5">
            <w:pPr>
              <w:spacing w:after="0"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F69">
              <w:rPr>
                <w:rFonts w:ascii="Times New Roman" w:hAnsi="Times New Roman" w:cs="Times New Roman"/>
                <w:sz w:val="24"/>
                <w:szCs w:val="24"/>
              </w:rPr>
              <w:t>Электив по родной татарской литературе «Туган телем – иркэ голем»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46" w:rsidRPr="00A71F69" w:rsidRDefault="00CF054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46" w:rsidRPr="00A71F69" w:rsidRDefault="00CF054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46" w:rsidRPr="00A71F69" w:rsidRDefault="00CF054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46" w:rsidRPr="00A71F69" w:rsidRDefault="00B771F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71F6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46" w:rsidRPr="00A71F69" w:rsidRDefault="00B771F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71F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0546" w:rsidRPr="002A57D5" w:rsidTr="00A71F69">
        <w:trPr>
          <w:trHeight w:val="37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546" w:rsidRDefault="00CF0546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46" w:rsidRDefault="00CF054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46" w:rsidRPr="002A57D5" w:rsidRDefault="00CF054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46" w:rsidRPr="002A57D5" w:rsidRDefault="00B771F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A57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C496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46" w:rsidRPr="002A57D5" w:rsidRDefault="00B771F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A57D5">
              <w:rPr>
                <w:rFonts w:ascii="Times New Roman" w:hAnsi="Times New Roman" w:cs="Times New Roman"/>
                <w:sz w:val="24"/>
                <w:szCs w:val="24"/>
              </w:rPr>
              <w:t>34 ч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46" w:rsidRPr="002A57D5" w:rsidRDefault="00B771F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A57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C496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46" w:rsidRPr="002A57D5" w:rsidRDefault="00B771F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A57D5">
              <w:rPr>
                <w:rFonts w:ascii="Times New Roman" w:hAnsi="Times New Roman" w:cs="Times New Roman"/>
                <w:sz w:val="24"/>
                <w:szCs w:val="24"/>
              </w:rPr>
              <w:t>34 ч</w:t>
            </w:r>
          </w:p>
        </w:tc>
      </w:tr>
      <w:tr w:rsidR="00CF0546" w:rsidRPr="002A57D5">
        <w:trPr>
          <w:trHeight w:val="374"/>
        </w:trPr>
        <w:tc>
          <w:tcPr>
            <w:tcW w:w="5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546" w:rsidRDefault="002A57D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46" w:rsidRPr="002A57D5" w:rsidRDefault="00B771F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A57D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</w:t>
            </w:r>
            <w:r w:rsidR="00CC4964">
              <w:rPr>
                <w:rFonts w:ascii="Times New Roman" w:hAnsi="Times New Roman" w:cs="Times New Roman"/>
                <w:sz w:val="24"/>
                <w:szCs w:val="24"/>
              </w:rPr>
              <w:t xml:space="preserve">             231</w:t>
            </w:r>
            <w:r w:rsidRPr="002A57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CF0546" w:rsidRDefault="00CF0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F0546" w:rsidRDefault="00CF0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F0546" w:rsidRDefault="00CF0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F0546" w:rsidRDefault="00CF0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F0546" w:rsidRDefault="00CF0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F0546" w:rsidRDefault="00CF0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7C81" w:rsidRDefault="00637C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2A5A" w:rsidRDefault="004B2A5A" w:rsidP="0043102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4B2A5A" w:rsidSect="00CF0546">
      <w:pgSz w:w="11906" w:h="16838"/>
      <w:pgMar w:top="993" w:right="99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6B79" w:rsidRDefault="008B6B79">
      <w:pPr>
        <w:spacing w:line="240" w:lineRule="auto"/>
      </w:pPr>
      <w:r>
        <w:separator/>
      </w:r>
    </w:p>
  </w:endnote>
  <w:endnote w:type="continuationSeparator" w:id="0">
    <w:p w:rsidR="008B6B79" w:rsidRDefault="008B6B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6B79" w:rsidRDefault="008B6B79">
      <w:pPr>
        <w:spacing w:after="0" w:line="240" w:lineRule="auto"/>
      </w:pPr>
      <w:r>
        <w:separator/>
      </w:r>
    </w:p>
  </w:footnote>
  <w:footnote w:type="continuationSeparator" w:id="0">
    <w:p w:rsidR="008B6B79" w:rsidRDefault="008B6B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4B14"/>
    <w:rsid w:val="00015060"/>
    <w:rsid w:val="00017672"/>
    <w:rsid w:val="0004123A"/>
    <w:rsid w:val="000525FE"/>
    <w:rsid w:val="00055CCB"/>
    <w:rsid w:val="00066A12"/>
    <w:rsid w:val="0008055E"/>
    <w:rsid w:val="000817AB"/>
    <w:rsid w:val="000843F7"/>
    <w:rsid w:val="000A465C"/>
    <w:rsid w:val="000A4B14"/>
    <w:rsid w:val="000A6B11"/>
    <w:rsid w:val="000D10FB"/>
    <w:rsid w:val="0010381C"/>
    <w:rsid w:val="001066A8"/>
    <w:rsid w:val="00116B8C"/>
    <w:rsid w:val="00122F57"/>
    <w:rsid w:val="0015288B"/>
    <w:rsid w:val="001625E1"/>
    <w:rsid w:val="001652A0"/>
    <w:rsid w:val="00174777"/>
    <w:rsid w:val="001776F9"/>
    <w:rsid w:val="00186E28"/>
    <w:rsid w:val="001B08B9"/>
    <w:rsid w:val="001C0EA1"/>
    <w:rsid w:val="001C2102"/>
    <w:rsid w:val="001D31B6"/>
    <w:rsid w:val="001D51E8"/>
    <w:rsid w:val="001D6352"/>
    <w:rsid w:val="001F0D1B"/>
    <w:rsid w:val="002167B1"/>
    <w:rsid w:val="002225A4"/>
    <w:rsid w:val="0022334F"/>
    <w:rsid w:val="00233D8D"/>
    <w:rsid w:val="00241D4D"/>
    <w:rsid w:val="00241EDF"/>
    <w:rsid w:val="0024272A"/>
    <w:rsid w:val="00257E65"/>
    <w:rsid w:val="002813C6"/>
    <w:rsid w:val="002A57D5"/>
    <w:rsid w:val="002D172B"/>
    <w:rsid w:val="002F245C"/>
    <w:rsid w:val="002F255A"/>
    <w:rsid w:val="00312672"/>
    <w:rsid w:val="003130DD"/>
    <w:rsid w:val="00317486"/>
    <w:rsid w:val="00336D1E"/>
    <w:rsid w:val="00337DC2"/>
    <w:rsid w:val="003436A6"/>
    <w:rsid w:val="003575E3"/>
    <w:rsid w:val="00364F69"/>
    <w:rsid w:val="00375DB2"/>
    <w:rsid w:val="00377E6B"/>
    <w:rsid w:val="00381242"/>
    <w:rsid w:val="003B19B1"/>
    <w:rsid w:val="003B4B34"/>
    <w:rsid w:val="003D0B7E"/>
    <w:rsid w:val="003D1EDC"/>
    <w:rsid w:val="003E3E84"/>
    <w:rsid w:val="003F1A23"/>
    <w:rsid w:val="00411299"/>
    <w:rsid w:val="0043102F"/>
    <w:rsid w:val="004310FD"/>
    <w:rsid w:val="0043564B"/>
    <w:rsid w:val="004578A2"/>
    <w:rsid w:val="004838B7"/>
    <w:rsid w:val="0048686C"/>
    <w:rsid w:val="00491B37"/>
    <w:rsid w:val="004B2A5A"/>
    <w:rsid w:val="004D7F4A"/>
    <w:rsid w:val="004F7E8B"/>
    <w:rsid w:val="0050589D"/>
    <w:rsid w:val="005136C4"/>
    <w:rsid w:val="005362A3"/>
    <w:rsid w:val="005445CE"/>
    <w:rsid w:val="00544EAA"/>
    <w:rsid w:val="00551840"/>
    <w:rsid w:val="005639DB"/>
    <w:rsid w:val="00563DAE"/>
    <w:rsid w:val="0056480D"/>
    <w:rsid w:val="00570DF1"/>
    <w:rsid w:val="00574368"/>
    <w:rsid w:val="00575992"/>
    <w:rsid w:val="00576D00"/>
    <w:rsid w:val="00577B5D"/>
    <w:rsid w:val="00587015"/>
    <w:rsid w:val="005A3248"/>
    <w:rsid w:val="005B2A54"/>
    <w:rsid w:val="005B5C0C"/>
    <w:rsid w:val="005D1C76"/>
    <w:rsid w:val="005E49D7"/>
    <w:rsid w:val="005E5AD5"/>
    <w:rsid w:val="005F367A"/>
    <w:rsid w:val="006043D0"/>
    <w:rsid w:val="00610A39"/>
    <w:rsid w:val="00617E18"/>
    <w:rsid w:val="00623E44"/>
    <w:rsid w:val="006276AC"/>
    <w:rsid w:val="00637C81"/>
    <w:rsid w:val="006400B3"/>
    <w:rsid w:val="00652D4D"/>
    <w:rsid w:val="00670C9B"/>
    <w:rsid w:val="00686354"/>
    <w:rsid w:val="00696887"/>
    <w:rsid w:val="006A074C"/>
    <w:rsid w:val="006A3591"/>
    <w:rsid w:val="006B3565"/>
    <w:rsid w:val="006C55C3"/>
    <w:rsid w:val="006E38EF"/>
    <w:rsid w:val="00741D75"/>
    <w:rsid w:val="00772D58"/>
    <w:rsid w:val="00783745"/>
    <w:rsid w:val="007A28DD"/>
    <w:rsid w:val="007A6D8D"/>
    <w:rsid w:val="007B2CEA"/>
    <w:rsid w:val="007B5553"/>
    <w:rsid w:val="007D3EA5"/>
    <w:rsid w:val="007F4FEC"/>
    <w:rsid w:val="00837EFA"/>
    <w:rsid w:val="00890E7F"/>
    <w:rsid w:val="008A1191"/>
    <w:rsid w:val="008A20E6"/>
    <w:rsid w:val="008A556B"/>
    <w:rsid w:val="008B6B79"/>
    <w:rsid w:val="008C10D2"/>
    <w:rsid w:val="008E4966"/>
    <w:rsid w:val="008E687A"/>
    <w:rsid w:val="008F236F"/>
    <w:rsid w:val="00922F11"/>
    <w:rsid w:val="00925D2C"/>
    <w:rsid w:val="009342CA"/>
    <w:rsid w:val="00950C2E"/>
    <w:rsid w:val="009666C5"/>
    <w:rsid w:val="00975772"/>
    <w:rsid w:val="00983AF7"/>
    <w:rsid w:val="009840C0"/>
    <w:rsid w:val="0098710C"/>
    <w:rsid w:val="00993DEE"/>
    <w:rsid w:val="009A711B"/>
    <w:rsid w:val="009B08D2"/>
    <w:rsid w:val="009B79B9"/>
    <w:rsid w:val="009C79E3"/>
    <w:rsid w:val="009D4845"/>
    <w:rsid w:val="00A14BDC"/>
    <w:rsid w:val="00A46FF1"/>
    <w:rsid w:val="00A671B7"/>
    <w:rsid w:val="00A71F69"/>
    <w:rsid w:val="00A910B5"/>
    <w:rsid w:val="00A95FF3"/>
    <w:rsid w:val="00A961B0"/>
    <w:rsid w:val="00AB450C"/>
    <w:rsid w:val="00AC30B1"/>
    <w:rsid w:val="00AD7F8B"/>
    <w:rsid w:val="00B01685"/>
    <w:rsid w:val="00B01A6C"/>
    <w:rsid w:val="00B30B84"/>
    <w:rsid w:val="00B34DEB"/>
    <w:rsid w:val="00B4285F"/>
    <w:rsid w:val="00B474CC"/>
    <w:rsid w:val="00B771FC"/>
    <w:rsid w:val="00B92FBC"/>
    <w:rsid w:val="00B96DFE"/>
    <w:rsid w:val="00BC64A1"/>
    <w:rsid w:val="00BE20F8"/>
    <w:rsid w:val="00BE384F"/>
    <w:rsid w:val="00BF7A81"/>
    <w:rsid w:val="00C046B4"/>
    <w:rsid w:val="00C23EDD"/>
    <w:rsid w:val="00C3671F"/>
    <w:rsid w:val="00C51208"/>
    <w:rsid w:val="00C565BA"/>
    <w:rsid w:val="00C6111C"/>
    <w:rsid w:val="00C75FF8"/>
    <w:rsid w:val="00C80F68"/>
    <w:rsid w:val="00CA19D3"/>
    <w:rsid w:val="00CB17AB"/>
    <w:rsid w:val="00CB5C4C"/>
    <w:rsid w:val="00CC4964"/>
    <w:rsid w:val="00CC6DDF"/>
    <w:rsid w:val="00CD2158"/>
    <w:rsid w:val="00CE4A1B"/>
    <w:rsid w:val="00CF0546"/>
    <w:rsid w:val="00CF1DC4"/>
    <w:rsid w:val="00CF4F2E"/>
    <w:rsid w:val="00D10EC2"/>
    <w:rsid w:val="00D25B1C"/>
    <w:rsid w:val="00D34760"/>
    <w:rsid w:val="00D41A53"/>
    <w:rsid w:val="00D60ECB"/>
    <w:rsid w:val="00D61090"/>
    <w:rsid w:val="00D62689"/>
    <w:rsid w:val="00D72F60"/>
    <w:rsid w:val="00D75413"/>
    <w:rsid w:val="00D7690F"/>
    <w:rsid w:val="00D9194A"/>
    <w:rsid w:val="00DA3707"/>
    <w:rsid w:val="00DC21AC"/>
    <w:rsid w:val="00DC2D39"/>
    <w:rsid w:val="00DE3FDC"/>
    <w:rsid w:val="00DF7295"/>
    <w:rsid w:val="00DF7EE4"/>
    <w:rsid w:val="00E01239"/>
    <w:rsid w:val="00E04275"/>
    <w:rsid w:val="00E11170"/>
    <w:rsid w:val="00E149F0"/>
    <w:rsid w:val="00E2643A"/>
    <w:rsid w:val="00E475E5"/>
    <w:rsid w:val="00E52137"/>
    <w:rsid w:val="00E5332E"/>
    <w:rsid w:val="00EA47AC"/>
    <w:rsid w:val="00EC4169"/>
    <w:rsid w:val="00EC5FA9"/>
    <w:rsid w:val="00EF371E"/>
    <w:rsid w:val="00EF4C75"/>
    <w:rsid w:val="00F04A35"/>
    <w:rsid w:val="00F20307"/>
    <w:rsid w:val="00F21D4B"/>
    <w:rsid w:val="00F51F90"/>
    <w:rsid w:val="00F805B9"/>
    <w:rsid w:val="00F85B58"/>
    <w:rsid w:val="00F90295"/>
    <w:rsid w:val="00FB3217"/>
    <w:rsid w:val="00FE7CAA"/>
    <w:rsid w:val="00FF0F74"/>
    <w:rsid w:val="00FF54B0"/>
    <w:rsid w:val="097A2D11"/>
    <w:rsid w:val="5AEB04CC"/>
    <w:rsid w:val="62575C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8D9017-22C5-467A-8BE8-CFCB5B627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54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sid w:val="00CF0546"/>
    <w:rPr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qFormat/>
    <w:rsid w:val="00CF054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qFormat/>
    <w:rsid w:val="00CF0546"/>
    <w:pPr>
      <w:spacing w:line="240" w:lineRule="auto"/>
    </w:pPr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qFormat/>
    <w:rsid w:val="00CF0546"/>
    <w:rPr>
      <w:b/>
      <w:bCs/>
    </w:rPr>
  </w:style>
  <w:style w:type="paragraph" w:styleId="aa">
    <w:name w:val="header"/>
    <w:basedOn w:val="a"/>
    <w:link w:val="ab"/>
    <w:uiPriority w:val="99"/>
    <w:unhideWhenUsed/>
    <w:qFormat/>
    <w:rsid w:val="00CF0546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Body Text"/>
    <w:basedOn w:val="a"/>
    <w:link w:val="ad"/>
    <w:uiPriority w:val="99"/>
    <w:qFormat/>
    <w:rsid w:val="00CF054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styleId="ae">
    <w:name w:val="footer"/>
    <w:basedOn w:val="a"/>
    <w:link w:val="af"/>
    <w:uiPriority w:val="99"/>
    <w:unhideWhenUsed/>
    <w:qFormat/>
    <w:rsid w:val="00CF0546"/>
    <w:pPr>
      <w:tabs>
        <w:tab w:val="center" w:pos="4677"/>
        <w:tab w:val="right" w:pos="9355"/>
      </w:tabs>
      <w:spacing w:after="0" w:line="240" w:lineRule="auto"/>
    </w:pPr>
  </w:style>
  <w:style w:type="table" w:styleId="af0">
    <w:name w:val="Table Grid"/>
    <w:basedOn w:val="a1"/>
    <w:uiPriority w:val="59"/>
    <w:qFormat/>
    <w:rsid w:val="00CF05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Текст выноски Знак"/>
    <w:basedOn w:val="a0"/>
    <w:link w:val="a4"/>
    <w:uiPriority w:val="99"/>
    <w:semiHidden/>
    <w:rsid w:val="00CF0546"/>
    <w:rPr>
      <w:rFonts w:ascii="Tahoma" w:hAnsi="Tahoma" w:cs="Tahoma"/>
      <w:sz w:val="16"/>
      <w:szCs w:val="16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F0546"/>
    <w:rPr>
      <w:sz w:val="20"/>
      <w:szCs w:val="20"/>
    </w:rPr>
  </w:style>
  <w:style w:type="character" w:customStyle="1" w:styleId="a9">
    <w:name w:val="Тема примечания Знак"/>
    <w:basedOn w:val="a7"/>
    <w:link w:val="a8"/>
    <w:uiPriority w:val="99"/>
    <w:semiHidden/>
    <w:qFormat/>
    <w:rsid w:val="00CF0546"/>
    <w:rPr>
      <w:b/>
      <w:bCs/>
      <w:sz w:val="20"/>
      <w:szCs w:val="20"/>
    </w:rPr>
  </w:style>
  <w:style w:type="paragraph" w:styleId="af1">
    <w:name w:val="List Paragraph"/>
    <w:basedOn w:val="a"/>
    <w:uiPriority w:val="34"/>
    <w:qFormat/>
    <w:rsid w:val="00CF0546"/>
    <w:pPr>
      <w:ind w:left="720"/>
      <w:contextualSpacing/>
    </w:pPr>
  </w:style>
  <w:style w:type="character" w:customStyle="1" w:styleId="ad">
    <w:name w:val="Основной текст Знак"/>
    <w:basedOn w:val="a0"/>
    <w:link w:val="ac"/>
    <w:uiPriority w:val="99"/>
    <w:rsid w:val="00CF0546"/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character" w:customStyle="1" w:styleId="ab">
    <w:name w:val="Верхний колонтитул Знак"/>
    <w:basedOn w:val="a0"/>
    <w:link w:val="aa"/>
    <w:uiPriority w:val="99"/>
    <w:rsid w:val="00CF0546"/>
  </w:style>
  <w:style w:type="character" w:customStyle="1" w:styleId="af">
    <w:name w:val="Нижний колонтитул Знак"/>
    <w:basedOn w:val="a0"/>
    <w:link w:val="ae"/>
    <w:uiPriority w:val="99"/>
    <w:rsid w:val="00CF05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4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D0C953E-115B-48FC-B8F3-17795CDEE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976</Words>
  <Characters>5567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Гузелия</dc:creator>
  <cp:lastModifiedBy>МБОУ Урмаевская СОШ</cp:lastModifiedBy>
  <cp:revision>3</cp:revision>
  <cp:lastPrinted>2022-01-27T04:47:00Z</cp:lastPrinted>
  <dcterms:created xsi:type="dcterms:W3CDTF">2022-01-27T04:50:00Z</dcterms:created>
  <dcterms:modified xsi:type="dcterms:W3CDTF">2022-02-15T11:07:00Z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1049-11.2.0.10223</vt:lpwstr>
  </property>
</Properties>
</file>