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6B" w:rsidRPr="00BC0D1E" w:rsidRDefault="00181178" w:rsidP="00BC0D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школьного этапа ВОШ в 2021</w:t>
      </w:r>
      <w:r w:rsidR="00BC0D1E" w:rsidRPr="00BC0D1E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0D1E" w:rsidRPr="00BC0D1E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BC0D1E" w:rsidRPr="00BC0D1E" w:rsidRDefault="00BC0D1E" w:rsidP="00BC0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C0D1E">
        <w:rPr>
          <w:rFonts w:ascii="Times New Roman" w:hAnsi="Times New Roman" w:cs="Times New Roman"/>
          <w:sz w:val="24"/>
          <w:szCs w:val="24"/>
        </w:rPr>
        <w:t>В соответствии с Положением о всероссийской олимпиаде школьников, утверждённым приказом Министерства образования и науки Российской Федерации от 18 ноября 2013 г. №1252 (зарегистрирован в Минюсте России от 21 января 2014г. № 31060), в целях выявления и развития у обучающихся общеобразовательных учреждений творческих способностей и интереса к научной деятельности, создания необходимых условий для поддержки талантливых детей, пропаганды научных знани</w:t>
      </w:r>
      <w:r w:rsidR="00774315">
        <w:rPr>
          <w:rFonts w:ascii="Times New Roman" w:hAnsi="Times New Roman" w:cs="Times New Roman"/>
          <w:sz w:val="24"/>
          <w:szCs w:val="24"/>
        </w:rPr>
        <w:t>й в период с</w:t>
      </w:r>
      <w:proofErr w:type="gramEnd"/>
      <w:r w:rsidR="00774315">
        <w:rPr>
          <w:rFonts w:ascii="Times New Roman" w:hAnsi="Times New Roman" w:cs="Times New Roman"/>
          <w:sz w:val="24"/>
          <w:szCs w:val="24"/>
        </w:rPr>
        <w:t xml:space="preserve"> 21 сентября по 28</w:t>
      </w:r>
      <w:r w:rsidRPr="00BC0D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4315">
        <w:rPr>
          <w:rFonts w:ascii="Times New Roman" w:hAnsi="Times New Roman" w:cs="Times New Roman"/>
          <w:sz w:val="24"/>
          <w:szCs w:val="24"/>
        </w:rPr>
        <w:t>октября 2021</w:t>
      </w:r>
      <w:r w:rsidRPr="00BC0D1E">
        <w:rPr>
          <w:rFonts w:ascii="Times New Roman" w:hAnsi="Times New Roman" w:cs="Times New Roman"/>
          <w:sz w:val="24"/>
          <w:szCs w:val="24"/>
        </w:rPr>
        <w:t xml:space="preserve"> года провели школьный этап всероссийской олимпиады школьников среди учащихся 4-11 классов по 23 общеобразовательным предметам, перечень которых утвержден приказом Министерства образования и науки Российской Федерации. Учащиеся МАОУ </w:t>
      </w:r>
      <w:proofErr w:type="spellStart"/>
      <w:r w:rsidRPr="00BC0D1E">
        <w:rPr>
          <w:rFonts w:ascii="Times New Roman" w:hAnsi="Times New Roman" w:cs="Times New Roman"/>
          <w:sz w:val="24"/>
          <w:szCs w:val="24"/>
        </w:rPr>
        <w:t>Сугутская</w:t>
      </w:r>
      <w:proofErr w:type="spellEnd"/>
      <w:r w:rsidRPr="00BC0D1E">
        <w:rPr>
          <w:rFonts w:ascii="Times New Roman" w:hAnsi="Times New Roman" w:cs="Times New Roman"/>
          <w:sz w:val="24"/>
          <w:szCs w:val="24"/>
        </w:rPr>
        <w:t xml:space="preserve"> СОШ» участвовали  на 22 олимпиадах</w:t>
      </w:r>
      <w:proofErr w:type="gramStart"/>
      <w:r w:rsidRPr="00BC0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4315">
        <w:rPr>
          <w:rFonts w:ascii="Times New Roman" w:hAnsi="Times New Roman" w:cs="Times New Roman"/>
          <w:sz w:val="24"/>
          <w:szCs w:val="24"/>
        </w:rPr>
        <w:t xml:space="preserve"> </w:t>
      </w:r>
      <w:r w:rsidRPr="00BC0D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C0D1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C0D1E">
        <w:rPr>
          <w:rFonts w:ascii="Times New Roman" w:hAnsi="Times New Roman" w:cs="Times New Roman"/>
          <w:sz w:val="24"/>
          <w:szCs w:val="24"/>
        </w:rPr>
        <w:t>е участвовали по МХК).</w:t>
      </w:r>
    </w:p>
    <w:p w:rsidR="00BC0D1E" w:rsidRPr="00BC0D1E" w:rsidRDefault="00BC0D1E" w:rsidP="00BC0D1E">
      <w:pPr>
        <w:pStyle w:val="a3"/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>
        <w:rPr>
          <w:sz w:val="24"/>
          <w:szCs w:val="24"/>
        </w:rPr>
        <w:t>П</w:t>
      </w:r>
      <w:r w:rsidRPr="00BC0D1E">
        <w:rPr>
          <w:sz w:val="24"/>
          <w:szCs w:val="24"/>
        </w:rPr>
        <w:t xml:space="preserve">обедителями школьного этапа Олимпиады </w:t>
      </w:r>
      <w:r>
        <w:rPr>
          <w:sz w:val="24"/>
          <w:szCs w:val="24"/>
        </w:rPr>
        <w:t>стали</w:t>
      </w:r>
      <w:r w:rsidRPr="00BC0D1E">
        <w:rPr>
          <w:sz w:val="24"/>
          <w:szCs w:val="24"/>
        </w:rPr>
        <w:t xml:space="preserve">  участники школьного этапа Олимпиады, набравшие наибольшее  количество баллов, при условии, что они составляют 50 и более процентов </w:t>
      </w:r>
      <w:proofErr w:type="gramStart"/>
      <w:r w:rsidRPr="00BC0D1E">
        <w:rPr>
          <w:sz w:val="24"/>
          <w:szCs w:val="24"/>
        </w:rPr>
        <w:t>от</w:t>
      </w:r>
      <w:proofErr w:type="gramEnd"/>
      <w:r w:rsidRPr="00BC0D1E">
        <w:rPr>
          <w:sz w:val="24"/>
          <w:szCs w:val="24"/>
        </w:rPr>
        <w:t xml:space="preserve"> максимально возможных, определенных муниципальной предметно-методической комиссией по конкретному общеобразовательному предмету.</w:t>
      </w:r>
    </w:p>
    <w:p w:rsidR="00BC0D1E" w:rsidRDefault="00BC0D1E" w:rsidP="00BC0D1E">
      <w:pPr>
        <w:pStyle w:val="a3"/>
        <w:tabs>
          <w:tab w:val="left" w:pos="0"/>
        </w:tabs>
        <w:spacing w:line="276" w:lineRule="auto"/>
        <w:ind w:left="3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C0D1E">
        <w:rPr>
          <w:sz w:val="24"/>
          <w:szCs w:val="24"/>
        </w:rPr>
        <w:t>Призерами школ</w:t>
      </w:r>
      <w:r>
        <w:rPr>
          <w:sz w:val="24"/>
          <w:szCs w:val="24"/>
        </w:rPr>
        <w:t>ьного этапа Олимпиады стали</w:t>
      </w:r>
      <w:r w:rsidRPr="00BC0D1E">
        <w:rPr>
          <w:sz w:val="24"/>
          <w:szCs w:val="24"/>
        </w:rPr>
        <w:t xml:space="preserve"> </w:t>
      </w:r>
      <w:r w:rsidRPr="00BC0D1E">
        <w:rPr>
          <w:b/>
          <w:bCs/>
          <w:sz w:val="24"/>
          <w:szCs w:val="24"/>
        </w:rPr>
        <w:t>следующие  за победителем</w:t>
      </w:r>
      <w:r w:rsidRPr="00BC0D1E">
        <w:rPr>
          <w:sz w:val="24"/>
          <w:szCs w:val="24"/>
        </w:rPr>
        <w:t xml:space="preserve"> участники, набравшие баллы, составляющие 50  и более процентов </w:t>
      </w:r>
      <w:proofErr w:type="gramStart"/>
      <w:r w:rsidRPr="00BC0D1E">
        <w:rPr>
          <w:sz w:val="24"/>
          <w:szCs w:val="24"/>
        </w:rPr>
        <w:t>от</w:t>
      </w:r>
      <w:proofErr w:type="gramEnd"/>
      <w:r w:rsidRPr="00BC0D1E">
        <w:rPr>
          <w:sz w:val="24"/>
          <w:szCs w:val="24"/>
        </w:rPr>
        <w:t xml:space="preserve"> максимально возможных, определенных настоящими Требованиями по конкретному общеобразовательному  предмету</w:t>
      </w:r>
      <w:r>
        <w:rPr>
          <w:sz w:val="24"/>
          <w:szCs w:val="24"/>
        </w:rPr>
        <w:t>.</w:t>
      </w:r>
    </w:p>
    <w:p w:rsidR="00BC0D1E" w:rsidRDefault="00352BEF" w:rsidP="00BC0D1E">
      <w:pPr>
        <w:rPr>
          <w:rFonts w:ascii="Times New Roman" w:hAnsi="Times New Roman" w:cs="Times New Roman"/>
          <w:sz w:val="24"/>
        </w:rPr>
      </w:pPr>
      <w:r w:rsidRPr="00352680">
        <w:rPr>
          <w:rFonts w:ascii="Times New Roman" w:hAnsi="Times New Roman" w:cs="Times New Roman"/>
          <w:sz w:val="24"/>
        </w:rPr>
        <w:t>Победителями и призерами</w:t>
      </w:r>
      <w:r w:rsidR="00352680" w:rsidRPr="00352680">
        <w:rPr>
          <w:rFonts w:ascii="Times New Roman" w:hAnsi="Times New Roman" w:cs="Times New Roman"/>
          <w:sz w:val="24"/>
        </w:rPr>
        <w:t xml:space="preserve"> </w:t>
      </w:r>
      <w:r w:rsidRPr="00352680">
        <w:rPr>
          <w:rFonts w:ascii="Times New Roman" w:hAnsi="Times New Roman" w:cs="Times New Roman"/>
          <w:sz w:val="24"/>
        </w:rPr>
        <w:t>стали следующие учащиеся</w:t>
      </w:r>
      <w:r w:rsidR="00352680">
        <w:rPr>
          <w:rFonts w:ascii="Times New Roman" w:hAnsi="Times New Roman" w:cs="Times New Roman"/>
          <w:sz w:val="24"/>
        </w:rPr>
        <w:t>:</w:t>
      </w:r>
    </w:p>
    <w:p w:rsidR="00951C60" w:rsidRPr="00270EF5" w:rsidRDefault="00951C60" w:rsidP="00270EF5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  <w:r w:rsidRPr="00270EF5">
        <w:rPr>
          <w:rFonts w:ascii="Times New Roman" w:hAnsi="Times New Roman" w:cs="Times New Roman"/>
          <w:sz w:val="24"/>
          <w:u w:val="single"/>
        </w:rPr>
        <w:t>Татарский язык и литература: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956"/>
        <w:gridCol w:w="1454"/>
        <w:gridCol w:w="2375"/>
      </w:tblGrid>
      <w:tr w:rsidR="00014055" w:rsidTr="00014055">
        <w:tc>
          <w:tcPr>
            <w:tcW w:w="817" w:type="dxa"/>
          </w:tcPr>
          <w:p w:rsidR="00014055" w:rsidRDefault="00014055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969" w:type="dxa"/>
          </w:tcPr>
          <w:p w:rsidR="00014055" w:rsidRDefault="00014055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956" w:type="dxa"/>
          </w:tcPr>
          <w:p w:rsidR="00014055" w:rsidRDefault="00014055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454" w:type="dxa"/>
          </w:tcPr>
          <w:p w:rsidR="00014055" w:rsidRDefault="00014055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2375" w:type="dxa"/>
          </w:tcPr>
          <w:p w:rsidR="00014055" w:rsidRDefault="00014055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014055" w:rsidTr="00014055">
        <w:tc>
          <w:tcPr>
            <w:tcW w:w="817" w:type="dxa"/>
          </w:tcPr>
          <w:p w:rsidR="00014055" w:rsidRDefault="00014055" w:rsidP="00270EF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014055" w:rsidRDefault="00014055" w:rsidP="00270EF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Шепеева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Динара Руслановна</w:t>
            </w:r>
          </w:p>
        </w:tc>
        <w:tc>
          <w:tcPr>
            <w:tcW w:w="956" w:type="dxa"/>
          </w:tcPr>
          <w:p w:rsidR="00014055" w:rsidRDefault="00014055" w:rsidP="00270EF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54" w:type="dxa"/>
          </w:tcPr>
          <w:p w:rsidR="00014055" w:rsidRDefault="00014055" w:rsidP="00270EF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375" w:type="dxa"/>
          </w:tcPr>
          <w:p w:rsidR="00014055" w:rsidRDefault="00014055" w:rsidP="00270EF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Губайдуллина И.Л.</w:t>
            </w:r>
          </w:p>
        </w:tc>
      </w:tr>
      <w:tr w:rsidR="00DA1652" w:rsidTr="00014055">
        <w:tc>
          <w:tcPr>
            <w:tcW w:w="817" w:type="dxa"/>
          </w:tcPr>
          <w:p w:rsidR="00DA1652" w:rsidRDefault="00DA1652" w:rsidP="00270EF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DA1652" w:rsidRDefault="00DA1652" w:rsidP="00270EF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Ринатовна</w:t>
            </w:r>
            <w:proofErr w:type="spellEnd"/>
          </w:p>
        </w:tc>
        <w:tc>
          <w:tcPr>
            <w:tcW w:w="956" w:type="dxa"/>
          </w:tcPr>
          <w:p w:rsidR="00DA1652" w:rsidRDefault="00DA1652" w:rsidP="00270EF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54" w:type="dxa"/>
          </w:tcPr>
          <w:p w:rsidR="00DA1652" w:rsidRDefault="00DA1652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375" w:type="dxa"/>
          </w:tcPr>
          <w:p w:rsidR="00DA1652" w:rsidRDefault="00DA1652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Губайдуллина И.Л.</w:t>
            </w:r>
          </w:p>
        </w:tc>
      </w:tr>
      <w:tr w:rsidR="00DA1652" w:rsidTr="00014055">
        <w:tc>
          <w:tcPr>
            <w:tcW w:w="817" w:type="dxa"/>
          </w:tcPr>
          <w:p w:rsidR="00DA1652" w:rsidRDefault="00DA1652" w:rsidP="00270EF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DA1652" w:rsidRDefault="00DA1652" w:rsidP="00270EF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Аделия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Айдаровна</w:t>
            </w:r>
            <w:proofErr w:type="spellEnd"/>
          </w:p>
        </w:tc>
        <w:tc>
          <w:tcPr>
            <w:tcW w:w="956" w:type="dxa"/>
          </w:tcPr>
          <w:p w:rsidR="00DA1652" w:rsidRDefault="00DA1652" w:rsidP="00270EF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54" w:type="dxa"/>
          </w:tcPr>
          <w:p w:rsidR="00DA1652" w:rsidRDefault="00DA1652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375" w:type="dxa"/>
          </w:tcPr>
          <w:p w:rsidR="00DA1652" w:rsidRDefault="00DA1652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Губайдуллина И.Л.</w:t>
            </w:r>
          </w:p>
        </w:tc>
      </w:tr>
      <w:tr w:rsidR="00DA1652" w:rsidTr="00014055">
        <w:tc>
          <w:tcPr>
            <w:tcW w:w="817" w:type="dxa"/>
          </w:tcPr>
          <w:p w:rsidR="00DA1652" w:rsidRDefault="00DA1652" w:rsidP="00270EF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DA1652" w:rsidRDefault="00DA1652" w:rsidP="00270EF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Лиана Сергеевна</w:t>
            </w:r>
          </w:p>
        </w:tc>
        <w:tc>
          <w:tcPr>
            <w:tcW w:w="956" w:type="dxa"/>
          </w:tcPr>
          <w:p w:rsidR="00DA1652" w:rsidRDefault="00DA1652" w:rsidP="00270EF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54" w:type="dxa"/>
          </w:tcPr>
          <w:p w:rsidR="00DA1652" w:rsidRDefault="00DA1652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375" w:type="dxa"/>
          </w:tcPr>
          <w:p w:rsidR="00DA1652" w:rsidRDefault="00DA1652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Губайдуллина И.Л.</w:t>
            </w:r>
          </w:p>
        </w:tc>
      </w:tr>
    </w:tbl>
    <w:p w:rsidR="00014055" w:rsidRDefault="00014055" w:rsidP="00270EF5">
      <w:pPr>
        <w:pStyle w:val="a5"/>
        <w:rPr>
          <w:rFonts w:ascii="Times New Roman" w:hAnsi="Times New Roman" w:cs="Times New Roman"/>
          <w:sz w:val="24"/>
        </w:rPr>
      </w:pPr>
    </w:p>
    <w:p w:rsidR="00951C60" w:rsidRDefault="00C12101" w:rsidP="00270EF5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Биология: </w:t>
      </w:r>
    </w:p>
    <w:p w:rsidR="00007B8A" w:rsidRDefault="00007B8A" w:rsidP="00C12101">
      <w:pPr>
        <w:pStyle w:val="a5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956"/>
        <w:gridCol w:w="1454"/>
        <w:gridCol w:w="2375"/>
      </w:tblGrid>
      <w:tr w:rsidR="00007B8A" w:rsidTr="00853F8C">
        <w:tc>
          <w:tcPr>
            <w:tcW w:w="817" w:type="dxa"/>
          </w:tcPr>
          <w:p w:rsidR="00007B8A" w:rsidRDefault="00007B8A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969" w:type="dxa"/>
          </w:tcPr>
          <w:p w:rsidR="00007B8A" w:rsidRDefault="00007B8A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956" w:type="dxa"/>
          </w:tcPr>
          <w:p w:rsidR="00007B8A" w:rsidRDefault="00007B8A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454" w:type="dxa"/>
          </w:tcPr>
          <w:p w:rsidR="00007B8A" w:rsidRDefault="00007B8A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2375" w:type="dxa"/>
          </w:tcPr>
          <w:p w:rsidR="00007B8A" w:rsidRDefault="00007B8A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007B8A" w:rsidTr="00853F8C">
        <w:tc>
          <w:tcPr>
            <w:tcW w:w="817" w:type="dxa"/>
          </w:tcPr>
          <w:p w:rsidR="00007B8A" w:rsidRDefault="00007B8A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007B8A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2CEE"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 w:rsidRPr="00BB2CEE">
              <w:rPr>
                <w:rFonts w:ascii="Times New Roman" w:hAnsi="Times New Roman" w:cs="Times New Roman"/>
                <w:sz w:val="24"/>
              </w:rPr>
              <w:t xml:space="preserve"> Эвелина Витальевна</w:t>
            </w:r>
          </w:p>
        </w:tc>
        <w:tc>
          <w:tcPr>
            <w:tcW w:w="956" w:type="dxa"/>
          </w:tcPr>
          <w:p w:rsidR="00007B8A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54" w:type="dxa"/>
          </w:tcPr>
          <w:p w:rsidR="00007B8A" w:rsidRDefault="00007B8A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375" w:type="dxa"/>
          </w:tcPr>
          <w:p w:rsidR="00007B8A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Медведева Т.А.</w:t>
            </w:r>
          </w:p>
        </w:tc>
      </w:tr>
      <w:tr w:rsidR="00BB2CEE" w:rsidTr="00853F8C">
        <w:tc>
          <w:tcPr>
            <w:tcW w:w="817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2CEE">
              <w:rPr>
                <w:rFonts w:ascii="Times New Roman" w:hAnsi="Times New Roman" w:cs="Times New Roman"/>
                <w:sz w:val="24"/>
              </w:rPr>
              <w:t>Муллин</w:t>
            </w:r>
            <w:proofErr w:type="spellEnd"/>
            <w:r w:rsidRPr="00BB2CEE">
              <w:rPr>
                <w:rFonts w:ascii="Times New Roman" w:hAnsi="Times New Roman" w:cs="Times New Roman"/>
                <w:sz w:val="24"/>
              </w:rPr>
              <w:t xml:space="preserve"> Анатолий Витальевич</w:t>
            </w:r>
          </w:p>
        </w:tc>
        <w:tc>
          <w:tcPr>
            <w:tcW w:w="956" w:type="dxa"/>
          </w:tcPr>
          <w:p w:rsidR="00BB2CEE" w:rsidRDefault="00BB2CEE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54" w:type="dxa"/>
          </w:tcPr>
          <w:p w:rsidR="00BB2CEE" w:rsidRDefault="00BB2CEE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375" w:type="dxa"/>
          </w:tcPr>
          <w:p w:rsidR="00BB2CEE" w:rsidRDefault="00BB2CEE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Медведева Т.А.</w:t>
            </w:r>
          </w:p>
        </w:tc>
      </w:tr>
      <w:tr w:rsidR="00BB2CEE" w:rsidTr="00853F8C">
        <w:tc>
          <w:tcPr>
            <w:tcW w:w="817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B2CEE">
              <w:rPr>
                <w:rFonts w:ascii="Times New Roman" w:hAnsi="Times New Roman" w:cs="Times New Roman"/>
                <w:sz w:val="24"/>
              </w:rPr>
              <w:t>Лаврентьева Вероника Сергеевна</w:t>
            </w:r>
          </w:p>
        </w:tc>
        <w:tc>
          <w:tcPr>
            <w:tcW w:w="956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54" w:type="dxa"/>
          </w:tcPr>
          <w:p w:rsidR="00BB2CEE" w:rsidRDefault="00BB2CEE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375" w:type="dxa"/>
          </w:tcPr>
          <w:p w:rsidR="00BB2CEE" w:rsidRDefault="00BB2CEE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Медведева Т.А.</w:t>
            </w:r>
          </w:p>
        </w:tc>
      </w:tr>
      <w:tr w:rsidR="00BB2CEE" w:rsidTr="00853F8C">
        <w:tc>
          <w:tcPr>
            <w:tcW w:w="817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2CEE">
              <w:rPr>
                <w:rFonts w:ascii="Times New Roman" w:hAnsi="Times New Roman" w:cs="Times New Roman"/>
                <w:sz w:val="24"/>
              </w:rPr>
              <w:t>Муллина</w:t>
            </w:r>
            <w:proofErr w:type="spellEnd"/>
            <w:r w:rsidRPr="00BB2C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B2CEE">
              <w:rPr>
                <w:rFonts w:ascii="Times New Roman" w:hAnsi="Times New Roman" w:cs="Times New Roman"/>
                <w:sz w:val="24"/>
              </w:rPr>
              <w:t>Марияна</w:t>
            </w:r>
            <w:proofErr w:type="spellEnd"/>
            <w:r w:rsidRPr="00BB2CEE">
              <w:rPr>
                <w:rFonts w:ascii="Times New Roman" w:hAnsi="Times New Roman" w:cs="Times New Roman"/>
                <w:sz w:val="24"/>
              </w:rPr>
              <w:t xml:space="preserve"> Олеговна</w:t>
            </w:r>
          </w:p>
        </w:tc>
        <w:tc>
          <w:tcPr>
            <w:tcW w:w="956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54" w:type="dxa"/>
          </w:tcPr>
          <w:p w:rsidR="00BB2CEE" w:rsidRDefault="00BB2CEE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375" w:type="dxa"/>
          </w:tcPr>
          <w:p w:rsidR="00BB2CEE" w:rsidRDefault="00BB2CEE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Медведева Т.А.</w:t>
            </w:r>
          </w:p>
        </w:tc>
      </w:tr>
      <w:tr w:rsidR="00BB2CEE" w:rsidTr="00853F8C">
        <w:tc>
          <w:tcPr>
            <w:tcW w:w="817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2CEE">
              <w:rPr>
                <w:rFonts w:ascii="Times New Roman" w:hAnsi="Times New Roman" w:cs="Times New Roman"/>
                <w:sz w:val="24"/>
              </w:rPr>
              <w:t>Таютова</w:t>
            </w:r>
            <w:proofErr w:type="spellEnd"/>
            <w:r w:rsidRPr="00BB2CEE">
              <w:rPr>
                <w:rFonts w:ascii="Times New Roman" w:hAnsi="Times New Roman" w:cs="Times New Roman"/>
                <w:sz w:val="24"/>
              </w:rPr>
              <w:t xml:space="preserve"> Эдита Эдуардовна</w:t>
            </w:r>
          </w:p>
        </w:tc>
        <w:tc>
          <w:tcPr>
            <w:tcW w:w="956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54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375" w:type="dxa"/>
          </w:tcPr>
          <w:p w:rsidR="00BB2CEE" w:rsidRDefault="00BB2CEE">
            <w:r w:rsidRPr="00772678">
              <w:rPr>
                <w:rFonts w:ascii="Times New Roman" w:hAnsi="Times New Roman" w:cs="Times New Roman"/>
                <w:sz w:val="24"/>
              </w:rPr>
              <w:t>Медведева Т.А.</w:t>
            </w:r>
          </w:p>
        </w:tc>
      </w:tr>
      <w:tr w:rsidR="00BB2CEE" w:rsidTr="00853F8C">
        <w:tc>
          <w:tcPr>
            <w:tcW w:w="817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B2CEE">
              <w:rPr>
                <w:rFonts w:ascii="Times New Roman" w:hAnsi="Times New Roman" w:cs="Times New Roman"/>
                <w:sz w:val="24"/>
              </w:rPr>
              <w:t>Ершова Ева Владимировна</w:t>
            </w:r>
          </w:p>
        </w:tc>
        <w:tc>
          <w:tcPr>
            <w:tcW w:w="956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54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375" w:type="dxa"/>
          </w:tcPr>
          <w:p w:rsidR="00BB2CEE" w:rsidRDefault="00BB2CEE">
            <w:r w:rsidRPr="00772678">
              <w:rPr>
                <w:rFonts w:ascii="Times New Roman" w:hAnsi="Times New Roman" w:cs="Times New Roman"/>
                <w:sz w:val="24"/>
              </w:rPr>
              <w:t>Медведева Т.А.</w:t>
            </w:r>
          </w:p>
        </w:tc>
      </w:tr>
      <w:tr w:rsidR="00BB2CEE" w:rsidTr="00853F8C">
        <w:tc>
          <w:tcPr>
            <w:tcW w:w="817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2CEE">
              <w:rPr>
                <w:rFonts w:ascii="Times New Roman" w:hAnsi="Times New Roman" w:cs="Times New Roman"/>
                <w:sz w:val="24"/>
              </w:rPr>
              <w:t>Гераськин</w:t>
            </w:r>
            <w:proofErr w:type="spellEnd"/>
            <w:r w:rsidRPr="00BB2CEE">
              <w:rPr>
                <w:rFonts w:ascii="Times New Roman" w:hAnsi="Times New Roman" w:cs="Times New Roman"/>
                <w:sz w:val="24"/>
              </w:rPr>
              <w:t xml:space="preserve"> Егор Николаевич</w:t>
            </w:r>
          </w:p>
        </w:tc>
        <w:tc>
          <w:tcPr>
            <w:tcW w:w="956" w:type="dxa"/>
          </w:tcPr>
          <w:p w:rsidR="00BB2CEE" w:rsidRDefault="00BB2CEE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54" w:type="dxa"/>
          </w:tcPr>
          <w:p w:rsidR="00BB2CEE" w:rsidRDefault="00BB2CEE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375" w:type="dxa"/>
          </w:tcPr>
          <w:p w:rsidR="00BB2CEE" w:rsidRDefault="00BB2CEE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Медведева Т.А.</w:t>
            </w:r>
          </w:p>
        </w:tc>
      </w:tr>
      <w:tr w:rsidR="00BB2CEE" w:rsidTr="00853F8C">
        <w:tc>
          <w:tcPr>
            <w:tcW w:w="817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9" w:type="dxa"/>
          </w:tcPr>
          <w:p w:rsidR="00BB2CEE" w:rsidRP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2CEE">
              <w:rPr>
                <w:rFonts w:ascii="Times New Roman" w:hAnsi="Times New Roman" w:cs="Times New Roman"/>
                <w:sz w:val="24"/>
              </w:rPr>
              <w:t>Кариков</w:t>
            </w:r>
            <w:proofErr w:type="spellEnd"/>
            <w:r w:rsidRPr="00BB2CEE">
              <w:rPr>
                <w:rFonts w:ascii="Times New Roman" w:hAnsi="Times New Roman" w:cs="Times New Roman"/>
                <w:sz w:val="24"/>
              </w:rPr>
              <w:t xml:space="preserve"> Вадим Сергеевич</w:t>
            </w:r>
          </w:p>
        </w:tc>
        <w:tc>
          <w:tcPr>
            <w:tcW w:w="956" w:type="dxa"/>
          </w:tcPr>
          <w:p w:rsidR="00BB2CEE" w:rsidRDefault="00BB2CEE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54" w:type="dxa"/>
          </w:tcPr>
          <w:p w:rsidR="00BB2CEE" w:rsidRDefault="00BB2CEE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375" w:type="dxa"/>
          </w:tcPr>
          <w:p w:rsidR="00BB2CEE" w:rsidRDefault="00BB2CEE" w:rsidP="00374DA3">
            <w:r w:rsidRPr="00772678">
              <w:rPr>
                <w:rFonts w:ascii="Times New Roman" w:hAnsi="Times New Roman" w:cs="Times New Roman"/>
                <w:sz w:val="24"/>
              </w:rPr>
              <w:t>Медведева Т.А.</w:t>
            </w:r>
          </w:p>
        </w:tc>
      </w:tr>
      <w:tr w:rsidR="00BB2CEE" w:rsidTr="00853F8C">
        <w:tc>
          <w:tcPr>
            <w:tcW w:w="817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9" w:type="dxa"/>
          </w:tcPr>
          <w:p w:rsidR="00BB2CEE" w:rsidRP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B2CEE">
              <w:rPr>
                <w:rFonts w:ascii="Times New Roman" w:hAnsi="Times New Roman" w:cs="Times New Roman"/>
                <w:sz w:val="24"/>
              </w:rPr>
              <w:t>Сурков Николай Владимирович</w:t>
            </w:r>
          </w:p>
        </w:tc>
        <w:tc>
          <w:tcPr>
            <w:tcW w:w="956" w:type="dxa"/>
          </w:tcPr>
          <w:p w:rsidR="00BB2CEE" w:rsidRDefault="00BB2CEE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54" w:type="dxa"/>
          </w:tcPr>
          <w:p w:rsidR="00BB2CEE" w:rsidRDefault="00BB2CEE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375" w:type="dxa"/>
          </w:tcPr>
          <w:p w:rsidR="00BB2CEE" w:rsidRDefault="00BB2CEE" w:rsidP="00374DA3">
            <w:r w:rsidRPr="00772678">
              <w:rPr>
                <w:rFonts w:ascii="Times New Roman" w:hAnsi="Times New Roman" w:cs="Times New Roman"/>
                <w:sz w:val="24"/>
              </w:rPr>
              <w:t>Медведева Т.А.</w:t>
            </w:r>
          </w:p>
        </w:tc>
      </w:tr>
      <w:tr w:rsidR="00BB2CEE" w:rsidTr="00853F8C">
        <w:tc>
          <w:tcPr>
            <w:tcW w:w="817" w:type="dxa"/>
          </w:tcPr>
          <w:p w:rsid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9" w:type="dxa"/>
          </w:tcPr>
          <w:p w:rsidR="00BB2CEE" w:rsidRPr="00BB2CEE" w:rsidRDefault="00BB2CEE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2CEE">
              <w:rPr>
                <w:rFonts w:ascii="Times New Roman" w:hAnsi="Times New Roman" w:cs="Times New Roman"/>
                <w:sz w:val="24"/>
              </w:rPr>
              <w:t>Таютов</w:t>
            </w:r>
            <w:proofErr w:type="spellEnd"/>
            <w:r w:rsidRPr="00BB2CEE">
              <w:rPr>
                <w:rFonts w:ascii="Times New Roman" w:hAnsi="Times New Roman" w:cs="Times New Roman"/>
                <w:sz w:val="24"/>
              </w:rPr>
              <w:t xml:space="preserve"> Тимур Андреевич</w:t>
            </w:r>
          </w:p>
        </w:tc>
        <w:tc>
          <w:tcPr>
            <w:tcW w:w="956" w:type="dxa"/>
          </w:tcPr>
          <w:p w:rsidR="00BB2CEE" w:rsidRDefault="00BB2CEE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54" w:type="dxa"/>
          </w:tcPr>
          <w:p w:rsidR="00BB2CEE" w:rsidRDefault="00BB2CEE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375" w:type="dxa"/>
          </w:tcPr>
          <w:p w:rsidR="00BB2CEE" w:rsidRDefault="00BB2CEE" w:rsidP="00374DA3">
            <w:r w:rsidRPr="00772678">
              <w:rPr>
                <w:rFonts w:ascii="Times New Roman" w:hAnsi="Times New Roman" w:cs="Times New Roman"/>
                <w:sz w:val="24"/>
              </w:rPr>
              <w:t>Медведева Т.А.</w:t>
            </w:r>
          </w:p>
        </w:tc>
      </w:tr>
    </w:tbl>
    <w:p w:rsidR="00007B8A" w:rsidRDefault="00007B8A" w:rsidP="00270EF5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p w:rsidR="00951C60" w:rsidRDefault="00951C60" w:rsidP="00270EF5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  <w:r w:rsidRPr="00270EF5">
        <w:rPr>
          <w:rFonts w:ascii="Times New Roman" w:hAnsi="Times New Roman" w:cs="Times New Roman"/>
          <w:sz w:val="24"/>
          <w:u w:val="single"/>
        </w:rPr>
        <w:t>Химия:</w:t>
      </w:r>
    </w:p>
    <w:p w:rsidR="0062182D" w:rsidRPr="00270EF5" w:rsidRDefault="0062182D" w:rsidP="00270EF5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956"/>
        <w:gridCol w:w="1454"/>
        <w:gridCol w:w="2375"/>
      </w:tblGrid>
      <w:tr w:rsidR="0062182D" w:rsidTr="00A87097">
        <w:tc>
          <w:tcPr>
            <w:tcW w:w="817" w:type="dxa"/>
          </w:tcPr>
          <w:p w:rsidR="0062182D" w:rsidRDefault="0062182D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969" w:type="dxa"/>
          </w:tcPr>
          <w:p w:rsidR="0062182D" w:rsidRDefault="0062182D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956" w:type="dxa"/>
          </w:tcPr>
          <w:p w:rsidR="0062182D" w:rsidRDefault="0062182D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454" w:type="dxa"/>
          </w:tcPr>
          <w:p w:rsidR="0062182D" w:rsidRDefault="0062182D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2375" w:type="dxa"/>
          </w:tcPr>
          <w:p w:rsidR="0062182D" w:rsidRDefault="0062182D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BB2CEE" w:rsidTr="00A87097">
        <w:tc>
          <w:tcPr>
            <w:tcW w:w="817" w:type="dxa"/>
          </w:tcPr>
          <w:p w:rsidR="00BB2CEE" w:rsidRDefault="00BB2CEE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BB2CEE" w:rsidRDefault="00BB2CEE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Андреевна</w:t>
            </w:r>
          </w:p>
        </w:tc>
        <w:tc>
          <w:tcPr>
            <w:tcW w:w="956" w:type="dxa"/>
          </w:tcPr>
          <w:p w:rsidR="00BB2CEE" w:rsidRDefault="00BB2CEE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54" w:type="dxa"/>
          </w:tcPr>
          <w:p w:rsidR="00BB2CEE" w:rsidRDefault="00BB2CEE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375" w:type="dxa"/>
          </w:tcPr>
          <w:p w:rsidR="00BB2CEE" w:rsidRDefault="00BB2CEE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Медведева Т.А.</w:t>
            </w:r>
          </w:p>
        </w:tc>
      </w:tr>
      <w:tr w:rsidR="00BB2CEE" w:rsidTr="00A87097">
        <w:tc>
          <w:tcPr>
            <w:tcW w:w="817" w:type="dxa"/>
          </w:tcPr>
          <w:p w:rsidR="00BB2CEE" w:rsidRDefault="00BB2CEE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BB2CEE" w:rsidRDefault="00BB2CEE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Хмелева Ксения Николаевна</w:t>
            </w:r>
          </w:p>
        </w:tc>
        <w:tc>
          <w:tcPr>
            <w:tcW w:w="956" w:type="dxa"/>
          </w:tcPr>
          <w:p w:rsidR="00BB2CEE" w:rsidRDefault="00BB2CEE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54" w:type="dxa"/>
          </w:tcPr>
          <w:p w:rsidR="00BB2CEE" w:rsidRDefault="00BB2CEE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375" w:type="dxa"/>
          </w:tcPr>
          <w:p w:rsidR="00BB2CEE" w:rsidRDefault="00BB2CEE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Медведева Т.А.</w:t>
            </w:r>
          </w:p>
        </w:tc>
      </w:tr>
      <w:tr w:rsidR="00BB2CEE" w:rsidTr="00A87097">
        <w:tc>
          <w:tcPr>
            <w:tcW w:w="817" w:type="dxa"/>
          </w:tcPr>
          <w:p w:rsidR="00BB2CEE" w:rsidRDefault="00BB2CEE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BB2CEE" w:rsidRDefault="00BB2CEE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Сурков Николай Владимирович</w:t>
            </w:r>
          </w:p>
        </w:tc>
        <w:tc>
          <w:tcPr>
            <w:tcW w:w="956" w:type="dxa"/>
          </w:tcPr>
          <w:p w:rsidR="00BB2CEE" w:rsidRDefault="00BB2CEE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54" w:type="dxa"/>
          </w:tcPr>
          <w:p w:rsidR="00BB2CEE" w:rsidRDefault="00BB2CEE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375" w:type="dxa"/>
          </w:tcPr>
          <w:p w:rsidR="00BB2CEE" w:rsidRDefault="00BB2CEE">
            <w:r w:rsidRPr="00C170FD">
              <w:rPr>
                <w:rFonts w:ascii="Times New Roman" w:hAnsi="Times New Roman" w:cs="Times New Roman"/>
                <w:sz w:val="24"/>
              </w:rPr>
              <w:t>Медведева Т.А.</w:t>
            </w:r>
          </w:p>
        </w:tc>
      </w:tr>
      <w:tr w:rsidR="00BB2CEE" w:rsidTr="00A87097">
        <w:tc>
          <w:tcPr>
            <w:tcW w:w="817" w:type="dxa"/>
          </w:tcPr>
          <w:p w:rsidR="00BB2CEE" w:rsidRDefault="00BB2CEE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BB2CEE" w:rsidRDefault="00BB2CEE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B2CEE">
              <w:rPr>
                <w:rFonts w:ascii="Times New Roman" w:hAnsi="Times New Roman" w:cs="Times New Roman"/>
                <w:sz w:val="24"/>
              </w:rPr>
              <w:t>Мишин Никита Алексеевич</w:t>
            </w:r>
          </w:p>
        </w:tc>
        <w:tc>
          <w:tcPr>
            <w:tcW w:w="956" w:type="dxa"/>
          </w:tcPr>
          <w:p w:rsidR="00BB2CEE" w:rsidRDefault="00BB2CEE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54" w:type="dxa"/>
          </w:tcPr>
          <w:p w:rsidR="00BB2CEE" w:rsidRDefault="00BB2CEE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375" w:type="dxa"/>
          </w:tcPr>
          <w:p w:rsidR="00BB2CEE" w:rsidRDefault="00BB2CEE">
            <w:r w:rsidRPr="00C170FD">
              <w:rPr>
                <w:rFonts w:ascii="Times New Roman" w:hAnsi="Times New Roman" w:cs="Times New Roman"/>
                <w:sz w:val="24"/>
              </w:rPr>
              <w:t>Медведева Т.А.</w:t>
            </w:r>
          </w:p>
        </w:tc>
      </w:tr>
    </w:tbl>
    <w:p w:rsidR="00320E42" w:rsidRDefault="00320E42" w:rsidP="00270EF5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p w:rsidR="00951C60" w:rsidRPr="00270EF5" w:rsidRDefault="00951C60" w:rsidP="00270EF5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  <w:r w:rsidRPr="00270EF5">
        <w:rPr>
          <w:rFonts w:ascii="Times New Roman" w:hAnsi="Times New Roman" w:cs="Times New Roman"/>
          <w:sz w:val="24"/>
          <w:u w:val="single"/>
        </w:rPr>
        <w:t>История:</w:t>
      </w:r>
    </w:p>
    <w:p w:rsidR="00320E42" w:rsidRDefault="00320E42" w:rsidP="00270EF5">
      <w:pPr>
        <w:pStyle w:val="a5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956"/>
        <w:gridCol w:w="1454"/>
        <w:gridCol w:w="2375"/>
      </w:tblGrid>
      <w:tr w:rsidR="00D76840" w:rsidTr="00853F8C">
        <w:tc>
          <w:tcPr>
            <w:tcW w:w="817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969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956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454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2375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D76840" w:rsidTr="00853F8C">
        <w:tc>
          <w:tcPr>
            <w:tcW w:w="817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6840">
              <w:rPr>
                <w:rFonts w:ascii="Times New Roman" w:hAnsi="Times New Roman" w:cs="Times New Roman"/>
                <w:sz w:val="24"/>
              </w:rPr>
              <w:t>Шепеева</w:t>
            </w:r>
            <w:proofErr w:type="spellEnd"/>
            <w:r w:rsidRPr="00D76840">
              <w:rPr>
                <w:rFonts w:ascii="Times New Roman" w:hAnsi="Times New Roman" w:cs="Times New Roman"/>
                <w:sz w:val="24"/>
              </w:rPr>
              <w:t xml:space="preserve"> Динара Руслановна</w:t>
            </w:r>
          </w:p>
        </w:tc>
        <w:tc>
          <w:tcPr>
            <w:tcW w:w="956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54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375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Падусев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Ю.Г.</w:t>
            </w:r>
          </w:p>
        </w:tc>
      </w:tr>
      <w:tr w:rsidR="00D76840" w:rsidTr="00853F8C">
        <w:tc>
          <w:tcPr>
            <w:tcW w:w="817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Александровна</w:t>
            </w:r>
          </w:p>
        </w:tc>
        <w:tc>
          <w:tcPr>
            <w:tcW w:w="956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54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375" w:type="dxa"/>
          </w:tcPr>
          <w:p w:rsidR="00D76840" w:rsidRDefault="00D76840">
            <w:proofErr w:type="spellStart"/>
            <w:r w:rsidRPr="00676478">
              <w:rPr>
                <w:rFonts w:ascii="Times New Roman" w:hAnsi="Times New Roman" w:cs="Times New Roman"/>
                <w:sz w:val="24"/>
              </w:rPr>
              <w:t>Падусев</w:t>
            </w:r>
            <w:proofErr w:type="spellEnd"/>
            <w:r w:rsidRPr="00676478">
              <w:rPr>
                <w:rFonts w:ascii="Times New Roman" w:hAnsi="Times New Roman" w:cs="Times New Roman"/>
                <w:sz w:val="24"/>
              </w:rPr>
              <w:t xml:space="preserve"> Ю.Г.</w:t>
            </w:r>
          </w:p>
        </w:tc>
      </w:tr>
      <w:tr w:rsidR="00D76840" w:rsidTr="00853F8C">
        <w:tc>
          <w:tcPr>
            <w:tcW w:w="817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6840"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 w:rsidRPr="00D76840">
              <w:rPr>
                <w:rFonts w:ascii="Times New Roman" w:hAnsi="Times New Roman" w:cs="Times New Roman"/>
                <w:sz w:val="24"/>
              </w:rPr>
              <w:t xml:space="preserve"> Эвелина Витальевна</w:t>
            </w:r>
          </w:p>
        </w:tc>
        <w:tc>
          <w:tcPr>
            <w:tcW w:w="956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54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375" w:type="dxa"/>
          </w:tcPr>
          <w:p w:rsidR="00D76840" w:rsidRDefault="00D76840">
            <w:proofErr w:type="spellStart"/>
            <w:r w:rsidRPr="00676478">
              <w:rPr>
                <w:rFonts w:ascii="Times New Roman" w:hAnsi="Times New Roman" w:cs="Times New Roman"/>
                <w:sz w:val="24"/>
              </w:rPr>
              <w:t>Падусев</w:t>
            </w:r>
            <w:proofErr w:type="spellEnd"/>
            <w:r w:rsidRPr="00676478">
              <w:rPr>
                <w:rFonts w:ascii="Times New Roman" w:hAnsi="Times New Roman" w:cs="Times New Roman"/>
                <w:sz w:val="24"/>
              </w:rPr>
              <w:t xml:space="preserve"> Ю.Г.</w:t>
            </w:r>
          </w:p>
        </w:tc>
      </w:tr>
      <w:tr w:rsidR="00D76840" w:rsidTr="00853F8C">
        <w:tc>
          <w:tcPr>
            <w:tcW w:w="817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Камилла Леонидовна</w:t>
            </w:r>
          </w:p>
        </w:tc>
        <w:tc>
          <w:tcPr>
            <w:tcW w:w="956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54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375" w:type="dxa"/>
          </w:tcPr>
          <w:p w:rsidR="00D76840" w:rsidRDefault="00D76840">
            <w:proofErr w:type="spellStart"/>
            <w:r w:rsidRPr="00676478">
              <w:rPr>
                <w:rFonts w:ascii="Times New Roman" w:hAnsi="Times New Roman" w:cs="Times New Roman"/>
                <w:sz w:val="24"/>
              </w:rPr>
              <w:t>Падусев</w:t>
            </w:r>
            <w:proofErr w:type="spellEnd"/>
            <w:r w:rsidRPr="00676478">
              <w:rPr>
                <w:rFonts w:ascii="Times New Roman" w:hAnsi="Times New Roman" w:cs="Times New Roman"/>
                <w:sz w:val="24"/>
              </w:rPr>
              <w:t xml:space="preserve"> Ю.Г.</w:t>
            </w:r>
          </w:p>
        </w:tc>
      </w:tr>
      <w:tr w:rsidR="00D76840" w:rsidTr="00853F8C">
        <w:tc>
          <w:tcPr>
            <w:tcW w:w="817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6840">
              <w:rPr>
                <w:rFonts w:ascii="Times New Roman" w:hAnsi="Times New Roman" w:cs="Times New Roman"/>
                <w:sz w:val="24"/>
              </w:rPr>
              <w:t>Мердина</w:t>
            </w:r>
            <w:proofErr w:type="spellEnd"/>
            <w:r w:rsidRPr="00D76840">
              <w:rPr>
                <w:rFonts w:ascii="Times New Roman" w:hAnsi="Times New Roman" w:cs="Times New Roman"/>
                <w:sz w:val="24"/>
              </w:rPr>
              <w:t xml:space="preserve"> Диана Валерьевна</w:t>
            </w:r>
          </w:p>
        </w:tc>
        <w:tc>
          <w:tcPr>
            <w:tcW w:w="956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54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375" w:type="dxa"/>
          </w:tcPr>
          <w:p w:rsidR="00D76840" w:rsidRDefault="00D76840">
            <w:proofErr w:type="spellStart"/>
            <w:r w:rsidRPr="00676478">
              <w:rPr>
                <w:rFonts w:ascii="Times New Roman" w:hAnsi="Times New Roman" w:cs="Times New Roman"/>
                <w:sz w:val="24"/>
              </w:rPr>
              <w:t>Падусев</w:t>
            </w:r>
            <w:proofErr w:type="spellEnd"/>
            <w:r w:rsidRPr="00676478">
              <w:rPr>
                <w:rFonts w:ascii="Times New Roman" w:hAnsi="Times New Roman" w:cs="Times New Roman"/>
                <w:sz w:val="24"/>
              </w:rPr>
              <w:t xml:space="preserve"> Ю.Г.</w:t>
            </w:r>
          </w:p>
        </w:tc>
      </w:tr>
      <w:tr w:rsidR="00D76840" w:rsidTr="00853F8C">
        <w:tc>
          <w:tcPr>
            <w:tcW w:w="817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Тинюкова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 Станиславовна</w:t>
            </w:r>
          </w:p>
        </w:tc>
        <w:tc>
          <w:tcPr>
            <w:tcW w:w="956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54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375" w:type="dxa"/>
          </w:tcPr>
          <w:p w:rsidR="00D76840" w:rsidRDefault="00D76840">
            <w:proofErr w:type="spellStart"/>
            <w:r w:rsidRPr="00676478">
              <w:rPr>
                <w:rFonts w:ascii="Times New Roman" w:hAnsi="Times New Roman" w:cs="Times New Roman"/>
                <w:sz w:val="24"/>
              </w:rPr>
              <w:t>Падусев</w:t>
            </w:r>
            <w:proofErr w:type="spellEnd"/>
            <w:r w:rsidRPr="00676478">
              <w:rPr>
                <w:rFonts w:ascii="Times New Roman" w:hAnsi="Times New Roman" w:cs="Times New Roman"/>
                <w:sz w:val="24"/>
              </w:rPr>
              <w:t xml:space="preserve"> Ю.Г.</w:t>
            </w:r>
          </w:p>
        </w:tc>
      </w:tr>
      <w:tr w:rsidR="00D76840" w:rsidTr="00853F8C">
        <w:tc>
          <w:tcPr>
            <w:tcW w:w="817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Ершова Ева Владимировна</w:t>
            </w:r>
          </w:p>
        </w:tc>
        <w:tc>
          <w:tcPr>
            <w:tcW w:w="956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54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375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Падусев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Ю.Г.</w:t>
            </w:r>
          </w:p>
        </w:tc>
      </w:tr>
      <w:tr w:rsidR="00D76840" w:rsidTr="00853F8C">
        <w:tc>
          <w:tcPr>
            <w:tcW w:w="817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9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Таютова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Эдита Эдуардовна</w:t>
            </w:r>
          </w:p>
        </w:tc>
        <w:tc>
          <w:tcPr>
            <w:tcW w:w="956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54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375" w:type="dxa"/>
          </w:tcPr>
          <w:p w:rsidR="00D76840" w:rsidRDefault="00D76840" w:rsidP="00853F8C">
            <w:proofErr w:type="spellStart"/>
            <w:r w:rsidRPr="00676478">
              <w:rPr>
                <w:rFonts w:ascii="Times New Roman" w:hAnsi="Times New Roman" w:cs="Times New Roman"/>
                <w:sz w:val="24"/>
              </w:rPr>
              <w:t>Падусев</w:t>
            </w:r>
            <w:proofErr w:type="spellEnd"/>
            <w:r w:rsidRPr="00676478">
              <w:rPr>
                <w:rFonts w:ascii="Times New Roman" w:hAnsi="Times New Roman" w:cs="Times New Roman"/>
                <w:sz w:val="24"/>
              </w:rPr>
              <w:t xml:space="preserve"> Ю.Г.</w:t>
            </w:r>
          </w:p>
        </w:tc>
      </w:tr>
      <w:tr w:rsidR="00D76840" w:rsidTr="00853F8C">
        <w:tc>
          <w:tcPr>
            <w:tcW w:w="817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9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76840">
              <w:rPr>
                <w:rFonts w:ascii="Times New Roman" w:hAnsi="Times New Roman" w:cs="Times New Roman"/>
                <w:sz w:val="24"/>
              </w:rPr>
              <w:t>Митина Евгения Александровна</w:t>
            </w:r>
          </w:p>
        </w:tc>
        <w:tc>
          <w:tcPr>
            <w:tcW w:w="956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54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375" w:type="dxa"/>
          </w:tcPr>
          <w:p w:rsidR="00D76840" w:rsidRDefault="00D76840" w:rsidP="00853F8C">
            <w:proofErr w:type="spellStart"/>
            <w:r w:rsidRPr="00676478">
              <w:rPr>
                <w:rFonts w:ascii="Times New Roman" w:hAnsi="Times New Roman" w:cs="Times New Roman"/>
                <w:sz w:val="24"/>
              </w:rPr>
              <w:t>Падусев</w:t>
            </w:r>
            <w:proofErr w:type="spellEnd"/>
            <w:r w:rsidRPr="00676478">
              <w:rPr>
                <w:rFonts w:ascii="Times New Roman" w:hAnsi="Times New Roman" w:cs="Times New Roman"/>
                <w:sz w:val="24"/>
              </w:rPr>
              <w:t xml:space="preserve"> Ю.Г.</w:t>
            </w:r>
          </w:p>
        </w:tc>
      </w:tr>
      <w:tr w:rsidR="00D76840" w:rsidTr="00853F8C">
        <w:tc>
          <w:tcPr>
            <w:tcW w:w="817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9" w:type="dxa"/>
          </w:tcPr>
          <w:p w:rsidR="00D76840" w:rsidRP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Хмелева Ксения Николаевна</w:t>
            </w:r>
          </w:p>
        </w:tc>
        <w:tc>
          <w:tcPr>
            <w:tcW w:w="956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54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375" w:type="dxa"/>
          </w:tcPr>
          <w:p w:rsidR="00D76840" w:rsidRDefault="00D76840" w:rsidP="00853F8C">
            <w:proofErr w:type="spellStart"/>
            <w:r w:rsidRPr="00676478">
              <w:rPr>
                <w:rFonts w:ascii="Times New Roman" w:hAnsi="Times New Roman" w:cs="Times New Roman"/>
                <w:sz w:val="24"/>
              </w:rPr>
              <w:t>Падусев</w:t>
            </w:r>
            <w:proofErr w:type="spellEnd"/>
            <w:r w:rsidRPr="00676478">
              <w:rPr>
                <w:rFonts w:ascii="Times New Roman" w:hAnsi="Times New Roman" w:cs="Times New Roman"/>
                <w:sz w:val="24"/>
              </w:rPr>
              <w:t xml:space="preserve"> Ю.Г.</w:t>
            </w:r>
          </w:p>
        </w:tc>
      </w:tr>
      <w:tr w:rsidR="00D76840" w:rsidTr="00853F8C">
        <w:tc>
          <w:tcPr>
            <w:tcW w:w="817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69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76840">
              <w:rPr>
                <w:rFonts w:ascii="Times New Roman" w:hAnsi="Times New Roman" w:cs="Times New Roman"/>
                <w:sz w:val="24"/>
              </w:rPr>
              <w:t>Сурков Николай Владимирович</w:t>
            </w:r>
          </w:p>
        </w:tc>
        <w:tc>
          <w:tcPr>
            <w:tcW w:w="956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54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375" w:type="dxa"/>
          </w:tcPr>
          <w:p w:rsidR="00D76840" w:rsidRDefault="00D76840" w:rsidP="00853F8C">
            <w:proofErr w:type="spellStart"/>
            <w:r w:rsidRPr="00676478">
              <w:rPr>
                <w:rFonts w:ascii="Times New Roman" w:hAnsi="Times New Roman" w:cs="Times New Roman"/>
                <w:sz w:val="24"/>
              </w:rPr>
              <w:t>Падусев</w:t>
            </w:r>
            <w:proofErr w:type="spellEnd"/>
            <w:r w:rsidRPr="00676478">
              <w:rPr>
                <w:rFonts w:ascii="Times New Roman" w:hAnsi="Times New Roman" w:cs="Times New Roman"/>
                <w:sz w:val="24"/>
              </w:rPr>
              <w:t xml:space="preserve"> Ю.Г.</w:t>
            </w:r>
          </w:p>
        </w:tc>
      </w:tr>
      <w:tr w:rsidR="00D76840" w:rsidTr="00853F8C">
        <w:tc>
          <w:tcPr>
            <w:tcW w:w="817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69" w:type="dxa"/>
          </w:tcPr>
          <w:p w:rsidR="00D76840" w:rsidRP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Мишин Никита Алексеевич</w:t>
            </w:r>
          </w:p>
        </w:tc>
        <w:tc>
          <w:tcPr>
            <w:tcW w:w="956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54" w:type="dxa"/>
          </w:tcPr>
          <w:p w:rsidR="00D76840" w:rsidRDefault="00D76840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375" w:type="dxa"/>
          </w:tcPr>
          <w:p w:rsidR="00D76840" w:rsidRDefault="00D76840" w:rsidP="00853F8C">
            <w:proofErr w:type="spellStart"/>
            <w:r w:rsidRPr="00676478">
              <w:rPr>
                <w:rFonts w:ascii="Times New Roman" w:hAnsi="Times New Roman" w:cs="Times New Roman"/>
                <w:sz w:val="24"/>
              </w:rPr>
              <w:t>Падусев</w:t>
            </w:r>
            <w:proofErr w:type="spellEnd"/>
            <w:r w:rsidRPr="00676478">
              <w:rPr>
                <w:rFonts w:ascii="Times New Roman" w:hAnsi="Times New Roman" w:cs="Times New Roman"/>
                <w:sz w:val="24"/>
              </w:rPr>
              <w:t xml:space="preserve"> Ю.Г.</w:t>
            </w:r>
          </w:p>
        </w:tc>
      </w:tr>
    </w:tbl>
    <w:p w:rsidR="00951C60" w:rsidRPr="00270EF5" w:rsidRDefault="00951C60" w:rsidP="00270EF5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  <w:r w:rsidRPr="00270EF5">
        <w:rPr>
          <w:rFonts w:ascii="Times New Roman" w:hAnsi="Times New Roman" w:cs="Times New Roman"/>
          <w:sz w:val="24"/>
          <w:u w:val="single"/>
        </w:rPr>
        <w:t>Физическая культура:</w:t>
      </w:r>
    </w:p>
    <w:p w:rsidR="00774315" w:rsidRDefault="00774315" w:rsidP="00270EF5">
      <w:pPr>
        <w:pStyle w:val="a5"/>
        <w:rPr>
          <w:rFonts w:ascii="Times New Roman" w:hAnsi="Times New Roman" w:cs="Times New Roman"/>
          <w:sz w:val="24"/>
        </w:rPr>
      </w:pPr>
    </w:p>
    <w:p w:rsidR="00A87097" w:rsidRDefault="00A87097" w:rsidP="00270EF5">
      <w:pPr>
        <w:pStyle w:val="a5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239"/>
        <w:gridCol w:w="1914"/>
        <w:gridCol w:w="1915"/>
      </w:tblGrid>
      <w:tr w:rsidR="00A87097" w:rsidTr="00A87097">
        <w:tc>
          <w:tcPr>
            <w:tcW w:w="817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686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239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14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915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A87097" w:rsidTr="00A87097">
        <w:tc>
          <w:tcPr>
            <w:tcW w:w="817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1239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5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Анюров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87097" w:rsidTr="00A87097">
        <w:tc>
          <w:tcPr>
            <w:tcW w:w="817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Ксения Алексеевна</w:t>
            </w:r>
          </w:p>
        </w:tc>
        <w:tc>
          <w:tcPr>
            <w:tcW w:w="1239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A87097" w:rsidRDefault="00A87097">
            <w:proofErr w:type="spellStart"/>
            <w:r w:rsidRPr="00AF7F68">
              <w:rPr>
                <w:rFonts w:ascii="Times New Roman" w:hAnsi="Times New Roman" w:cs="Times New Roman"/>
              </w:rPr>
              <w:t>Анюров</w:t>
            </w:r>
            <w:proofErr w:type="spellEnd"/>
            <w:r w:rsidRPr="00AF7F68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87097" w:rsidTr="00A87097">
        <w:tc>
          <w:tcPr>
            <w:tcW w:w="817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Сандыркин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239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5" w:type="dxa"/>
          </w:tcPr>
          <w:p w:rsidR="00A87097" w:rsidRDefault="00A87097">
            <w:proofErr w:type="spellStart"/>
            <w:r w:rsidRPr="00AF7F68">
              <w:rPr>
                <w:rFonts w:ascii="Times New Roman" w:hAnsi="Times New Roman" w:cs="Times New Roman"/>
              </w:rPr>
              <w:t>Анюров</w:t>
            </w:r>
            <w:proofErr w:type="spellEnd"/>
            <w:r w:rsidRPr="00AF7F68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87097" w:rsidTr="00A87097">
        <w:tc>
          <w:tcPr>
            <w:tcW w:w="817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Тинюков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Валерьянович</w:t>
            </w:r>
          </w:p>
        </w:tc>
        <w:tc>
          <w:tcPr>
            <w:tcW w:w="1239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A87097" w:rsidRDefault="00A87097">
            <w:proofErr w:type="spellStart"/>
            <w:r w:rsidRPr="00AF7F68">
              <w:rPr>
                <w:rFonts w:ascii="Times New Roman" w:hAnsi="Times New Roman" w:cs="Times New Roman"/>
              </w:rPr>
              <w:t>Анюров</w:t>
            </w:r>
            <w:proofErr w:type="spellEnd"/>
            <w:r w:rsidRPr="00AF7F68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87097" w:rsidTr="00A87097">
        <w:tc>
          <w:tcPr>
            <w:tcW w:w="817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Артур Петрович</w:t>
            </w:r>
          </w:p>
        </w:tc>
        <w:tc>
          <w:tcPr>
            <w:tcW w:w="1239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A87097" w:rsidRDefault="00A87097">
            <w:proofErr w:type="spellStart"/>
            <w:r w:rsidRPr="00AF7F68">
              <w:rPr>
                <w:rFonts w:ascii="Times New Roman" w:hAnsi="Times New Roman" w:cs="Times New Roman"/>
              </w:rPr>
              <w:t>Анюров</w:t>
            </w:r>
            <w:proofErr w:type="spellEnd"/>
            <w:r w:rsidRPr="00AF7F68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87097" w:rsidTr="00A87097">
        <w:tc>
          <w:tcPr>
            <w:tcW w:w="817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 Кирилл Юрьевич</w:t>
            </w:r>
          </w:p>
        </w:tc>
        <w:tc>
          <w:tcPr>
            <w:tcW w:w="1239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5" w:type="dxa"/>
          </w:tcPr>
          <w:p w:rsidR="00A87097" w:rsidRDefault="00A87097">
            <w:proofErr w:type="spellStart"/>
            <w:r w:rsidRPr="00AF7F68">
              <w:rPr>
                <w:rFonts w:ascii="Times New Roman" w:hAnsi="Times New Roman" w:cs="Times New Roman"/>
              </w:rPr>
              <w:t>Анюров</w:t>
            </w:r>
            <w:proofErr w:type="spellEnd"/>
            <w:r w:rsidRPr="00AF7F68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87097" w:rsidTr="00A87097">
        <w:tc>
          <w:tcPr>
            <w:tcW w:w="817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Анюров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1239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A87097" w:rsidRDefault="00A87097">
            <w:proofErr w:type="spellStart"/>
            <w:r w:rsidRPr="00AF7F68">
              <w:rPr>
                <w:rFonts w:ascii="Times New Roman" w:hAnsi="Times New Roman" w:cs="Times New Roman"/>
              </w:rPr>
              <w:t>Анюров</w:t>
            </w:r>
            <w:proofErr w:type="spellEnd"/>
            <w:r w:rsidRPr="00AF7F68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87097" w:rsidTr="00A87097">
        <w:tc>
          <w:tcPr>
            <w:tcW w:w="817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 Владимир</w:t>
            </w:r>
            <w:r w:rsidR="00320E42"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1239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A87097" w:rsidRDefault="00320E42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5" w:type="dxa"/>
          </w:tcPr>
          <w:p w:rsidR="00A87097" w:rsidRDefault="00A87097">
            <w:proofErr w:type="spellStart"/>
            <w:r w:rsidRPr="00AF7F68">
              <w:rPr>
                <w:rFonts w:ascii="Times New Roman" w:hAnsi="Times New Roman" w:cs="Times New Roman"/>
              </w:rPr>
              <w:t>Анюров</w:t>
            </w:r>
            <w:proofErr w:type="spellEnd"/>
            <w:r w:rsidRPr="00AF7F68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87097" w:rsidTr="00A87097">
        <w:tc>
          <w:tcPr>
            <w:tcW w:w="817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A87097" w:rsidRPr="00C92EB5" w:rsidRDefault="00320E42" w:rsidP="00A8709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239" w:type="dxa"/>
          </w:tcPr>
          <w:p w:rsidR="00A87097" w:rsidRDefault="00320E42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A87097" w:rsidRDefault="00320E42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5" w:type="dxa"/>
          </w:tcPr>
          <w:p w:rsidR="00A87097" w:rsidRDefault="00A87097">
            <w:proofErr w:type="spellStart"/>
            <w:r w:rsidRPr="00AF7F68">
              <w:rPr>
                <w:rFonts w:ascii="Times New Roman" w:hAnsi="Times New Roman" w:cs="Times New Roman"/>
              </w:rPr>
              <w:t>Анюров</w:t>
            </w:r>
            <w:proofErr w:type="spellEnd"/>
            <w:r w:rsidRPr="00AF7F68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87097" w:rsidTr="00A87097">
        <w:tc>
          <w:tcPr>
            <w:tcW w:w="817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A87097" w:rsidRPr="00C92EB5" w:rsidRDefault="00320E42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Светлана Вячеславовна</w:t>
            </w:r>
          </w:p>
        </w:tc>
        <w:tc>
          <w:tcPr>
            <w:tcW w:w="1239" w:type="dxa"/>
          </w:tcPr>
          <w:p w:rsidR="00A87097" w:rsidRDefault="00320E42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A87097" w:rsidRDefault="00320E42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5" w:type="dxa"/>
          </w:tcPr>
          <w:p w:rsidR="00A87097" w:rsidRDefault="00A87097">
            <w:proofErr w:type="spellStart"/>
            <w:r w:rsidRPr="00AF7F68">
              <w:rPr>
                <w:rFonts w:ascii="Times New Roman" w:hAnsi="Times New Roman" w:cs="Times New Roman"/>
              </w:rPr>
              <w:t>Анюров</w:t>
            </w:r>
            <w:proofErr w:type="spellEnd"/>
            <w:r w:rsidRPr="00AF7F68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87097" w:rsidTr="00A87097">
        <w:tc>
          <w:tcPr>
            <w:tcW w:w="817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A87097" w:rsidRPr="00C92EB5" w:rsidRDefault="00320E42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Сурков Николай </w:t>
            </w:r>
            <w:proofErr w:type="spellStart"/>
            <w:r>
              <w:rPr>
                <w:rFonts w:ascii="Times New Roman" w:hAnsi="Times New Roman" w:cs="Times New Roman"/>
              </w:rPr>
              <w:t>владимирович</w:t>
            </w:r>
            <w:proofErr w:type="spellEnd"/>
          </w:p>
        </w:tc>
        <w:tc>
          <w:tcPr>
            <w:tcW w:w="1239" w:type="dxa"/>
          </w:tcPr>
          <w:p w:rsidR="00A87097" w:rsidRDefault="00320E42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A87097" w:rsidRDefault="00320E42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A87097" w:rsidRDefault="00A87097">
            <w:proofErr w:type="spellStart"/>
            <w:r w:rsidRPr="00AF7F68">
              <w:rPr>
                <w:rFonts w:ascii="Times New Roman" w:hAnsi="Times New Roman" w:cs="Times New Roman"/>
              </w:rPr>
              <w:t>Анюров</w:t>
            </w:r>
            <w:proofErr w:type="spellEnd"/>
            <w:r w:rsidRPr="00AF7F68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320E42" w:rsidTr="00A87097">
        <w:tc>
          <w:tcPr>
            <w:tcW w:w="817" w:type="dxa"/>
          </w:tcPr>
          <w:p w:rsidR="00320E42" w:rsidRDefault="00320E42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320E42" w:rsidRPr="00C92EB5" w:rsidRDefault="00320E42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Кудряшова Виолетта </w:t>
            </w:r>
            <w:proofErr w:type="spellStart"/>
            <w:r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  <w:tc>
          <w:tcPr>
            <w:tcW w:w="1239" w:type="dxa"/>
          </w:tcPr>
          <w:p w:rsidR="00320E42" w:rsidRDefault="00320E42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320E42" w:rsidRDefault="00320E42">
            <w:r w:rsidRPr="00AF60B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320E42" w:rsidRDefault="00320E42">
            <w:proofErr w:type="spellStart"/>
            <w:r w:rsidRPr="00AF7F68">
              <w:rPr>
                <w:rFonts w:ascii="Times New Roman" w:hAnsi="Times New Roman" w:cs="Times New Roman"/>
              </w:rPr>
              <w:t>Анюров</w:t>
            </w:r>
            <w:proofErr w:type="spellEnd"/>
            <w:r w:rsidRPr="00AF7F68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320E42" w:rsidTr="00A87097">
        <w:tc>
          <w:tcPr>
            <w:tcW w:w="817" w:type="dxa"/>
          </w:tcPr>
          <w:p w:rsidR="00320E42" w:rsidRDefault="00320E42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:rsidR="00320E42" w:rsidRPr="00C92EB5" w:rsidRDefault="00320E42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 Татьяна Владимировна</w:t>
            </w:r>
          </w:p>
        </w:tc>
        <w:tc>
          <w:tcPr>
            <w:tcW w:w="1239" w:type="dxa"/>
          </w:tcPr>
          <w:p w:rsidR="00320E42" w:rsidRDefault="00320E42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320E42" w:rsidRDefault="00320E42">
            <w:r w:rsidRPr="00AF60B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320E42" w:rsidRDefault="00320E42">
            <w:proofErr w:type="spellStart"/>
            <w:r w:rsidRPr="00AF7F68">
              <w:rPr>
                <w:rFonts w:ascii="Times New Roman" w:hAnsi="Times New Roman" w:cs="Times New Roman"/>
              </w:rPr>
              <w:t>Анюров</w:t>
            </w:r>
            <w:proofErr w:type="spellEnd"/>
            <w:r w:rsidRPr="00AF7F68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87097" w:rsidTr="00A87097">
        <w:tc>
          <w:tcPr>
            <w:tcW w:w="817" w:type="dxa"/>
          </w:tcPr>
          <w:p w:rsidR="00A87097" w:rsidRDefault="00A87097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:rsidR="00A87097" w:rsidRPr="00C92EB5" w:rsidRDefault="00320E42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239" w:type="dxa"/>
          </w:tcPr>
          <w:p w:rsidR="00A87097" w:rsidRDefault="00320E42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A87097" w:rsidRDefault="00320E42" w:rsidP="00A870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A87097" w:rsidRDefault="00A87097">
            <w:proofErr w:type="spellStart"/>
            <w:r w:rsidRPr="00AF7F68">
              <w:rPr>
                <w:rFonts w:ascii="Times New Roman" w:hAnsi="Times New Roman" w:cs="Times New Roman"/>
              </w:rPr>
              <w:t>Анюров</w:t>
            </w:r>
            <w:proofErr w:type="spellEnd"/>
            <w:r w:rsidRPr="00AF7F68">
              <w:rPr>
                <w:rFonts w:ascii="Times New Roman" w:hAnsi="Times New Roman" w:cs="Times New Roman"/>
              </w:rPr>
              <w:t xml:space="preserve"> В.В.</w:t>
            </w:r>
          </w:p>
        </w:tc>
      </w:tr>
    </w:tbl>
    <w:p w:rsidR="00A87097" w:rsidRDefault="00A87097" w:rsidP="00270EF5">
      <w:pPr>
        <w:pStyle w:val="a5"/>
        <w:rPr>
          <w:rFonts w:ascii="Times New Roman" w:hAnsi="Times New Roman" w:cs="Times New Roman"/>
          <w:sz w:val="24"/>
        </w:rPr>
      </w:pPr>
    </w:p>
    <w:p w:rsidR="00815A89" w:rsidRPr="00D657B4" w:rsidRDefault="00270EF5" w:rsidP="00270EF5">
      <w:pPr>
        <w:jc w:val="center"/>
        <w:rPr>
          <w:rFonts w:ascii="Times New Roman" w:hAnsi="Times New Roman" w:cs="Times New Roman"/>
          <w:sz w:val="24"/>
          <w:u w:val="single"/>
        </w:rPr>
      </w:pPr>
      <w:r w:rsidRPr="00D657B4">
        <w:rPr>
          <w:rFonts w:ascii="Times New Roman" w:hAnsi="Times New Roman" w:cs="Times New Roman"/>
          <w:sz w:val="24"/>
          <w:u w:val="single"/>
        </w:rPr>
        <w:t>ОБЖ:</w:t>
      </w:r>
    </w:p>
    <w:p w:rsidR="001D63D0" w:rsidRDefault="001D63D0" w:rsidP="00D657B4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239"/>
        <w:gridCol w:w="1914"/>
        <w:gridCol w:w="1915"/>
      </w:tblGrid>
      <w:tr w:rsidR="001D63D0" w:rsidTr="001D63D0">
        <w:tc>
          <w:tcPr>
            <w:tcW w:w="817" w:type="dxa"/>
          </w:tcPr>
          <w:p w:rsidR="001D63D0" w:rsidRDefault="001D63D0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686" w:type="dxa"/>
          </w:tcPr>
          <w:p w:rsidR="001D63D0" w:rsidRDefault="001D63D0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239" w:type="dxa"/>
          </w:tcPr>
          <w:p w:rsidR="001D63D0" w:rsidRDefault="001D63D0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14" w:type="dxa"/>
          </w:tcPr>
          <w:p w:rsidR="001D63D0" w:rsidRDefault="001D63D0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915" w:type="dxa"/>
          </w:tcPr>
          <w:p w:rsidR="001D63D0" w:rsidRDefault="001D63D0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1D63D0" w:rsidTr="001D63D0">
        <w:tc>
          <w:tcPr>
            <w:tcW w:w="817" w:type="dxa"/>
          </w:tcPr>
          <w:p w:rsidR="001D63D0" w:rsidRDefault="001D63D0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1D63D0" w:rsidRDefault="001D63D0" w:rsidP="00D657B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Камилла Леонидовна</w:t>
            </w:r>
          </w:p>
        </w:tc>
        <w:tc>
          <w:tcPr>
            <w:tcW w:w="1239" w:type="dxa"/>
          </w:tcPr>
          <w:p w:rsidR="001D63D0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1D63D0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5" w:type="dxa"/>
          </w:tcPr>
          <w:p w:rsidR="001D63D0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C92EB5" w:rsidTr="001D63D0">
        <w:tc>
          <w:tcPr>
            <w:tcW w:w="817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Эвелина Витальевна</w:t>
            </w:r>
          </w:p>
        </w:tc>
        <w:tc>
          <w:tcPr>
            <w:tcW w:w="1239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C92EB5" w:rsidRDefault="00C92EB5">
            <w:proofErr w:type="spellStart"/>
            <w:r w:rsidRPr="00915295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915295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C92EB5" w:rsidTr="001D63D0">
        <w:tc>
          <w:tcPr>
            <w:tcW w:w="817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C92EB5" w:rsidRDefault="00C92EB5" w:rsidP="00C92EB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Таютова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Андреевна</w:t>
            </w:r>
          </w:p>
        </w:tc>
        <w:tc>
          <w:tcPr>
            <w:tcW w:w="1239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C92EB5" w:rsidRDefault="00C92EB5">
            <w:proofErr w:type="spellStart"/>
            <w:r w:rsidRPr="00915295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915295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C92EB5" w:rsidTr="001D63D0">
        <w:tc>
          <w:tcPr>
            <w:tcW w:w="817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C92EB5" w:rsidRDefault="00C92EB5" w:rsidP="00C92EB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Витальевич</w:t>
            </w:r>
          </w:p>
        </w:tc>
        <w:tc>
          <w:tcPr>
            <w:tcW w:w="1239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5" w:type="dxa"/>
          </w:tcPr>
          <w:p w:rsidR="00C92EB5" w:rsidRDefault="00C92EB5">
            <w:proofErr w:type="spellStart"/>
            <w:r w:rsidRPr="006654D0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6654D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C92EB5" w:rsidTr="001D63D0">
        <w:tc>
          <w:tcPr>
            <w:tcW w:w="817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C92EB5" w:rsidRDefault="00C92EB5" w:rsidP="00C92EB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Тинюков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Валерьянович</w:t>
            </w:r>
          </w:p>
        </w:tc>
        <w:tc>
          <w:tcPr>
            <w:tcW w:w="1239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C92EB5" w:rsidRDefault="00C92EB5">
            <w:proofErr w:type="spellStart"/>
            <w:r w:rsidRPr="006654D0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6654D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C92EB5" w:rsidTr="001D63D0">
        <w:tc>
          <w:tcPr>
            <w:tcW w:w="817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C92EB5" w:rsidRDefault="00C92EB5" w:rsidP="00C92EB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92EB5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C92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EB5">
              <w:rPr>
                <w:rFonts w:ascii="Times New Roman" w:hAnsi="Times New Roman" w:cs="Times New Roman"/>
              </w:rPr>
              <w:t>Аделия</w:t>
            </w:r>
            <w:proofErr w:type="spellEnd"/>
            <w:r w:rsidRPr="00C92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EB5">
              <w:rPr>
                <w:rFonts w:ascii="Times New Roman" w:hAnsi="Times New Roman" w:cs="Times New Roman"/>
              </w:rPr>
              <w:t>Айдаровна</w:t>
            </w:r>
            <w:proofErr w:type="spellEnd"/>
          </w:p>
        </w:tc>
        <w:tc>
          <w:tcPr>
            <w:tcW w:w="1239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5" w:type="dxa"/>
          </w:tcPr>
          <w:p w:rsidR="00C92EB5" w:rsidRDefault="00C92EB5" w:rsidP="00FB0088">
            <w:proofErr w:type="spellStart"/>
            <w:r w:rsidRPr="00915295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915295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C92EB5" w:rsidTr="001D63D0">
        <w:tc>
          <w:tcPr>
            <w:tcW w:w="817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C92EB5" w:rsidRDefault="00C92EB5" w:rsidP="00C92EB5">
            <w:pPr>
              <w:pStyle w:val="a5"/>
              <w:rPr>
                <w:rFonts w:ascii="Times New Roman" w:hAnsi="Times New Roman" w:cs="Times New Roman"/>
              </w:rPr>
            </w:pPr>
            <w:r w:rsidRPr="00C92EB5">
              <w:rPr>
                <w:rFonts w:ascii="Times New Roman" w:hAnsi="Times New Roman" w:cs="Times New Roman"/>
              </w:rPr>
              <w:t>Хмелева София Александровна</w:t>
            </w:r>
          </w:p>
        </w:tc>
        <w:tc>
          <w:tcPr>
            <w:tcW w:w="1239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C92EB5" w:rsidRDefault="00C92EB5" w:rsidP="00FB0088">
            <w:proofErr w:type="spellStart"/>
            <w:r w:rsidRPr="006654D0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6654D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C92EB5" w:rsidTr="001D63D0">
        <w:tc>
          <w:tcPr>
            <w:tcW w:w="817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C92EB5" w:rsidRDefault="00C92EB5" w:rsidP="00C92EB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92EB5">
              <w:rPr>
                <w:rFonts w:ascii="Times New Roman" w:hAnsi="Times New Roman" w:cs="Times New Roman"/>
              </w:rPr>
              <w:t>Муллина</w:t>
            </w:r>
            <w:proofErr w:type="spellEnd"/>
            <w:r w:rsidRPr="00C92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EB5">
              <w:rPr>
                <w:rFonts w:ascii="Times New Roman" w:hAnsi="Times New Roman" w:cs="Times New Roman"/>
              </w:rPr>
              <w:t>Марияна</w:t>
            </w:r>
            <w:proofErr w:type="spellEnd"/>
            <w:r w:rsidRPr="00C92EB5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239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C92EB5" w:rsidRDefault="00C92EB5" w:rsidP="00FB0088">
            <w:proofErr w:type="spellStart"/>
            <w:r w:rsidRPr="006654D0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6654D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C92EB5" w:rsidTr="001D63D0">
        <w:tc>
          <w:tcPr>
            <w:tcW w:w="817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C92EB5" w:rsidRPr="00C92EB5" w:rsidRDefault="00C92EB5" w:rsidP="00C92EB5">
            <w:pPr>
              <w:pStyle w:val="a5"/>
              <w:rPr>
                <w:rFonts w:ascii="Times New Roman" w:hAnsi="Times New Roman" w:cs="Times New Roman"/>
              </w:rPr>
            </w:pPr>
            <w:r w:rsidRPr="00C92EB5">
              <w:rPr>
                <w:rFonts w:ascii="Times New Roman" w:hAnsi="Times New Roman" w:cs="Times New Roman"/>
              </w:rPr>
              <w:t>Кузьмин Кирилл Александрович</w:t>
            </w:r>
          </w:p>
        </w:tc>
        <w:tc>
          <w:tcPr>
            <w:tcW w:w="1239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C92EB5" w:rsidRDefault="00C92EB5" w:rsidP="00FB00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5" w:type="dxa"/>
          </w:tcPr>
          <w:p w:rsidR="00C92EB5" w:rsidRDefault="00C92EB5" w:rsidP="00FB0088">
            <w:proofErr w:type="spellStart"/>
            <w:r w:rsidRPr="00915295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915295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C92EB5" w:rsidTr="001D63D0">
        <w:tc>
          <w:tcPr>
            <w:tcW w:w="817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86" w:type="dxa"/>
          </w:tcPr>
          <w:p w:rsidR="00C92EB5" w:rsidRPr="00C92EB5" w:rsidRDefault="00C92EB5" w:rsidP="00C92EB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92EB5">
              <w:rPr>
                <w:rFonts w:ascii="Times New Roman" w:hAnsi="Times New Roman" w:cs="Times New Roman"/>
              </w:rPr>
              <w:t>Сменов</w:t>
            </w:r>
            <w:proofErr w:type="spellEnd"/>
            <w:r w:rsidRPr="00C92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EB5">
              <w:rPr>
                <w:rFonts w:ascii="Times New Roman" w:hAnsi="Times New Roman" w:cs="Times New Roman"/>
              </w:rPr>
              <w:t>Имиль</w:t>
            </w:r>
            <w:proofErr w:type="spellEnd"/>
            <w:r w:rsidRPr="00C92E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EB5">
              <w:rPr>
                <w:rFonts w:ascii="Times New Roman" w:hAnsi="Times New Roman" w:cs="Times New Roman"/>
              </w:rPr>
              <w:t>Миневазыхович</w:t>
            </w:r>
            <w:proofErr w:type="spellEnd"/>
          </w:p>
        </w:tc>
        <w:tc>
          <w:tcPr>
            <w:tcW w:w="1239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C92EB5" w:rsidRDefault="00C92EB5" w:rsidP="00FB00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C92EB5" w:rsidRDefault="00C92EB5" w:rsidP="00FB0088">
            <w:proofErr w:type="spellStart"/>
            <w:r w:rsidRPr="006654D0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6654D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C92EB5" w:rsidTr="001D63D0">
        <w:tc>
          <w:tcPr>
            <w:tcW w:w="817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C92EB5" w:rsidRPr="00C92EB5" w:rsidRDefault="00C92EB5" w:rsidP="00C92EB5">
            <w:pPr>
              <w:pStyle w:val="a5"/>
              <w:rPr>
                <w:rFonts w:ascii="Times New Roman" w:hAnsi="Times New Roman" w:cs="Times New Roman"/>
              </w:rPr>
            </w:pPr>
            <w:r w:rsidRPr="00C92EB5">
              <w:rPr>
                <w:rFonts w:ascii="Times New Roman" w:hAnsi="Times New Roman" w:cs="Times New Roman"/>
              </w:rPr>
              <w:t>Ершова Ева Владимировна</w:t>
            </w:r>
          </w:p>
        </w:tc>
        <w:tc>
          <w:tcPr>
            <w:tcW w:w="1239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C92EB5" w:rsidRDefault="00C92EB5" w:rsidP="00FB00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5" w:type="dxa"/>
          </w:tcPr>
          <w:p w:rsidR="00C92EB5" w:rsidRDefault="00C92EB5" w:rsidP="00FB0088">
            <w:proofErr w:type="spellStart"/>
            <w:r w:rsidRPr="006654D0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6654D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C92EB5" w:rsidTr="001D63D0">
        <w:tc>
          <w:tcPr>
            <w:tcW w:w="817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C92EB5" w:rsidRPr="00C92EB5" w:rsidRDefault="00C92EB5" w:rsidP="00C92EB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92EB5">
              <w:rPr>
                <w:rFonts w:ascii="Times New Roman" w:hAnsi="Times New Roman" w:cs="Times New Roman"/>
              </w:rPr>
              <w:t>Таютова</w:t>
            </w:r>
            <w:proofErr w:type="spellEnd"/>
            <w:r w:rsidRPr="00C92EB5">
              <w:rPr>
                <w:rFonts w:ascii="Times New Roman" w:hAnsi="Times New Roman" w:cs="Times New Roman"/>
              </w:rPr>
              <w:t xml:space="preserve"> Эдита Эдуардовна</w:t>
            </w:r>
          </w:p>
        </w:tc>
        <w:tc>
          <w:tcPr>
            <w:tcW w:w="1239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C92EB5" w:rsidRDefault="00C92EB5" w:rsidP="00FB00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C92EB5" w:rsidRDefault="00C92EB5" w:rsidP="00FB0088">
            <w:proofErr w:type="spellStart"/>
            <w:r w:rsidRPr="00915295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915295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C92EB5" w:rsidTr="001D63D0">
        <w:tc>
          <w:tcPr>
            <w:tcW w:w="817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:rsidR="00C92EB5" w:rsidRPr="00C92EB5" w:rsidRDefault="00C92EB5" w:rsidP="00C92EB5">
            <w:pPr>
              <w:pStyle w:val="a5"/>
              <w:rPr>
                <w:rFonts w:ascii="Times New Roman" w:hAnsi="Times New Roman" w:cs="Times New Roman"/>
              </w:rPr>
            </w:pPr>
            <w:r w:rsidRPr="00C92EB5">
              <w:rPr>
                <w:rFonts w:ascii="Times New Roman" w:hAnsi="Times New Roman" w:cs="Times New Roman"/>
              </w:rPr>
              <w:t>Скрипкин Вадим Александрович</w:t>
            </w:r>
          </w:p>
        </w:tc>
        <w:tc>
          <w:tcPr>
            <w:tcW w:w="1239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C92EB5" w:rsidRDefault="00C92EB5" w:rsidP="00FB00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5" w:type="dxa"/>
          </w:tcPr>
          <w:p w:rsidR="00C92EB5" w:rsidRDefault="00C92EB5" w:rsidP="00FB0088">
            <w:proofErr w:type="spellStart"/>
            <w:r w:rsidRPr="006654D0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6654D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C92EB5" w:rsidTr="001D63D0">
        <w:tc>
          <w:tcPr>
            <w:tcW w:w="817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:rsidR="00C92EB5" w:rsidRPr="00C92EB5" w:rsidRDefault="00C92EB5" w:rsidP="00C92EB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92EB5">
              <w:rPr>
                <w:rFonts w:ascii="Times New Roman" w:hAnsi="Times New Roman" w:cs="Times New Roman"/>
              </w:rPr>
              <w:t>Кеметов</w:t>
            </w:r>
            <w:proofErr w:type="spellEnd"/>
            <w:r w:rsidRPr="00C92EB5">
              <w:rPr>
                <w:rFonts w:ascii="Times New Roman" w:hAnsi="Times New Roman" w:cs="Times New Roman"/>
              </w:rPr>
              <w:t xml:space="preserve"> Ильхам </w:t>
            </w:r>
            <w:proofErr w:type="spellStart"/>
            <w:r w:rsidRPr="00C92EB5">
              <w:rPr>
                <w:rFonts w:ascii="Times New Roman" w:hAnsi="Times New Roman" w:cs="Times New Roman"/>
              </w:rPr>
              <w:t>Шавкатевич</w:t>
            </w:r>
            <w:proofErr w:type="spellEnd"/>
          </w:p>
        </w:tc>
        <w:tc>
          <w:tcPr>
            <w:tcW w:w="1239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C92EB5" w:rsidRDefault="00C92EB5" w:rsidP="00FB00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C92EB5" w:rsidRDefault="00C92EB5" w:rsidP="00FB0088">
            <w:proofErr w:type="spellStart"/>
            <w:r w:rsidRPr="006654D0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6654D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C92EB5" w:rsidTr="001D63D0">
        <w:tc>
          <w:tcPr>
            <w:tcW w:w="817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 w:rsidR="00C92EB5" w:rsidRPr="00C92EB5" w:rsidRDefault="00C92EB5" w:rsidP="00C92EB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92EB5">
              <w:rPr>
                <w:rFonts w:ascii="Times New Roman" w:hAnsi="Times New Roman" w:cs="Times New Roman"/>
              </w:rPr>
              <w:t>Басыров</w:t>
            </w:r>
            <w:proofErr w:type="spellEnd"/>
            <w:r w:rsidRPr="00C92EB5">
              <w:rPr>
                <w:rFonts w:ascii="Times New Roman" w:hAnsi="Times New Roman" w:cs="Times New Roman"/>
              </w:rPr>
              <w:t xml:space="preserve"> Рифат </w:t>
            </w:r>
            <w:proofErr w:type="spellStart"/>
            <w:r w:rsidRPr="00C92EB5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1239" w:type="dxa"/>
          </w:tcPr>
          <w:p w:rsidR="00C92EB5" w:rsidRDefault="00C92EB5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C92EB5" w:rsidRDefault="00C92EB5" w:rsidP="00FB00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C92EB5" w:rsidRPr="006654D0" w:rsidRDefault="00C92EB5" w:rsidP="00FB0088">
            <w:pPr>
              <w:rPr>
                <w:rFonts w:ascii="Times New Roman" w:hAnsi="Times New Roman" w:cs="Times New Roman"/>
              </w:rPr>
            </w:pPr>
            <w:proofErr w:type="spellStart"/>
            <w:r w:rsidRPr="006654D0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6654D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F223E" w:rsidTr="001D63D0">
        <w:tc>
          <w:tcPr>
            <w:tcW w:w="817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</w:tcPr>
          <w:p w:rsidR="008F223E" w:rsidRPr="00C92EB5" w:rsidRDefault="008F223E" w:rsidP="00C92EB5">
            <w:pPr>
              <w:pStyle w:val="a5"/>
              <w:rPr>
                <w:rFonts w:ascii="Times New Roman" w:hAnsi="Times New Roman" w:cs="Times New Roman"/>
              </w:rPr>
            </w:pPr>
            <w:r w:rsidRPr="00C92EB5">
              <w:rPr>
                <w:rFonts w:ascii="Times New Roman" w:hAnsi="Times New Roman" w:cs="Times New Roman"/>
              </w:rPr>
              <w:t>Иванова Снежана Вячеславовна</w:t>
            </w:r>
          </w:p>
        </w:tc>
        <w:tc>
          <w:tcPr>
            <w:tcW w:w="1239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8F223E" w:rsidRDefault="008F223E" w:rsidP="00FB00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5" w:type="dxa"/>
          </w:tcPr>
          <w:p w:rsidR="008F223E" w:rsidRDefault="008F223E" w:rsidP="00FB0088">
            <w:proofErr w:type="spellStart"/>
            <w:r w:rsidRPr="00915295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915295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F223E" w:rsidTr="001D63D0">
        <w:tc>
          <w:tcPr>
            <w:tcW w:w="817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</w:tcPr>
          <w:p w:rsidR="008F223E" w:rsidRPr="00C92EB5" w:rsidRDefault="008F223E" w:rsidP="00C92EB5">
            <w:pPr>
              <w:pStyle w:val="a5"/>
              <w:rPr>
                <w:rFonts w:ascii="Times New Roman" w:hAnsi="Times New Roman" w:cs="Times New Roman"/>
              </w:rPr>
            </w:pPr>
            <w:r w:rsidRPr="00C92EB5">
              <w:rPr>
                <w:rFonts w:ascii="Times New Roman" w:hAnsi="Times New Roman" w:cs="Times New Roman"/>
              </w:rPr>
              <w:t>Кузнецова Виктория Владимировна</w:t>
            </w:r>
          </w:p>
        </w:tc>
        <w:tc>
          <w:tcPr>
            <w:tcW w:w="1239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8F223E" w:rsidRDefault="008F223E" w:rsidP="00FB00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8F223E" w:rsidRDefault="008F223E" w:rsidP="00FB0088">
            <w:proofErr w:type="spellStart"/>
            <w:r w:rsidRPr="006654D0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6654D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F223E" w:rsidTr="001D63D0">
        <w:tc>
          <w:tcPr>
            <w:tcW w:w="817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</w:tcPr>
          <w:p w:rsidR="008F223E" w:rsidRPr="00C92EB5" w:rsidRDefault="008F223E" w:rsidP="00C92EB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F223E">
              <w:rPr>
                <w:rFonts w:ascii="Times New Roman" w:hAnsi="Times New Roman" w:cs="Times New Roman"/>
              </w:rPr>
              <w:t>Гераськин</w:t>
            </w:r>
            <w:proofErr w:type="spellEnd"/>
            <w:r w:rsidRPr="008F223E">
              <w:rPr>
                <w:rFonts w:ascii="Times New Roman" w:hAnsi="Times New Roman" w:cs="Times New Roman"/>
              </w:rPr>
              <w:t xml:space="preserve"> Егор Николаевич</w:t>
            </w:r>
          </w:p>
        </w:tc>
        <w:tc>
          <w:tcPr>
            <w:tcW w:w="1239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8F223E" w:rsidRDefault="008F223E" w:rsidP="00FB00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5" w:type="dxa"/>
          </w:tcPr>
          <w:p w:rsidR="008F223E" w:rsidRDefault="008F223E" w:rsidP="00FB0088">
            <w:proofErr w:type="spellStart"/>
            <w:r w:rsidRPr="006654D0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6654D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F223E" w:rsidTr="001D63D0">
        <w:tc>
          <w:tcPr>
            <w:tcW w:w="817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6" w:type="dxa"/>
          </w:tcPr>
          <w:p w:rsidR="008F223E" w:rsidRPr="00C92EB5" w:rsidRDefault="008F223E" w:rsidP="00C92EB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F223E">
              <w:rPr>
                <w:rFonts w:ascii="Times New Roman" w:hAnsi="Times New Roman" w:cs="Times New Roman"/>
              </w:rPr>
              <w:t>Кеметов</w:t>
            </w:r>
            <w:proofErr w:type="spellEnd"/>
            <w:r w:rsidRPr="008F223E">
              <w:rPr>
                <w:rFonts w:ascii="Times New Roman" w:hAnsi="Times New Roman" w:cs="Times New Roman"/>
              </w:rPr>
              <w:t xml:space="preserve"> Ильхам </w:t>
            </w:r>
            <w:proofErr w:type="spellStart"/>
            <w:r w:rsidRPr="008F223E">
              <w:rPr>
                <w:rFonts w:ascii="Times New Roman" w:hAnsi="Times New Roman" w:cs="Times New Roman"/>
              </w:rPr>
              <w:t>Шавкатевич</w:t>
            </w:r>
            <w:proofErr w:type="spellEnd"/>
          </w:p>
        </w:tc>
        <w:tc>
          <w:tcPr>
            <w:tcW w:w="1239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8F223E" w:rsidRDefault="008F223E" w:rsidP="00FB00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8F223E" w:rsidRPr="006654D0" w:rsidRDefault="008F223E" w:rsidP="00FB0088">
            <w:pPr>
              <w:rPr>
                <w:rFonts w:ascii="Times New Roman" w:hAnsi="Times New Roman" w:cs="Times New Roman"/>
              </w:rPr>
            </w:pPr>
            <w:proofErr w:type="spellStart"/>
            <w:r w:rsidRPr="006654D0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6654D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F223E" w:rsidTr="001D63D0">
        <w:tc>
          <w:tcPr>
            <w:tcW w:w="817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</w:tcPr>
          <w:p w:rsidR="008F223E" w:rsidRPr="008F223E" w:rsidRDefault="008F223E" w:rsidP="00C92EB5">
            <w:pPr>
              <w:pStyle w:val="a5"/>
              <w:rPr>
                <w:rFonts w:ascii="Times New Roman" w:hAnsi="Times New Roman" w:cs="Times New Roman"/>
              </w:rPr>
            </w:pPr>
            <w:r w:rsidRPr="008F223E">
              <w:rPr>
                <w:rFonts w:ascii="Times New Roman" w:hAnsi="Times New Roman" w:cs="Times New Roman"/>
              </w:rPr>
              <w:t>Правитель Татьяна Владимировна</w:t>
            </w:r>
          </w:p>
        </w:tc>
        <w:tc>
          <w:tcPr>
            <w:tcW w:w="1239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8F223E" w:rsidRDefault="008F223E" w:rsidP="00FB00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5" w:type="dxa"/>
          </w:tcPr>
          <w:p w:rsidR="008F223E" w:rsidRDefault="008F223E" w:rsidP="00FB0088">
            <w:proofErr w:type="spellStart"/>
            <w:r w:rsidRPr="00915295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915295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F223E" w:rsidTr="001D63D0">
        <w:tc>
          <w:tcPr>
            <w:tcW w:w="817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6" w:type="dxa"/>
          </w:tcPr>
          <w:p w:rsidR="008F223E" w:rsidRPr="008F223E" w:rsidRDefault="008F223E" w:rsidP="00C92EB5">
            <w:pPr>
              <w:pStyle w:val="a5"/>
              <w:rPr>
                <w:rFonts w:ascii="Times New Roman" w:hAnsi="Times New Roman" w:cs="Times New Roman"/>
              </w:rPr>
            </w:pPr>
            <w:r w:rsidRPr="008F223E">
              <w:rPr>
                <w:rFonts w:ascii="Times New Roman" w:hAnsi="Times New Roman" w:cs="Times New Roman"/>
              </w:rPr>
              <w:t>Сурков Николай Владимирович</w:t>
            </w:r>
          </w:p>
        </w:tc>
        <w:tc>
          <w:tcPr>
            <w:tcW w:w="1239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8F223E" w:rsidRDefault="008F223E" w:rsidP="00FB00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5" w:type="dxa"/>
          </w:tcPr>
          <w:p w:rsidR="008F223E" w:rsidRDefault="008F223E" w:rsidP="00FB0088">
            <w:proofErr w:type="spellStart"/>
            <w:r w:rsidRPr="006654D0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6654D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F223E" w:rsidTr="001D63D0">
        <w:tc>
          <w:tcPr>
            <w:tcW w:w="817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</w:tcPr>
          <w:p w:rsidR="008F223E" w:rsidRPr="008F223E" w:rsidRDefault="008F223E" w:rsidP="00C92EB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F223E">
              <w:rPr>
                <w:rFonts w:ascii="Times New Roman" w:hAnsi="Times New Roman" w:cs="Times New Roman"/>
              </w:rPr>
              <w:t>Таютов</w:t>
            </w:r>
            <w:proofErr w:type="spellEnd"/>
            <w:r w:rsidRPr="008F223E">
              <w:rPr>
                <w:rFonts w:ascii="Times New Roman" w:hAnsi="Times New Roman" w:cs="Times New Roman"/>
              </w:rPr>
              <w:t xml:space="preserve"> Тимур Андреевич</w:t>
            </w:r>
          </w:p>
        </w:tc>
        <w:tc>
          <w:tcPr>
            <w:tcW w:w="1239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8F223E" w:rsidRDefault="008F223E" w:rsidP="00FB00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8F223E" w:rsidRDefault="008F223E" w:rsidP="00FB0088">
            <w:proofErr w:type="spellStart"/>
            <w:r w:rsidRPr="006654D0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6654D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F223E" w:rsidTr="001D63D0">
        <w:tc>
          <w:tcPr>
            <w:tcW w:w="817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6" w:type="dxa"/>
          </w:tcPr>
          <w:p w:rsidR="008F223E" w:rsidRPr="008F223E" w:rsidRDefault="008F223E" w:rsidP="00C92EB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F223E">
              <w:rPr>
                <w:rFonts w:ascii="Times New Roman" w:hAnsi="Times New Roman" w:cs="Times New Roman"/>
              </w:rPr>
              <w:t>Кариков</w:t>
            </w:r>
            <w:proofErr w:type="spellEnd"/>
            <w:r w:rsidRPr="008F223E">
              <w:rPr>
                <w:rFonts w:ascii="Times New Roman" w:hAnsi="Times New Roman" w:cs="Times New Roman"/>
              </w:rPr>
              <w:t xml:space="preserve"> Вадим Сергеевич</w:t>
            </w:r>
          </w:p>
        </w:tc>
        <w:tc>
          <w:tcPr>
            <w:tcW w:w="1239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8F223E" w:rsidRDefault="008F223E" w:rsidP="00FB00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8F223E" w:rsidRPr="006654D0" w:rsidRDefault="008F223E" w:rsidP="00FB0088">
            <w:pPr>
              <w:rPr>
                <w:rFonts w:ascii="Times New Roman" w:hAnsi="Times New Roman" w:cs="Times New Roman"/>
              </w:rPr>
            </w:pPr>
            <w:proofErr w:type="spellStart"/>
            <w:r w:rsidRPr="006654D0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6654D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F223E" w:rsidTr="001D63D0">
        <w:tc>
          <w:tcPr>
            <w:tcW w:w="817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</w:tcPr>
          <w:p w:rsidR="008F223E" w:rsidRPr="008F223E" w:rsidRDefault="008F223E" w:rsidP="00C92EB5">
            <w:pPr>
              <w:pStyle w:val="a5"/>
              <w:rPr>
                <w:rFonts w:ascii="Times New Roman" w:hAnsi="Times New Roman" w:cs="Times New Roman"/>
              </w:rPr>
            </w:pPr>
            <w:r w:rsidRPr="008F223E">
              <w:rPr>
                <w:rFonts w:ascii="Times New Roman" w:hAnsi="Times New Roman" w:cs="Times New Roman"/>
              </w:rPr>
              <w:t>Мишин Никита Алексеевич</w:t>
            </w:r>
          </w:p>
        </w:tc>
        <w:tc>
          <w:tcPr>
            <w:tcW w:w="1239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8F223E" w:rsidRDefault="008F223E" w:rsidP="00FB00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15" w:type="dxa"/>
          </w:tcPr>
          <w:p w:rsidR="008F223E" w:rsidRDefault="008F223E" w:rsidP="00FB0088">
            <w:proofErr w:type="spellStart"/>
            <w:r w:rsidRPr="006654D0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6654D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F223E" w:rsidTr="001D63D0">
        <w:tc>
          <w:tcPr>
            <w:tcW w:w="817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6" w:type="dxa"/>
          </w:tcPr>
          <w:p w:rsidR="008F223E" w:rsidRPr="008F223E" w:rsidRDefault="008F223E" w:rsidP="00C92EB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F223E">
              <w:rPr>
                <w:rFonts w:ascii="Times New Roman" w:hAnsi="Times New Roman" w:cs="Times New Roman"/>
              </w:rPr>
              <w:t>Кушников</w:t>
            </w:r>
            <w:proofErr w:type="spellEnd"/>
            <w:r w:rsidRPr="008F223E">
              <w:rPr>
                <w:rFonts w:ascii="Times New Roman" w:hAnsi="Times New Roman" w:cs="Times New Roman"/>
              </w:rPr>
              <w:t xml:space="preserve"> Анатолий Станиславович</w:t>
            </w:r>
          </w:p>
        </w:tc>
        <w:tc>
          <w:tcPr>
            <w:tcW w:w="1239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8F223E" w:rsidRDefault="008F223E" w:rsidP="00FB00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8F223E" w:rsidRDefault="008F223E" w:rsidP="00FB0088">
            <w:proofErr w:type="spellStart"/>
            <w:r w:rsidRPr="006654D0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6654D0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F223E" w:rsidTr="001D63D0">
        <w:tc>
          <w:tcPr>
            <w:tcW w:w="817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6" w:type="dxa"/>
          </w:tcPr>
          <w:p w:rsidR="008F223E" w:rsidRPr="008F223E" w:rsidRDefault="008F223E" w:rsidP="00C92EB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F223E">
              <w:rPr>
                <w:rFonts w:ascii="Times New Roman" w:hAnsi="Times New Roman" w:cs="Times New Roman"/>
              </w:rPr>
              <w:t>Халитов</w:t>
            </w:r>
            <w:proofErr w:type="spellEnd"/>
            <w:r w:rsidRPr="008F2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23E">
              <w:rPr>
                <w:rFonts w:ascii="Times New Roman" w:hAnsi="Times New Roman" w:cs="Times New Roman"/>
              </w:rPr>
              <w:t>Ильназ</w:t>
            </w:r>
            <w:proofErr w:type="spellEnd"/>
            <w:r w:rsidRPr="008F2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23E">
              <w:rPr>
                <w:rFonts w:ascii="Times New Roman" w:hAnsi="Times New Roman" w:cs="Times New Roman"/>
              </w:rPr>
              <w:t>Айратович</w:t>
            </w:r>
            <w:proofErr w:type="spellEnd"/>
          </w:p>
        </w:tc>
        <w:tc>
          <w:tcPr>
            <w:tcW w:w="1239" w:type="dxa"/>
          </w:tcPr>
          <w:p w:rsidR="008F223E" w:rsidRDefault="008F223E" w:rsidP="00D657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8F223E" w:rsidRDefault="008F223E" w:rsidP="00FB008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15" w:type="dxa"/>
          </w:tcPr>
          <w:p w:rsidR="008F223E" w:rsidRPr="006654D0" w:rsidRDefault="008F223E" w:rsidP="00FB0088">
            <w:pPr>
              <w:rPr>
                <w:rFonts w:ascii="Times New Roman" w:hAnsi="Times New Roman" w:cs="Times New Roman"/>
              </w:rPr>
            </w:pPr>
            <w:proofErr w:type="spellStart"/>
            <w:r w:rsidRPr="006654D0">
              <w:rPr>
                <w:rFonts w:ascii="Times New Roman" w:hAnsi="Times New Roman" w:cs="Times New Roman"/>
              </w:rPr>
              <w:t>Анюрова</w:t>
            </w:r>
            <w:proofErr w:type="spellEnd"/>
            <w:r w:rsidRPr="006654D0">
              <w:rPr>
                <w:rFonts w:ascii="Times New Roman" w:hAnsi="Times New Roman" w:cs="Times New Roman"/>
              </w:rPr>
              <w:t xml:space="preserve"> Т.А.</w:t>
            </w:r>
          </w:p>
        </w:tc>
      </w:tr>
    </w:tbl>
    <w:p w:rsidR="00C92EB5" w:rsidRDefault="00C92EB5" w:rsidP="00270EF5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270EF5" w:rsidRDefault="0020124F" w:rsidP="00270EF5">
      <w:pPr>
        <w:jc w:val="center"/>
        <w:rPr>
          <w:rFonts w:ascii="Times New Roman" w:hAnsi="Times New Roman" w:cs="Times New Roman"/>
          <w:sz w:val="24"/>
        </w:rPr>
      </w:pPr>
      <w:r w:rsidRPr="0020124F">
        <w:rPr>
          <w:rFonts w:ascii="Times New Roman" w:hAnsi="Times New Roman" w:cs="Times New Roman"/>
          <w:sz w:val="24"/>
          <w:u w:val="single"/>
        </w:rPr>
        <w:t>Математика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40"/>
        <w:gridCol w:w="1154"/>
        <w:gridCol w:w="1520"/>
        <w:gridCol w:w="2098"/>
      </w:tblGrid>
      <w:tr w:rsidR="00320E42" w:rsidTr="0011674D">
        <w:tc>
          <w:tcPr>
            <w:tcW w:w="959" w:type="dxa"/>
          </w:tcPr>
          <w:p w:rsidR="00320E42" w:rsidRDefault="00320E42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840" w:type="dxa"/>
          </w:tcPr>
          <w:p w:rsidR="00320E42" w:rsidRDefault="00320E42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154" w:type="dxa"/>
          </w:tcPr>
          <w:p w:rsidR="00320E42" w:rsidRDefault="00320E42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520" w:type="dxa"/>
          </w:tcPr>
          <w:p w:rsidR="00320E42" w:rsidRDefault="00320E42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2098" w:type="dxa"/>
          </w:tcPr>
          <w:p w:rsidR="00320E42" w:rsidRDefault="00320E42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320E42" w:rsidTr="0011674D">
        <w:tc>
          <w:tcPr>
            <w:tcW w:w="959" w:type="dxa"/>
          </w:tcPr>
          <w:p w:rsidR="00320E42" w:rsidRDefault="00320E42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320E42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 Иван В</w:t>
            </w:r>
            <w:r w:rsidR="0011674D">
              <w:rPr>
                <w:rFonts w:ascii="Times New Roman" w:hAnsi="Times New Roman" w:cs="Times New Roman"/>
              </w:rPr>
              <w:t>ладимирович</w:t>
            </w:r>
          </w:p>
        </w:tc>
        <w:tc>
          <w:tcPr>
            <w:tcW w:w="1154" w:type="dxa"/>
          </w:tcPr>
          <w:p w:rsidR="00320E42" w:rsidRDefault="00320E42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0" w:type="dxa"/>
          </w:tcPr>
          <w:p w:rsidR="00320E42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320E42" w:rsidRDefault="00D04E05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А.А.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Арсений Александрович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0" w:type="dxa"/>
          </w:tcPr>
          <w:p w:rsidR="00181110" w:rsidRDefault="00181110">
            <w:r w:rsidRPr="004D198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D62649">
              <w:rPr>
                <w:rFonts w:ascii="Times New Roman" w:hAnsi="Times New Roman" w:cs="Times New Roman"/>
              </w:rPr>
              <w:t>Чернова А.А.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0" w:type="dxa"/>
          </w:tcPr>
          <w:p w:rsidR="00181110" w:rsidRDefault="00181110">
            <w:r w:rsidRPr="004D198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D62649">
              <w:rPr>
                <w:rFonts w:ascii="Times New Roman" w:hAnsi="Times New Roman" w:cs="Times New Roman"/>
              </w:rPr>
              <w:t>Чернова А.А.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Падусева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Анатольевна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0" w:type="dxa"/>
          </w:tcPr>
          <w:p w:rsidR="00181110" w:rsidRDefault="00181110">
            <w:r w:rsidRPr="004D198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D62649">
              <w:rPr>
                <w:rFonts w:ascii="Times New Roman" w:hAnsi="Times New Roman" w:cs="Times New Roman"/>
              </w:rPr>
              <w:t>Чернова А.А.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 Данил Юрьевич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0" w:type="dxa"/>
          </w:tcPr>
          <w:p w:rsidR="00181110" w:rsidRDefault="00181110">
            <w:r w:rsidRPr="004D198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842D91">
              <w:rPr>
                <w:rFonts w:ascii="Times New Roman" w:hAnsi="Times New Roman" w:cs="Times New Roman"/>
              </w:rPr>
              <w:t>Чернова А.А.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0" w:type="dxa"/>
          </w:tcPr>
          <w:p w:rsidR="00181110" w:rsidRDefault="00181110">
            <w:r w:rsidRPr="004D198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842D91">
              <w:rPr>
                <w:rFonts w:ascii="Times New Roman" w:hAnsi="Times New Roman" w:cs="Times New Roman"/>
              </w:rPr>
              <w:t>Чернова А.А.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Хитров Филипп Андреевич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0" w:type="dxa"/>
          </w:tcPr>
          <w:p w:rsidR="00181110" w:rsidRDefault="00181110">
            <w:r w:rsidRPr="004D198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842D91">
              <w:rPr>
                <w:rFonts w:ascii="Times New Roman" w:hAnsi="Times New Roman" w:cs="Times New Roman"/>
              </w:rPr>
              <w:t>Чернова А.А.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Анюров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0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098" w:type="dxa"/>
          </w:tcPr>
          <w:p w:rsidR="00181110" w:rsidRPr="00842D91" w:rsidRDefault="00181110">
            <w:pPr>
              <w:rPr>
                <w:rFonts w:ascii="Times New Roman" w:hAnsi="Times New Roman" w:cs="Times New Roman"/>
              </w:rPr>
            </w:pPr>
            <w:r w:rsidRPr="00842D91">
              <w:rPr>
                <w:rFonts w:ascii="Times New Roman" w:hAnsi="Times New Roman" w:cs="Times New Roman"/>
              </w:rPr>
              <w:t>Чернова А.А.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181110" w:rsidRDefault="00181110">
            <w:r w:rsidRPr="006D526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 w:rsidP="00853F8C">
            <w:r>
              <w:t>Емельянов В.Г.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 Петр Валерьевич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181110" w:rsidRDefault="00181110">
            <w:r w:rsidRPr="006D526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ED619E">
              <w:t>Емельянов В.Г.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Руслановна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181110" w:rsidRDefault="00181110">
            <w:r w:rsidRPr="006D526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ED619E">
              <w:t>Емельянов В.Г.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Ильсаф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Камилович</w:t>
            </w:r>
            <w:proofErr w:type="spellEnd"/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181110" w:rsidRDefault="00181110">
            <w:r w:rsidRPr="006D526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ED619E">
              <w:t>Емельянов В.Г.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Pr="00C92EB5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Пахмулов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Николаевич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181110" w:rsidRDefault="00181110">
            <w:r w:rsidRPr="006D526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ED619E">
              <w:t>Емельянов В.Г.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Pr="00C92EB5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0" w:type="dxa"/>
          </w:tcPr>
          <w:p w:rsidR="00181110" w:rsidRDefault="00181110">
            <w:r w:rsidRPr="006D526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A60C7D">
              <w:rPr>
                <w:rFonts w:ascii="Times New Roman" w:hAnsi="Times New Roman" w:cs="Times New Roman"/>
              </w:rPr>
              <w:t>Лукьянова Н.Ф.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Pr="00C92EB5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Эвелина Витальевна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0" w:type="dxa"/>
          </w:tcPr>
          <w:p w:rsidR="00181110" w:rsidRDefault="00181110">
            <w:r w:rsidRPr="006D526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A60C7D">
              <w:rPr>
                <w:rFonts w:ascii="Times New Roman" w:hAnsi="Times New Roman" w:cs="Times New Roman"/>
              </w:rPr>
              <w:t>Лукьянова Н.Ф.</w:t>
            </w:r>
          </w:p>
        </w:tc>
      </w:tr>
      <w:tr w:rsidR="00D04E05" w:rsidTr="0011674D">
        <w:tc>
          <w:tcPr>
            <w:tcW w:w="959" w:type="dxa"/>
          </w:tcPr>
          <w:p w:rsidR="00D04E05" w:rsidRDefault="00D04E05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D04E05" w:rsidRDefault="00D04E05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</w:rPr>
              <w:t>витальевич</w:t>
            </w:r>
            <w:proofErr w:type="spellEnd"/>
          </w:p>
        </w:tc>
        <w:tc>
          <w:tcPr>
            <w:tcW w:w="1154" w:type="dxa"/>
          </w:tcPr>
          <w:p w:rsidR="00D04E05" w:rsidRDefault="00D04E05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0" w:type="dxa"/>
          </w:tcPr>
          <w:p w:rsidR="00D04E05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098" w:type="dxa"/>
          </w:tcPr>
          <w:p w:rsidR="00D04E05" w:rsidRDefault="00D04E05">
            <w:r w:rsidRPr="00A60C7D">
              <w:rPr>
                <w:rFonts w:ascii="Times New Roman" w:hAnsi="Times New Roman" w:cs="Times New Roman"/>
              </w:rPr>
              <w:t>Лукьянова Н.Ф.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Петрухин Дмитрий Александрович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0" w:type="dxa"/>
          </w:tcPr>
          <w:p w:rsidR="00181110" w:rsidRDefault="00181110">
            <w:r w:rsidRPr="00D7626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A60C7D">
              <w:rPr>
                <w:rFonts w:ascii="Times New Roman" w:hAnsi="Times New Roman" w:cs="Times New Roman"/>
              </w:rPr>
              <w:t>Лукьянова Н.Ф.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Сандыркин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0" w:type="dxa"/>
          </w:tcPr>
          <w:p w:rsidR="00181110" w:rsidRDefault="00181110">
            <w:r w:rsidRPr="00D7626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A60C7D">
              <w:rPr>
                <w:rFonts w:ascii="Times New Roman" w:hAnsi="Times New Roman" w:cs="Times New Roman"/>
              </w:rPr>
              <w:t>Лукьянова Н.Ф.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Богдан Олегович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0" w:type="dxa"/>
          </w:tcPr>
          <w:p w:rsidR="00181110" w:rsidRDefault="00181110">
            <w:r w:rsidRPr="00D7626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A60C7D">
              <w:rPr>
                <w:rFonts w:ascii="Times New Roman" w:hAnsi="Times New Roman" w:cs="Times New Roman"/>
              </w:rPr>
              <w:t>Лукьянова Н.Ф.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Pr="00C92EB5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Артур Владимирович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0" w:type="dxa"/>
          </w:tcPr>
          <w:p w:rsidR="00181110" w:rsidRDefault="00181110">
            <w:r w:rsidRPr="00D7626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E63FC3">
              <w:t>Емельянов В.Г.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Pr="00C92EB5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Аделия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Айдаровна</w:t>
            </w:r>
            <w:proofErr w:type="spellEnd"/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0" w:type="dxa"/>
          </w:tcPr>
          <w:p w:rsidR="00181110" w:rsidRDefault="00181110">
            <w:r w:rsidRPr="00D7626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E63FC3">
              <w:t>Емельянов В.Г.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Pr="00C92EB5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Тинюкова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Станиславовна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0" w:type="dxa"/>
          </w:tcPr>
          <w:p w:rsidR="00181110" w:rsidRDefault="00181110">
            <w:r w:rsidRPr="00D7626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E63FC3">
              <w:t>Емельянов В.Г.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Pr="00C92EB5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Валерьевна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0" w:type="dxa"/>
          </w:tcPr>
          <w:p w:rsidR="00181110" w:rsidRDefault="00181110">
            <w:r w:rsidRPr="00D7626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E63FC3">
              <w:t>Емельянов В.Г.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Pr="00C92EB5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Анюров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 Сергеевич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0" w:type="dxa"/>
          </w:tcPr>
          <w:p w:rsidR="00181110" w:rsidRDefault="00181110">
            <w:r w:rsidRPr="00D7626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 w:rsidP="00853F8C">
            <w:r>
              <w:t>Ксенофонтова В.И.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Pr="00C92EB5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Мария Александровна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0" w:type="dxa"/>
          </w:tcPr>
          <w:p w:rsidR="00181110" w:rsidRDefault="00181110">
            <w:r w:rsidRPr="00D7626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4458BF">
              <w:t>Ксенофонтова В.И.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Pr="00C92EB5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Митина Евгения Александровна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0" w:type="dxa"/>
          </w:tcPr>
          <w:p w:rsidR="00181110" w:rsidRDefault="00181110">
            <w:r w:rsidRPr="00D7626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4458BF">
              <w:t>Ксенофонтова В.И.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Pr="00C92EB5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Станиславович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0" w:type="dxa"/>
          </w:tcPr>
          <w:p w:rsidR="00181110" w:rsidRDefault="00181110">
            <w:r w:rsidRPr="00D7626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4458BF">
              <w:t>Ксенофонтова В.И.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Pr="008F223E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Никита Алексеевич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0" w:type="dxa"/>
          </w:tcPr>
          <w:p w:rsidR="00181110" w:rsidRDefault="00181110">
            <w:r w:rsidRPr="00D7626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4458BF">
              <w:t>Ксенофонтова В.И.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Pr="008F223E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Никита Петрович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0" w:type="dxa"/>
          </w:tcPr>
          <w:p w:rsidR="00181110" w:rsidRDefault="00181110">
            <w:r w:rsidRPr="00D7626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4458BF">
              <w:t>Ксенофонтова В.И.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Pr="008F223E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Ильназ</w:t>
            </w:r>
            <w:proofErr w:type="spellEnd"/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0" w:type="dxa"/>
          </w:tcPr>
          <w:p w:rsidR="00181110" w:rsidRDefault="00181110">
            <w:r w:rsidRPr="00D7626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4458BF">
              <w:t>Ксенофонтова В.И.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Pr="008F223E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0" w:type="dxa"/>
          </w:tcPr>
          <w:p w:rsidR="00181110" w:rsidRDefault="00181110">
            <w:r w:rsidRPr="00D7626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4458BF">
              <w:t>Ксенофонтова В.И.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Pr="008F223E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 Николай Владимирович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0" w:type="dxa"/>
          </w:tcPr>
          <w:p w:rsidR="00181110" w:rsidRDefault="00181110">
            <w:r w:rsidRPr="00C4694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B8709B">
              <w:rPr>
                <w:rFonts w:ascii="Times New Roman" w:hAnsi="Times New Roman" w:cs="Times New Roman"/>
              </w:rPr>
              <w:t>Лукьянова Н.Ф.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Pr="008F223E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Таютов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Андреевич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0" w:type="dxa"/>
          </w:tcPr>
          <w:p w:rsidR="00181110" w:rsidRDefault="00181110">
            <w:r w:rsidRPr="00C4694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B8709B">
              <w:rPr>
                <w:rFonts w:ascii="Times New Roman" w:hAnsi="Times New Roman" w:cs="Times New Roman"/>
              </w:rPr>
              <w:t>Лукьянова Н.Ф.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Pr="008F223E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Таютова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Эдита Эдуардовна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0" w:type="dxa"/>
          </w:tcPr>
          <w:p w:rsidR="00181110" w:rsidRDefault="00181110">
            <w:r w:rsidRPr="00C4694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B8709B">
              <w:rPr>
                <w:rFonts w:ascii="Times New Roman" w:hAnsi="Times New Roman" w:cs="Times New Roman"/>
              </w:rPr>
              <w:t>Лукьянова Н.Ф.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Валерия Родионовна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0" w:type="dxa"/>
          </w:tcPr>
          <w:p w:rsidR="00181110" w:rsidRDefault="00181110">
            <w:r w:rsidRPr="00C4694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B8709B">
              <w:rPr>
                <w:rFonts w:ascii="Times New Roman" w:hAnsi="Times New Roman" w:cs="Times New Roman"/>
              </w:rPr>
              <w:t>Лукьянова Н.Ф.</w:t>
            </w:r>
          </w:p>
        </w:tc>
      </w:tr>
      <w:tr w:rsidR="00181110" w:rsidTr="0011674D">
        <w:tc>
          <w:tcPr>
            <w:tcW w:w="959" w:type="dxa"/>
          </w:tcPr>
          <w:p w:rsidR="00181110" w:rsidRDefault="00181110" w:rsidP="0011674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Артем Александрович</w:t>
            </w:r>
          </w:p>
        </w:tc>
        <w:tc>
          <w:tcPr>
            <w:tcW w:w="1154" w:type="dxa"/>
          </w:tcPr>
          <w:p w:rsidR="00181110" w:rsidRDefault="00181110" w:rsidP="00853F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0" w:type="dxa"/>
          </w:tcPr>
          <w:p w:rsidR="00181110" w:rsidRDefault="00181110">
            <w:r w:rsidRPr="00C4694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098" w:type="dxa"/>
          </w:tcPr>
          <w:p w:rsidR="00181110" w:rsidRDefault="00181110">
            <w:r w:rsidRPr="00B8709B">
              <w:rPr>
                <w:rFonts w:ascii="Times New Roman" w:hAnsi="Times New Roman" w:cs="Times New Roman"/>
              </w:rPr>
              <w:t>Лукьянова Н.Ф.</w:t>
            </w:r>
          </w:p>
        </w:tc>
      </w:tr>
    </w:tbl>
    <w:p w:rsidR="00320E42" w:rsidRDefault="00320E42" w:rsidP="0020124F">
      <w:pPr>
        <w:pStyle w:val="a5"/>
        <w:rPr>
          <w:rFonts w:ascii="Times New Roman" w:hAnsi="Times New Roman" w:cs="Times New Roman"/>
          <w:sz w:val="24"/>
        </w:rPr>
      </w:pPr>
    </w:p>
    <w:p w:rsidR="0020124F" w:rsidRDefault="0020124F" w:rsidP="00270EF5">
      <w:pPr>
        <w:jc w:val="center"/>
        <w:rPr>
          <w:rFonts w:ascii="Times New Roman" w:hAnsi="Times New Roman" w:cs="Times New Roman"/>
          <w:sz w:val="24"/>
          <w:u w:val="single"/>
        </w:rPr>
      </w:pPr>
      <w:r w:rsidRPr="0020124F">
        <w:rPr>
          <w:rFonts w:ascii="Times New Roman" w:hAnsi="Times New Roman" w:cs="Times New Roman"/>
          <w:sz w:val="24"/>
          <w:u w:val="single"/>
        </w:rPr>
        <w:t>Астрономия: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956"/>
        <w:gridCol w:w="1737"/>
        <w:gridCol w:w="2092"/>
      </w:tblGrid>
      <w:tr w:rsidR="00A441DC" w:rsidTr="00BB2CEE">
        <w:tc>
          <w:tcPr>
            <w:tcW w:w="817" w:type="dxa"/>
          </w:tcPr>
          <w:p w:rsidR="00A441DC" w:rsidRDefault="00A441DC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969" w:type="dxa"/>
          </w:tcPr>
          <w:p w:rsidR="00A441DC" w:rsidRDefault="00A441DC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956" w:type="dxa"/>
          </w:tcPr>
          <w:p w:rsidR="00A441DC" w:rsidRDefault="00A441DC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737" w:type="dxa"/>
          </w:tcPr>
          <w:p w:rsidR="00A441DC" w:rsidRDefault="00A441DC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2092" w:type="dxa"/>
          </w:tcPr>
          <w:p w:rsidR="00A441DC" w:rsidRDefault="00A441DC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D04E05" w:rsidTr="00BB2CEE">
        <w:tc>
          <w:tcPr>
            <w:tcW w:w="817" w:type="dxa"/>
          </w:tcPr>
          <w:p w:rsidR="00D04E05" w:rsidRDefault="00D04E05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D04E05" w:rsidRDefault="00D04E05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Кудряшов Артур Владимирович</w:t>
            </w:r>
          </w:p>
        </w:tc>
        <w:tc>
          <w:tcPr>
            <w:tcW w:w="956" w:type="dxa"/>
          </w:tcPr>
          <w:p w:rsidR="00D04E05" w:rsidRDefault="00D04E05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37" w:type="dxa"/>
          </w:tcPr>
          <w:p w:rsidR="00D04E05" w:rsidRDefault="00615B2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092" w:type="dxa"/>
          </w:tcPr>
          <w:p w:rsidR="00D04E05" w:rsidRDefault="00D04E05">
            <w:r w:rsidRPr="00F97FBA">
              <w:t>Емельянов В.Г.</w:t>
            </w:r>
          </w:p>
        </w:tc>
      </w:tr>
      <w:tr w:rsidR="00615B23" w:rsidTr="00BB2CEE">
        <w:tc>
          <w:tcPr>
            <w:tcW w:w="817" w:type="dxa"/>
          </w:tcPr>
          <w:p w:rsidR="00615B23" w:rsidRDefault="00615B2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615B23" w:rsidRDefault="00615B2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Таютова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Эдита Эдуардовна</w:t>
            </w:r>
          </w:p>
        </w:tc>
        <w:tc>
          <w:tcPr>
            <w:tcW w:w="956" w:type="dxa"/>
          </w:tcPr>
          <w:p w:rsidR="00615B23" w:rsidRDefault="00615B2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37" w:type="dxa"/>
          </w:tcPr>
          <w:p w:rsidR="00615B23" w:rsidRDefault="00615B23" w:rsidP="00615B2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092" w:type="dxa"/>
          </w:tcPr>
          <w:p w:rsidR="00615B23" w:rsidRDefault="00615B23" w:rsidP="00615B23">
            <w:r w:rsidRPr="00F97FBA">
              <w:t>Емельянов В.Г.</w:t>
            </w:r>
          </w:p>
        </w:tc>
      </w:tr>
      <w:tr w:rsidR="00615B23" w:rsidTr="00BB2CEE">
        <w:tc>
          <w:tcPr>
            <w:tcW w:w="817" w:type="dxa"/>
          </w:tcPr>
          <w:p w:rsidR="00615B23" w:rsidRDefault="00615B2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615B23" w:rsidRDefault="00615B2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Митина Евгения Александровна</w:t>
            </w:r>
          </w:p>
        </w:tc>
        <w:tc>
          <w:tcPr>
            <w:tcW w:w="956" w:type="dxa"/>
          </w:tcPr>
          <w:p w:rsidR="00615B23" w:rsidRDefault="00615B2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37" w:type="dxa"/>
          </w:tcPr>
          <w:p w:rsidR="00615B23" w:rsidRDefault="00615B23" w:rsidP="00615B2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092" w:type="dxa"/>
          </w:tcPr>
          <w:p w:rsidR="00615B23" w:rsidRDefault="00615B23">
            <w:r w:rsidRPr="00F97FBA">
              <w:t>Емельянов В.Г.</w:t>
            </w:r>
          </w:p>
        </w:tc>
      </w:tr>
      <w:tr w:rsidR="00615B23" w:rsidTr="00BB2CEE">
        <w:tc>
          <w:tcPr>
            <w:tcW w:w="817" w:type="dxa"/>
          </w:tcPr>
          <w:p w:rsidR="00615B23" w:rsidRDefault="00615B2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615B23" w:rsidRDefault="00615B2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Красникова Мария Александровна</w:t>
            </w:r>
          </w:p>
        </w:tc>
        <w:tc>
          <w:tcPr>
            <w:tcW w:w="956" w:type="dxa"/>
          </w:tcPr>
          <w:p w:rsidR="00615B23" w:rsidRDefault="00615B2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37" w:type="dxa"/>
          </w:tcPr>
          <w:p w:rsidR="00615B23" w:rsidRDefault="00615B23" w:rsidP="00615B2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092" w:type="dxa"/>
          </w:tcPr>
          <w:p w:rsidR="00615B23" w:rsidRDefault="00615B23">
            <w:r w:rsidRPr="00F97FBA">
              <w:t>Емельянов В.Г.</w:t>
            </w:r>
          </w:p>
        </w:tc>
      </w:tr>
      <w:tr w:rsidR="00615B23" w:rsidTr="00BB2CEE">
        <w:tc>
          <w:tcPr>
            <w:tcW w:w="817" w:type="dxa"/>
          </w:tcPr>
          <w:p w:rsidR="00615B23" w:rsidRDefault="00615B2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615B23" w:rsidRDefault="00615B2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Сурков Николай Владимирович</w:t>
            </w:r>
          </w:p>
        </w:tc>
        <w:tc>
          <w:tcPr>
            <w:tcW w:w="956" w:type="dxa"/>
          </w:tcPr>
          <w:p w:rsidR="00615B23" w:rsidRDefault="00615B2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37" w:type="dxa"/>
          </w:tcPr>
          <w:p w:rsidR="00615B23" w:rsidRDefault="00615B23" w:rsidP="00615B2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092" w:type="dxa"/>
          </w:tcPr>
          <w:p w:rsidR="00615B23" w:rsidRDefault="00615B23">
            <w:r w:rsidRPr="00F97FBA">
              <w:t>Емельянов В.Г.</w:t>
            </w:r>
          </w:p>
        </w:tc>
      </w:tr>
    </w:tbl>
    <w:p w:rsidR="00581E33" w:rsidRDefault="00581E33" w:rsidP="00270EF5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20124F" w:rsidRDefault="001C3F2F" w:rsidP="00270EF5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Физика: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4017"/>
        <w:gridCol w:w="982"/>
        <w:gridCol w:w="1902"/>
        <w:gridCol w:w="1901"/>
      </w:tblGrid>
      <w:tr w:rsidR="00CE0928" w:rsidTr="00FB0088">
        <w:tc>
          <w:tcPr>
            <w:tcW w:w="769" w:type="dxa"/>
          </w:tcPr>
          <w:p w:rsidR="00CE0928" w:rsidRDefault="00CE0928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17" w:type="dxa"/>
          </w:tcPr>
          <w:p w:rsidR="00CE0928" w:rsidRDefault="00CE0928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982" w:type="dxa"/>
          </w:tcPr>
          <w:p w:rsidR="00CE0928" w:rsidRDefault="00CE0928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02" w:type="dxa"/>
          </w:tcPr>
          <w:p w:rsidR="00CE0928" w:rsidRDefault="00CE0928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901" w:type="dxa"/>
          </w:tcPr>
          <w:p w:rsidR="00CE0928" w:rsidRDefault="00CE0928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CE0928" w:rsidTr="00FB0088">
        <w:tc>
          <w:tcPr>
            <w:tcW w:w="769" w:type="dxa"/>
          </w:tcPr>
          <w:p w:rsidR="00CE0928" w:rsidRPr="001D63D0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17" w:type="dxa"/>
          </w:tcPr>
          <w:p w:rsidR="00CE0928" w:rsidRPr="001D63D0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Кудряшов Артур Владимирович</w:t>
            </w:r>
          </w:p>
        </w:tc>
        <w:tc>
          <w:tcPr>
            <w:tcW w:w="982" w:type="dxa"/>
          </w:tcPr>
          <w:p w:rsidR="00CE0928" w:rsidRPr="001D63D0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CE0928" w:rsidRPr="001D63D0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CE0928" w:rsidRPr="001D63D0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Емельянов В.Г.</w:t>
            </w:r>
          </w:p>
        </w:tc>
      </w:tr>
      <w:tr w:rsidR="00CE0928" w:rsidTr="00FB0088">
        <w:tc>
          <w:tcPr>
            <w:tcW w:w="769" w:type="dxa"/>
          </w:tcPr>
          <w:p w:rsidR="00CE0928" w:rsidRPr="001D63D0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17" w:type="dxa"/>
          </w:tcPr>
          <w:p w:rsidR="00CE0928" w:rsidRPr="001D63D0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Сурков Николай Владимирович</w:t>
            </w:r>
          </w:p>
        </w:tc>
        <w:tc>
          <w:tcPr>
            <w:tcW w:w="982" w:type="dxa"/>
          </w:tcPr>
          <w:p w:rsidR="00CE0928" w:rsidRPr="001D63D0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02" w:type="dxa"/>
          </w:tcPr>
          <w:p w:rsidR="00CE0928" w:rsidRPr="001D63D0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CE0928" w:rsidRPr="001D63D0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Емельянов В.Г.</w:t>
            </w:r>
          </w:p>
        </w:tc>
      </w:tr>
      <w:tr w:rsidR="00CE0928" w:rsidTr="00FB0088">
        <w:tc>
          <w:tcPr>
            <w:tcW w:w="769" w:type="dxa"/>
          </w:tcPr>
          <w:p w:rsidR="00CE0928" w:rsidRPr="001D63D0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17" w:type="dxa"/>
          </w:tcPr>
          <w:p w:rsidR="00CE0928" w:rsidRPr="001D63D0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Таютов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 Андреевич</w:t>
            </w:r>
          </w:p>
        </w:tc>
        <w:tc>
          <w:tcPr>
            <w:tcW w:w="982" w:type="dxa"/>
          </w:tcPr>
          <w:p w:rsidR="00CE0928" w:rsidRPr="001D63D0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02" w:type="dxa"/>
          </w:tcPr>
          <w:p w:rsidR="00CE0928" w:rsidRPr="001D63D0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CE0928" w:rsidRPr="001D63D0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Емельянов В.Г.</w:t>
            </w:r>
          </w:p>
        </w:tc>
      </w:tr>
      <w:tr w:rsidR="00CE0928" w:rsidTr="00FB0088">
        <w:tc>
          <w:tcPr>
            <w:tcW w:w="769" w:type="dxa"/>
          </w:tcPr>
          <w:p w:rsidR="00CE0928" w:rsidRPr="001D63D0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17" w:type="dxa"/>
          </w:tcPr>
          <w:p w:rsidR="00CE0928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Мишин Никита Алексеевич</w:t>
            </w:r>
          </w:p>
        </w:tc>
        <w:tc>
          <w:tcPr>
            <w:tcW w:w="982" w:type="dxa"/>
          </w:tcPr>
          <w:p w:rsidR="00CE0928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02" w:type="dxa"/>
          </w:tcPr>
          <w:p w:rsidR="00CE0928" w:rsidRPr="001D63D0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CE0928" w:rsidRDefault="00CE0928">
            <w:r w:rsidRPr="00395940">
              <w:rPr>
                <w:rFonts w:ascii="Times New Roman" w:hAnsi="Times New Roman" w:cs="Times New Roman"/>
                <w:sz w:val="24"/>
              </w:rPr>
              <w:t>Емельянов В.Г.</w:t>
            </w:r>
          </w:p>
        </w:tc>
      </w:tr>
      <w:tr w:rsidR="00CE0928" w:rsidTr="00FB0088">
        <w:tc>
          <w:tcPr>
            <w:tcW w:w="769" w:type="dxa"/>
          </w:tcPr>
          <w:p w:rsidR="00CE0928" w:rsidRPr="001D63D0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17" w:type="dxa"/>
          </w:tcPr>
          <w:p w:rsidR="00CE0928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Айратович</w:t>
            </w:r>
            <w:proofErr w:type="spellEnd"/>
          </w:p>
        </w:tc>
        <w:tc>
          <w:tcPr>
            <w:tcW w:w="982" w:type="dxa"/>
          </w:tcPr>
          <w:p w:rsidR="00CE0928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02" w:type="dxa"/>
          </w:tcPr>
          <w:p w:rsidR="00CE0928" w:rsidRPr="001D63D0" w:rsidRDefault="00CE092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CE0928" w:rsidRDefault="00CE0928">
            <w:r w:rsidRPr="00395940">
              <w:rPr>
                <w:rFonts w:ascii="Times New Roman" w:hAnsi="Times New Roman" w:cs="Times New Roman"/>
                <w:sz w:val="24"/>
              </w:rPr>
              <w:t>Емельянов В.Г.</w:t>
            </w:r>
          </w:p>
        </w:tc>
      </w:tr>
    </w:tbl>
    <w:p w:rsidR="00270EF5" w:rsidRDefault="00270EF5" w:rsidP="00BC0D1E">
      <w:pPr>
        <w:rPr>
          <w:rFonts w:ascii="Times New Roman" w:hAnsi="Times New Roman" w:cs="Times New Roman"/>
          <w:sz w:val="24"/>
        </w:rPr>
      </w:pPr>
    </w:p>
    <w:p w:rsidR="001C3F2F" w:rsidRPr="001C3F2F" w:rsidRDefault="001C3F2F" w:rsidP="001C3F2F">
      <w:pPr>
        <w:jc w:val="center"/>
        <w:rPr>
          <w:rFonts w:ascii="Times New Roman" w:hAnsi="Times New Roman" w:cs="Times New Roman"/>
          <w:sz w:val="24"/>
          <w:u w:val="single"/>
        </w:rPr>
      </w:pPr>
      <w:r w:rsidRPr="001C3F2F">
        <w:rPr>
          <w:rFonts w:ascii="Times New Roman" w:hAnsi="Times New Roman" w:cs="Times New Roman"/>
          <w:sz w:val="24"/>
          <w:u w:val="single"/>
        </w:rPr>
        <w:t>Технология: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956"/>
        <w:gridCol w:w="1737"/>
        <w:gridCol w:w="2092"/>
      </w:tblGrid>
      <w:tr w:rsidR="00374DA3" w:rsidTr="00374DA3">
        <w:tc>
          <w:tcPr>
            <w:tcW w:w="817" w:type="dxa"/>
          </w:tcPr>
          <w:p w:rsidR="00374DA3" w:rsidRDefault="00374DA3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969" w:type="dxa"/>
          </w:tcPr>
          <w:p w:rsidR="00374DA3" w:rsidRDefault="00374DA3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956" w:type="dxa"/>
          </w:tcPr>
          <w:p w:rsidR="00374DA3" w:rsidRDefault="00374DA3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737" w:type="dxa"/>
          </w:tcPr>
          <w:p w:rsidR="00374DA3" w:rsidRDefault="00374DA3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2092" w:type="dxa"/>
          </w:tcPr>
          <w:p w:rsidR="00374DA3" w:rsidRDefault="00374DA3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374DA3" w:rsidTr="00374DA3">
        <w:tc>
          <w:tcPr>
            <w:tcW w:w="817" w:type="dxa"/>
          </w:tcPr>
          <w:p w:rsidR="00374DA3" w:rsidRDefault="00374DA3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374DA3" w:rsidRDefault="00374DA3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4DA3">
              <w:rPr>
                <w:rFonts w:ascii="Times New Roman" w:hAnsi="Times New Roman" w:cs="Times New Roman"/>
                <w:sz w:val="24"/>
              </w:rPr>
              <w:t>Пахмулов</w:t>
            </w:r>
            <w:proofErr w:type="spellEnd"/>
            <w:r w:rsidRPr="00374DA3">
              <w:rPr>
                <w:rFonts w:ascii="Times New Roman" w:hAnsi="Times New Roman" w:cs="Times New Roman"/>
                <w:sz w:val="24"/>
              </w:rPr>
              <w:t xml:space="preserve"> Денис Николаевич</w:t>
            </w:r>
          </w:p>
        </w:tc>
        <w:tc>
          <w:tcPr>
            <w:tcW w:w="956" w:type="dxa"/>
          </w:tcPr>
          <w:p w:rsidR="00374DA3" w:rsidRDefault="00374DA3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37" w:type="dxa"/>
          </w:tcPr>
          <w:p w:rsidR="00374DA3" w:rsidRPr="00CD40FF" w:rsidRDefault="00374DA3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92" w:type="dxa"/>
          </w:tcPr>
          <w:p w:rsidR="00374DA3" w:rsidRPr="00CD40FF" w:rsidRDefault="00374DA3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374DA3" w:rsidTr="00374DA3">
        <w:tc>
          <w:tcPr>
            <w:tcW w:w="817" w:type="dxa"/>
          </w:tcPr>
          <w:p w:rsidR="00374DA3" w:rsidRDefault="00374DA3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374DA3" w:rsidRDefault="00374DA3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74DA3">
              <w:rPr>
                <w:rFonts w:ascii="Times New Roman" w:hAnsi="Times New Roman" w:cs="Times New Roman"/>
                <w:sz w:val="24"/>
              </w:rPr>
              <w:t>Красников Петр Валерьевич</w:t>
            </w:r>
          </w:p>
        </w:tc>
        <w:tc>
          <w:tcPr>
            <w:tcW w:w="956" w:type="dxa"/>
          </w:tcPr>
          <w:p w:rsidR="00374DA3" w:rsidRDefault="00374DA3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37" w:type="dxa"/>
          </w:tcPr>
          <w:p w:rsidR="00374DA3" w:rsidRPr="00CD40FF" w:rsidRDefault="00374DA3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2" w:type="dxa"/>
          </w:tcPr>
          <w:p w:rsidR="00374DA3" w:rsidRPr="00CD40FF" w:rsidRDefault="00374DA3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374DA3" w:rsidTr="00374DA3">
        <w:tc>
          <w:tcPr>
            <w:tcW w:w="817" w:type="dxa"/>
          </w:tcPr>
          <w:p w:rsidR="00374DA3" w:rsidRDefault="00374DA3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374DA3" w:rsidRDefault="00374DA3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74DA3">
              <w:rPr>
                <w:rFonts w:ascii="Times New Roman" w:hAnsi="Times New Roman" w:cs="Times New Roman"/>
                <w:sz w:val="24"/>
              </w:rPr>
              <w:t>Андреев Артур Петрович</w:t>
            </w:r>
          </w:p>
        </w:tc>
        <w:tc>
          <w:tcPr>
            <w:tcW w:w="956" w:type="dxa"/>
          </w:tcPr>
          <w:p w:rsidR="00374DA3" w:rsidRDefault="00374DA3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37" w:type="dxa"/>
          </w:tcPr>
          <w:p w:rsidR="00374DA3" w:rsidRPr="00CD40FF" w:rsidRDefault="00374DA3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74DA3" w:rsidRPr="00CD40FF" w:rsidRDefault="00374DA3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CD40FF" w:rsidTr="00374DA3">
        <w:tc>
          <w:tcPr>
            <w:tcW w:w="817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4DA3">
              <w:rPr>
                <w:rFonts w:ascii="Times New Roman" w:hAnsi="Times New Roman" w:cs="Times New Roman"/>
                <w:sz w:val="24"/>
              </w:rPr>
              <w:t>Муллин</w:t>
            </w:r>
            <w:proofErr w:type="spellEnd"/>
            <w:r w:rsidRPr="00374DA3">
              <w:rPr>
                <w:rFonts w:ascii="Times New Roman" w:hAnsi="Times New Roman" w:cs="Times New Roman"/>
                <w:sz w:val="24"/>
              </w:rPr>
              <w:t xml:space="preserve"> Анатолий Витальевич</w:t>
            </w:r>
          </w:p>
        </w:tc>
        <w:tc>
          <w:tcPr>
            <w:tcW w:w="956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37" w:type="dxa"/>
          </w:tcPr>
          <w:p w:rsidR="00CD40FF" w:rsidRPr="00CD40FF" w:rsidRDefault="00CD40FF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92" w:type="dxa"/>
          </w:tcPr>
          <w:p w:rsidR="00CD40FF" w:rsidRPr="00CD40FF" w:rsidRDefault="00CD40FF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CD40FF" w:rsidTr="00374DA3">
        <w:tc>
          <w:tcPr>
            <w:tcW w:w="817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4DA3">
              <w:rPr>
                <w:rFonts w:ascii="Times New Roman" w:hAnsi="Times New Roman" w:cs="Times New Roman"/>
                <w:sz w:val="24"/>
              </w:rPr>
              <w:t>Сандыркин</w:t>
            </w:r>
            <w:proofErr w:type="spellEnd"/>
            <w:r w:rsidRPr="00374DA3">
              <w:rPr>
                <w:rFonts w:ascii="Times New Roman" w:hAnsi="Times New Roman" w:cs="Times New Roman"/>
                <w:sz w:val="24"/>
              </w:rPr>
              <w:t xml:space="preserve"> Александр </w:t>
            </w:r>
            <w:proofErr w:type="spellStart"/>
            <w:r w:rsidRPr="00374DA3">
              <w:rPr>
                <w:rFonts w:ascii="Times New Roman" w:hAnsi="Times New Roman" w:cs="Times New Roman"/>
                <w:sz w:val="24"/>
              </w:rPr>
              <w:t>Владимировнич</w:t>
            </w:r>
            <w:proofErr w:type="spellEnd"/>
          </w:p>
        </w:tc>
        <w:tc>
          <w:tcPr>
            <w:tcW w:w="956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37" w:type="dxa"/>
          </w:tcPr>
          <w:p w:rsidR="00CD40FF" w:rsidRPr="00CD40FF" w:rsidRDefault="00CD40FF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2" w:type="dxa"/>
          </w:tcPr>
          <w:p w:rsidR="00CD40FF" w:rsidRPr="00CD40FF" w:rsidRDefault="00CD40FF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CD40FF" w:rsidTr="00374DA3">
        <w:tc>
          <w:tcPr>
            <w:tcW w:w="817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74DA3">
              <w:rPr>
                <w:rFonts w:ascii="Times New Roman" w:hAnsi="Times New Roman" w:cs="Times New Roman"/>
                <w:sz w:val="24"/>
              </w:rPr>
              <w:t>Петрухин Денис Александрович</w:t>
            </w:r>
          </w:p>
        </w:tc>
        <w:tc>
          <w:tcPr>
            <w:tcW w:w="956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37" w:type="dxa"/>
          </w:tcPr>
          <w:p w:rsidR="00CD40FF" w:rsidRPr="00CD40FF" w:rsidRDefault="00181110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CD40FF" w:rsidRPr="00CD40FF" w:rsidRDefault="00CD40FF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CD40FF" w:rsidTr="00374DA3">
        <w:tc>
          <w:tcPr>
            <w:tcW w:w="817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74DA3">
              <w:rPr>
                <w:rFonts w:ascii="Times New Roman" w:hAnsi="Times New Roman" w:cs="Times New Roman"/>
                <w:sz w:val="24"/>
              </w:rPr>
              <w:t>Кузнецов Богдан Олегович</w:t>
            </w:r>
          </w:p>
        </w:tc>
        <w:tc>
          <w:tcPr>
            <w:tcW w:w="956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37" w:type="dxa"/>
          </w:tcPr>
          <w:p w:rsidR="00CD40FF" w:rsidRPr="00CD40FF" w:rsidRDefault="00CD40FF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2" w:type="dxa"/>
          </w:tcPr>
          <w:p w:rsidR="00CD40FF" w:rsidRPr="00CD40FF" w:rsidRDefault="00CD40FF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CD40FF" w:rsidTr="00374DA3">
        <w:tc>
          <w:tcPr>
            <w:tcW w:w="817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9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74DA3">
              <w:rPr>
                <w:rFonts w:ascii="Times New Roman" w:hAnsi="Times New Roman" w:cs="Times New Roman"/>
                <w:sz w:val="24"/>
              </w:rPr>
              <w:t>Мишин Дмитрий Алексеевич</w:t>
            </w:r>
          </w:p>
        </w:tc>
        <w:tc>
          <w:tcPr>
            <w:tcW w:w="956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37" w:type="dxa"/>
          </w:tcPr>
          <w:p w:rsidR="00CD40FF" w:rsidRPr="00CD40FF" w:rsidRDefault="00181110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CD40FF" w:rsidRPr="00CD40FF" w:rsidRDefault="00CD40FF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CD40FF" w:rsidTr="00374DA3">
        <w:tc>
          <w:tcPr>
            <w:tcW w:w="817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9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CD40FF">
              <w:rPr>
                <w:rFonts w:ascii="Times New Roman" w:hAnsi="Times New Roman" w:cs="Times New Roman"/>
                <w:sz w:val="24"/>
              </w:rPr>
              <w:t>Кузьмин Кирилл Александрович</w:t>
            </w:r>
          </w:p>
        </w:tc>
        <w:tc>
          <w:tcPr>
            <w:tcW w:w="956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37" w:type="dxa"/>
          </w:tcPr>
          <w:p w:rsidR="00CD40FF" w:rsidRPr="00CD40FF" w:rsidRDefault="00CD40FF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92" w:type="dxa"/>
          </w:tcPr>
          <w:p w:rsidR="00CD40FF" w:rsidRPr="00CD40FF" w:rsidRDefault="00CD40FF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CD40FF" w:rsidTr="00374DA3">
        <w:tc>
          <w:tcPr>
            <w:tcW w:w="817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9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CD40FF">
              <w:rPr>
                <w:rFonts w:ascii="Times New Roman" w:hAnsi="Times New Roman" w:cs="Times New Roman"/>
                <w:sz w:val="24"/>
              </w:rPr>
              <w:t>Кудряшов Артур Владимирович</w:t>
            </w:r>
          </w:p>
        </w:tc>
        <w:tc>
          <w:tcPr>
            <w:tcW w:w="956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37" w:type="dxa"/>
          </w:tcPr>
          <w:p w:rsidR="00CD40FF" w:rsidRPr="00CD40FF" w:rsidRDefault="00CD40FF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2" w:type="dxa"/>
          </w:tcPr>
          <w:p w:rsidR="00CD40FF" w:rsidRPr="00CD40FF" w:rsidRDefault="00CD40FF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CD40FF" w:rsidTr="00CD40FF">
        <w:trPr>
          <w:trHeight w:val="398"/>
        </w:trPr>
        <w:tc>
          <w:tcPr>
            <w:tcW w:w="817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69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CD40FF">
              <w:rPr>
                <w:rFonts w:ascii="Times New Roman" w:hAnsi="Times New Roman" w:cs="Times New Roman"/>
                <w:sz w:val="24"/>
              </w:rPr>
              <w:t>Косолапов Кирилл Юрьевич</w:t>
            </w:r>
          </w:p>
        </w:tc>
        <w:tc>
          <w:tcPr>
            <w:tcW w:w="956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37" w:type="dxa"/>
          </w:tcPr>
          <w:p w:rsidR="00CD40FF" w:rsidRPr="00CD40FF" w:rsidRDefault="00CD40FF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2" w:type="dxa"/>
          </w:tcPr>
          <w:p w:rsidR="00CD40FF" w:rsidRPr="00CD40FF" w:rsidRDefault="00CD40FF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CD40FF" w:rsidTr="00374DA3">
        <w:tc>
          <w:tcPr>
            <w:tcW w:w="817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69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CD40FF">
              <w:rPr>
                <w:rFonts w:ascii="Times New Roman" w:hAnsi="Times New Roman" w:cs="Times New Roman"/>
                <w:sz w:val="24"/>
              </w:rPr>
              <w:t>Скрипкин Вадим Александрович</w:t>
            </w:r>
          </w:p>
        </w:tc>
        <w:tc>
          <w:tcPr>
            <w:tcW w:w="956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37" w:type="dxa"/>
          </w:tcPr>
          <w:p w:rsidR="00CD40FF" w:rsidRPr="00CD40FF" w:rsidRDefault="00CD40FF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92" w:type="dxa"/>
          </w:tcPr>
          <w:p w:rsidR="00CD40FF" w:rsidRPr="00CD40FF" w:rsidRDefault="00CD40FF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CD40FF" w:rsidTr="00374DA3">
        <w:tc>
          <w:tcPr>
            <w:tcW w:w="817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69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CD40FF">
              <w:rPr>
                <w:rFonts w:ascii="Times New Roman" w:hAnsi="Times New Roman" w:cs="Times New Roman"/>
                <w:sz w:val="24"/>
              </w:rPr>
              <w:t>Кузнецов Павел Петрович</w:t>
            </w:r>
          </w:p>
        </w:tc>
        <w:tc>
          <w:tcPr>
            <w:tcW w:w="956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37" w:type="dxa"/>
          </w:tcPr>
          <w:p w:rsidR="00CD40FF" w:rsidRPr="00CD40FF" w:rsidRDefault="00CD40FF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2" w:type="dxa"/>
          </w:tcPr>
          <w:p w:rsidR="00CD40FF" w:rsidRPr="00CD40FF" w:rsidRDefault="00CD40FF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CD40FF" w:rsidTr="00374DA3">
        <w:tc>
          <w:tcPr>
            <w:tcW w:w="817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69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CD40FF">
              <w:rPr>
                <w:rFonts w:ascii="Times New Roman" w:hAnsi="Times New Roman" w:cs="Times New Roman"/>
                <w:sz w:val="24"/>
              </w:rPr>
              <w:t>Демидов Артем Александрович</w:t>
            </w:r>
          </w:p>
        </w:tc>
        <w:tc>
          <w:tcPr>
            <w:tcW w:w="956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37" w:type="dxa"/>
          </w:tcPr>
          <w:p w:rsidR="00CD40FF" w:rsidRPr="00CD40FF" w:rsidRDefault="00CD40FF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2" w:type="dxa"/>
          </w:tcPr>
          <w:p w:rsidR="00CD40FF" w:rsidRPr="00CD40FF" w:rsidRDefault="00CD40FF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CD40FF" w:rsidTr="00374DA3">
        <w:tc>
          <w:tcPr>
            <w:tcW w:w="817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69" w:type="dxa"/>
          </w:tcPr>
          <w:p w:rsidR="00CD40FF" w:rsidRP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40FF">
              <w:rPr>
                <w:rFonts w:ascii="Times New Roman" w:hAnsi="Times New Roman" w:cs="Times New Roman"/>
                <w:sz w:val="24"/>
              </w:rPr>
              <w:t>Гераськин</w:t>
            </w:r>
            <w:proofErr w:type="spellEnd"/>
            <w:r w:rsidRPr="00CD40FF">
              <w:rPr>
                <w:rFonts w:ascii="Times New Roman" w:hAnsi="Times New Roman" w:cs="Times New Roman"/>
                <w:sz w:val="24"/>
              </w:rPr>
              <w:t xml:space="preserve"> Егор Николаевич</w:t>
            </w:r>
          </w:p>
        </w:tc>
        <w:tc>
          <w:tcPr>
            <w:tcW w:w="956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37" w:type="dxa"/>
          </w:tcPr>
          <w:p w:rsidR="00CD40FF" w:rsidRPr="00CD40FF" w:rsidRDefault="00CD40FF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92" w:type="dxa"/>
          </w:tcPr>
          <w:p w:rsidR="00CD40FF" w:rsidRPr="00CD40FF" w:rsidRDefault="00CD40FF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CD40FF" w:rsidTr="00374DA3">
        <w:tc>
          <w:tcPr>
            <w:tcW w:w="817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69" w:type="dxa"/>
          </w:tcPr>
          <w:p w:rsidR="00CD40FF" w:rsidRP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40FF">
              <w:rPr>
                <w:rFonts w:ascii="Times New Roman" w:hAnsi="Times New Roman" w:cs="Times New Roman"/>
                <w:sz w:val="24"/>
              </w:rPr>
              <w:t>Кеметов</w:t>
            </w:r>
            <w:proofErr w:type="spellEnd"/>
            <w:r w:rsidRPr="00CD40FF">
              <w:rPr>
                <w:rFonts w:ascii="Times New Roman" w:hAnsi="Times New Roman" w:cs="Times New Roman"/>
                <w:sz w:val="24"/>
              </w:rPr>
              <w:t xml:space="preserve"> Ильхам </w:t>
            </w:r>
            <w:proofErr w:type="spellStart"/>
            <w:r w:rsidRPr="00CD40FF">
              <w:rPr>
                <w:rFonts w:ascii="Times New Roman" w:hAnsi="Times New Roman" w:cs="Times New Roman"/>
                <w:sz w:val="24"/>
              </w:rPr>
              <w:t>Шафкатевич</w:t>
            </w:r>
            <w:proofErr w:type="spellEnd"/>
          </w:p>
        </w:tc>
        <w:tc>
          <w:tcPr>
            <w:tcW w:w="956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37" w:type="dxa"/>
          </w:tcPr>
          <w:p w:rsidR="00CD40FF" w:rsidRPr="00CD40FF" w:rsidRDefault="00CD40FF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2" w:type="dxa"/>
          </w:tcPr>
          <w:p w:rsidR="00CD40FF" w:rsidRPr="00CD40FF" w:rsidRDefault="00CD40FF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CD40FF" w:rsidTr="00374DA3">
        <w:tc>
          <w:tcPr>
            <w:tcW w:w="817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69" w:type="dxa"/>
          </w:tcPr>
          <w:p w:rsidR="00CD40FF" w:rsidRP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CD40FF">
              <w:rPr>
                <w:rFonts w:ascii="Times New Roman" w:hAnsi="Times New Roman" w:cs="Times New Roman"/>
                <w:sz w:val="24"/>
              </w:rPr>
              <w:t xml:space="preserve">Кулагин Владимир </w:t>
            </w:r>
            <w:proofErr w:type="spellStart"/>
            <w:r w:rsidRPr="00CD40FF">
              <w:rPr>
                <w:rFonts w:ascii="Times New Roman" w:hAnsi="Times New Roman" w:cs="Times New Roman"/>
                <w:sz w:val="24"/>
              </w:rPr>
              <w:t>николаевич</w:t>
            </w:r>
            <w:proofErr w:type="spellEnd"/>
          </w:p>
        </w:tc>
        <w:tc>
          <w:tcPr>
            <w:tcW w:w="956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37" w:type="dxa"/>
          </w:tcPr>
          <w:p w:rsidR="00CD40FF" w:rsidRPr="00CD40FF" w:rsidRDefault="00CD40FF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2" w:type="dxa"/>
          </w:tcPr>
          <w:p w:rsidR="00CD40FF" w:rsidRPr="00CD40FF" w:rsidRDefault="00CD40FF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CD40FF" w:rsidTr="00374DA3">
        <w:tc>
          <w:tcPr>
            <w:tcW w:w="817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69" w:type="dxa"/>
          </w:tcPr>
          <w:p w:rsidR="00CD40FF" w:rsidRP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CD40FF">
              <w:rPr>
                <w:rFonts w:ascii="Times New Roman" w:hAnsi="Times New Roman" w:cs="Times New Roman"/>
                <w:sz w:val="24"/>
              </w:rPr>
              <w:t>Сурков Николай Владимирович</w:t>
            </w:r>
          </w:p>
        </w:tc>
        <w:tc>
          <w:tcPr>
            <w:tcW w:w="956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37" w:type="dxa"/>
          </w:tcPr>
          <w:p w:rsidR="00CD40FF" w:rsidRPr="00CD40FF" w:rsidRDefault="00CD40FF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92" w:type="dxa"/>
          </w:tcPr>
          <w:p w:rsidR="00CD40FF" w:rsidRPr="00CD40FF" w:rsidRDefault="00CD40FF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CD40FF" w:rsidTr="00374DA3">
        <w:tc>
          <w:tcPr>
            <w:tcW w:w="817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969" w:type="dxa"/>
          </w:tcPr>
          <w:p w:rsidR="00CD40FF" w:rsidRP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40FF">
              <w:rPr>
                <w:rFonts w:ascii="Times New Roman" w:hAnsi="Times New Roman" w:cs="Times New Roman"/>
                <w:sz w:val="24"/>
              </w:rPr>
              <w:t>Таютов</w:t>
            </w:r>
            <w:proofErr w:type="spellEnd"/>
            <w:r w:rsidRPr="00CD40FF">
              <w:rPr>
                <w:rFonts w:ascii="Times New Roman" w:hAnsi="Times New Roman" w:cs="Times New Roman"/>
                <w:sz w:val="24"/>
              </w:rPr>
              <w:t xml:space="preserve"> Тимур Андреевич</w:t>
            </w:r>
          </w:p>
        </w:tc>
        <w:tc>
          <w:tcPr>
            <w:tcW w:w="956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37" w:type="dxa"/>
          </w:tcPr>
          <w:p w:rsidR="00CD40FF" w:rsidRPr="00CD40FF" w:rsidRDefault="00CD40FF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2" w:type="dxa"/>
          </w:tcPr>
          <w:p w:rsidR="00CD40FF" w:rsidRPr="00CD40FF" w:rsidRDefault="00CD40FF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CD40FF" w:rsidTr="00374DA3">
        <w:tc>
          <w:tcPr>
            <w:tcW w:w="817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969" w:type="dxa"/>
          </w:tcPr>
          <w:p w:rsidR="00CD40FF" w:rsidRP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40FF">
              <w:rPr>
                <w:rFonts w:ascii="Times New Roman" w:hAnsi="Times New Roman" w:cs="Times New Roman"/>
                <w:sz w:val="24"/>
              </w:rPr>
              <w:t>Кариков</w:t>
            </w:r>
            <w:proofErr w:type="spellEnd"/>
            <w:r w:rsidRPr="00CD40FF">
              <w:rPr>
                <w:rFonts w:ascii="Times New Roman" w:hAnsi="Times New Roman" w:cs="Times New Roman"/>
                <w:sz w:val="24"/>
              </w:rPr>
              <w:t xml:space="preserve"> Вадим Сергеевич</w:t>
            </w:r>
          </w:p>
        </w:tc>
        <w:tc>
          <w:tcPr>
            <w:tcW w:w="956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37" w:type="dxa"/>
          </w:tcPr>
          <w:p w:rsidR="00CD40FF" w:rsidRPr="00CD40FF" w:rsidRDefault="00CD40FF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2" w:type="dxa"/>
          </w:tcPr>
          <w:p w:rsidR="00CD40FF" w:rsidRPr="00CD40FF" w:rsidRDefault="00CD40FF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CD40FF" w:rsidTr="00374DA3">
        <w:tc>
          <w:tcPr>
            <w:tcW w:w="817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969" w:type="dxa"/>
          </w:tcPr>
          <w:p w:rsidR="00CD40FF" w:rsidRP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40FF">
              <w:rPr>
                <w:rFonts w:ascii="Times New Roman" w:hAnsi="Times New Roman" w:cs="Times New Roman"/>
                <w:sz w:val="24"/>
              </w:rPr>
              <w:t>Кушников</w:t>
            </w:r>
            <w:proofErr w:type="spellEnd"/>
            <w:r w:rsidRPr="00CD40FF">
              <w:rPr>
                <w:rFonts w:ascii="Times New Roman" w:hAnsi="Times New Roman" w:cs="Times New Roman"/>
                <w:sz w:val="24"/>
              </w:rPr>
              <w:t xml:space="preserve"> Дмитрий Николаевич</w:t>
            </w:r>
          </w:p>
        </w:tc>
        <w:tc>
          <w:tcPr>
            <w:tcW w:w="956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37" w:type="dxa"/>
          </w:tcPr>
          <w:p w:rsidR="00CD40FF" w:rsidRPr="00CD40FF" w:rsidRDefault="00CD40FF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92" w:type="dxa"/>
          </w:tcPr>
          <w:p w:rsidR="00CD40FF" w:rsidRPr="00CD40FF" w:rsidRDefault="00CD40FF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CD40FF" w:rsidTr="00374DA3">
        <w:tc>
          <w:tcPr>
            <w:tcW w:w="817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3969" w:type="dxa"/>
          </w:tcPr>
          <w:p w:rsidR="00CD40FF" w:rsidRP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40FF">
              <w:rPr>
                <w:rFonts w:ascii="Times New Roman" w:hAnsi="Times New Roman" w:cs="Times New Roman"/>
                <w:sz w:val="24"/>
              </w:rPr>
              <w:t>Кушников</w:t>
            </w:r>
            <w:proofErr w:type="spellEnd"/>
            <w:r w:rsidRPr="00CD40FF">
              <w:rPr>
                <w:rFonts w:ascii="Times New Roman" w:hAnsi="Times New Roman" w:cs="Times New Roman"/>
                <w:sz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Станиславови</w:t>
            </w:r>
            <w:proofErr w:type="spellEnd"/>
          </w:p>
        </w:tc>
        <w:tc>
          <w:tcPr>
            <w:tcW w:w="956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37" w:type="dxa"/>
          </w:tcPr>
          <w:p w:rsidR="00CD40FF" w:rsidRPr="00CD40FF" w:rsidRDefault="00CD40FF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2" w:type="dxa"/>
          </w:tcPr>
          <w:p w:rsidR="00CD40FF" w:rsidRPr="00CD40FF" w:rsidRDefault="00CD40FF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  <w:tr w:rsidR="00CD40FF" w:rsidTr="00374DA3">
        <w:tc>
          <w:tcPr>
            <w:tcW w:w="817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969" w:type="dxa"/>
          </w:tcPr>
          <w:p w:rsidR="00CD40FF" w:rsidRP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CD40FF">
              <w:rPr>
                <w:rFonts w:ascii="Times New Roman" w:hAnsi="Times New Roman" w:cs="Times New Roman"/>
                <w:sz w:val="24"/>
              </w:rPr>
              <w:t>Мишин Никита Алексеевич</w:t>
            </w:r>
          </w:p>
        </w:tc>
        <w:tc>
          <w:tcPr>
            <w:tcW w:w="956" w:type="dxa"/>
          </w:tcPr>
          <w:p w:rsidR="00CD40FF" w:rsidRDefault="00CD40FF" w:rsidP="00374D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37" w:type="dxa"/>
          </w:tcPr>
          <w:p w:rsidR="00CD40FF" w:rsidRPr="00CD40FF" w:rsidRDefault="00CD40FF" w:rsidP="00CD4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92" w:type="dxa"/>
          </w:tcPr>
          <w:p w:rsidR="00CD40FF" w:rsidRPr="00CD40FF" w:rsidRDefault="00CD40FF" w:rsidP="00CD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FF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</w:tr>
    </w:tbl>
    <w:p w:rsidR="00BB2CEE" w:rsidRDefault="00BB2CEE" w:rsidP="00CD40FF">
      <w:pPr>
        <w:rPr>
          <w:rFonts w:ascii="Times New Roman" w:hAnsi="Times New Roman" w:cs="Times New Roman"/>
          <w:sz w:val="24"/>
          <w:u w:val="single"/>
        </w:rPr>
      </w:pPr>
    </w:p>
    <w:p w:rsidR="00951C60" w:rsidRPr="00240997" w:rsidRDefault="00240997" w:rsidP="00240997">
      <w:pPr>
        <w:jc w:val="center"/>
        <w:rPr>
          <w:rFonts w:ascii="Times New Roman" w:hAnsi="Times New Roman" w:cs="Times New Roman"/>
          <w:sz w:val="24"/>
          <w:u w:val="single"/>
        </w:rPr>
      </w:pPr>
      <w:r w:rsidRPr="00240997">
        <w:rPr>
          <w:rFonts w:ascii="Times New Roman" w:hAnsi="Times New Roman" w:cs="Times New Roman"/>
          <w:sz w:val="24"/>
          <w:u w:val="single"/>
        </w:rPr>
        <w:t>Английский язык:</w:t>
      </w:r>
    </w:p>
    <w:p w:rsidR="000F064B" w:rsidRDefault="000F064B" w:rsidP="00A04DD8">
      <w:pPr>
        <w:pStyle w:val="a5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4017"/>
        <w:gridCol w:w="982"/>
        <w:gridCol w:w="1902"/>
        <w:gridCol w:w="1901"/>
      </w:tblGrid>
      <w:tr w:rsidR="000F064B" w:rsidTr="00853F8C">
        <w:tc>
          <w:tcPr>
            <w:tcW w:w="769" w:type="dxa"/>
          </w:tcPr>
          <w:p w:rsidR="000F064B" w:rsidRDefault="000F064B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17" w:type="dxa"/>
          </w:tcPr>
          <w:p w:rsidR="000F064B" w:rsidRDefault="000F064B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982" w:type="dxa"/>
          </w:tcPr>
          <w:p w:rsidR="000F064B" w:rsidRDefault="000F064B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02" w:type="dxa"/>
          </w:tcPr>
          <w:p w:rsidR="000F064B" w:rsidRDefault="000F064B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901" w:type="dxa"/>
          </w:tcPr>
          <w:p w:rsidR="000F064B" w:rsidRDefault="000F064B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0F064B" w:rsidTr="00853F8C">
        <w:tc>
          <w:tcPr>
            <w:tcW w:w="769" w:type="dxa"/>
          </w:tcPr>
          <w:p w:rsidR="000F064B" w:rsidRPr="001D63D0" w:rsidRDefault="000F064B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17" w:type="dxa"/>
          </w:tcPr>
          <w:p w:rsidR="000F064B" w:rsidRPr="001D63D0" w:rsidRDefault="000F064B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064B">
              <w:rPr>
                <w:rFonts w:ascii="Times New Roman" w:hAnsi="Times New Roman" w:cs="Times New Roman"/>
                <w:sz w:val="24"/>
              </w:rPr>
              <w:t>Сандыркин</w:t>
            </w:r>
            <w:proofErr w:type="spellEnd"/>
            <w:r w:rsidRPr="000F064B">
              <w:rPr>
                <w:rFonts w:ascii="Times New Roman" w:hAnsi="Times New Roman" w:cs="Times New Roman"/>
                <w:sz w:val="24"/>
              </w:rPr>
              <w:t xml:space="preserve"> Александр Владимирович</w:t>
            </w:r>
          </w:p>
        </w:tc>
        <w:tc>
          <w:tcPr>
            <w:tcW w:w="982" w:type="dxa"/>
          </w:tcPr>
          <w:p w:rsidR="000F064B" w:rsidRPr="001D63D0" w:rsidRDefault="000F064B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</w:tcPr>
          <w:p w:rsidR="000F064B" w:rsidRPr="001D63D0" w:rsidRDefault="000F064B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0F064B" w:rsidRPr="001D63D0" w:rsidRDefault="000F064B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Елагина С.И.</w:t>
            </w:r>
          </w:p>
        </w:tc>
      </w:tr>
      <w:tr w:rsidR="000F064B" w:rsidTr="00853F8C">
        <w:tc>
          <w:tcPr>
            <w:tcW w:w="769" w:type="dxa"/>
          </w:tcPr>
          <w:p w:rsidR="000F064B" w:rsidRPr="001D63D0" w:rsidRDefault="000F064B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17" w:type="dxa"/>
          </w:tcPr>
          <w:p w:rsidR="000F064B" w:rsidRPr="001D63D0" w:rsidRDefault="000F064B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F064B">
              <w:rPr>
                <w:rFonts w:ascii="Times New Roman" w:hAnsi="Times New Roman" w:cs="Times New Roman"/>
                <w:sz w:val="24"/>
              </w:rPr>
              <w:t>Лаврен</w:t>
            </w:r>
            <w:r w:rsidR="00CD40FF">
              <w:rPr>
                <w:rFonts w:ascii="Times New Roman" w:hAnsi="Times New Roman" w:cs="Times New Roman"/>
                <w:sz w:val="24"/>
              </w:rPr>
              <w:t>т</w:t>
            </w:r>
            <w:r w:rsidRPr="000F064B">
              <w:rPr>
                <w:rFonts w:ascii="Times New Roman" w:hAnsi="Times New Roman" w:cs="Times New Roman"/>
                <w:sz w:val="24"/>
              </w:rPr>
              <w:t>ьева Вероника Сергеевна</w:t>
            </w:r>
          </w:p>
        </w:tc>
        <w:tc>
          <w:tcPr>
            <w:tcW w:w="982" w:type="dxa"/>
          </w:tcPr>
          <w:p w:rsidR="000F064B" w:rsidRPr="001D63D0" w:rsidRDefault="000F064B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0F064B" w:rsidRPr="001D63D0" w:rsidRDefault="000F064B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F064B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0F064B" w:rsidRDefault="000F064B">
            <w:r w:rsidRPr="00ED3AF2">
              <w:rPr>
                <w:rFonts w:ascii="Times New Roman" w:hAnsi="Times New Roman" w:cs="Times New Roman"/>
                <w:sz w:val="24"/>
              </w:rPr>
              <w:t>Елагина С.И.</w:t>
            </w:r>
          </w:p>
        </w:tc>
      </w:tr>
      <w:tr w:rsidR="000F064B" w:rsidTr="00853F8C">
        <w:tc>
          <w:tcPr>
            <w:tcW w:w="769" w:type="dxa"/>
          </w:tcPr>
          <w:p w:rsidR="000F064B" w:rsidRPr="001D63D0" w:rsidRDefault="000F064B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17" w:type="dxa"/>
          </w:tcPr>
          <w:p w:rsidR="000F064B" w:rsidRPr="001D63D0" w:rsidRDefault="000F064B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Силюкова Диана Владимировна</w:t>
            </w:r>
          </w:p>
        </w:tc>
        <w:tc>
          <w:tcPr>
            <w:tcW w:w="982" w:type="dxa"/>
          </w:tcPr>
          <w:p w:rsidR="000F064B" w:rsidRPr="001D63D0" w:rsidRDefault="000F064B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0F064B" w:rsidRPr="001D63D0" w:rsidRDefault="000F064B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0F064B" w:rsidRDefault="000F064B">
            <w:r w:rsidRPr="00ED3AF2">
              <w:rPr>
                <w:rFonts w:ascii="Times New Roman" w:hAnsi="Times New Roman" w:cs="Times New Roman"/>
                <w:sz w:val="24"/>
              </w:rPr>
              <w:t>Елагина С.И.</w:t>
            </w:r>
          </w:p>
        </w:tc>
      </w:tr>
      <w:tr w:rsidR="000F064B" w:rsidTr="00853F8C">
        <w:tc>
          <w:tcPr>
            <w:tcW w:w="769" w:type="dxa"/>
          </w:tcPr>
          <w:p w:rsidR="000F064B" w:rsidRPr="001D63D0" w:rsidRDefault="000F064B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17" w:type="dxa"/>
          </w:tcPr>
          <w:p w:rsidR="000F064B" w:rsidRDefault="000F064B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Хмелева Ксения Николаевна</w:t>
            </w:r>
          </w:p>
        </w:tc>
        <w:tc>
          <w:tcPr>
            <w:tcW w:w="982" w:type="dxa"/>
          </w:tcPr>
          <w:p w:rsidR="000F064B" w:rsidRDefault="000F064B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02" w:type="dxa"/>
          </w:tcPr>
          <w:p w:rsidR="000F064B" w:rsidRPr="001D63D0" w:rsidRDefault="000F064B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0F064B" w:rsidRDefault="000F064B">
            <w:r w:rsidRPr="00ED3AF2">
              <w:rPr>
                <w:rFonts w:ascii="Times New Roman" w:hAnsi="Times New Roman" w:cs="Times New Roman"/>
                <w:sz w:val="24"/>
              </w:rPr>
              <w:t>Елагина С.И.</w:t>
            </w:r>
          </w:p>
        </w:tc>
      </w:tr>
    </w:tbl>
    <w:p w:rsidR="000F064B" w:rsidRDefault="000F064B" w:rsidP="00A04DD8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p w:rsidR="00A04DD8" w:rsidRDefault="00A04DD8" w:rsidP="00A04DD8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  <w:r w:rsidRPr="00A04DD8">
        <w:rPr>
          <w:rFonts w:ascii="Times New Roman" w:hAnsi="Times New Roman" w:cs="Times New Roman"/>
          <w:sz w:val="24"/>
          <w:u w:val="single"/>
        </w:rPr>
        <w:t>Чувашский язык и литература:</w:t>
      </w:r>
    </w:p>
    <w:p w:rsidR="00BB5FC7" w:rsidRPr="00A04DD8" w:rsidRDefault="00BB5FC7" w:rsidP="00A04DD8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4017"/>
        <w:gridCol w:w="982"/>
        <w:gridCol w:w="1902"/>
        <w:gridCol w:w="1901"/>
      </w:tblGrid>
      <w:tr w:rsidR="003D2F46" w:rsidTr="003D2F46">
        <w:tc>
          <w:tcPr>
            <w:tcW w:w="769" w:type="dxa"/>
          </w:tcPr>
          <w:p w:rsidR="003D2F46" w:rsidRDefault="003D2F46" w:rsidP="003D2F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17" w:type="dxa"/>
          </w:tcPr>
          <w:p w:rsidR="003D2F46" w:rsidRDefault="003D2F46" w:rsidP="003D2F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982" w:type="dxa"/>
          </w:tcPr>
          <w:p w:rsidR="003D2F46" w:rsidRDefault="003D2F46" w:rsidP="003D2F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02" w:type="dxa"/>
          </w:tcPr>
          <w:p w:rsidR="003D2F46" w:rsidRDefault="003D2F46" w:rsidP="003D2F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901" w:type="dxa"/>
          </w:tcPr>
          <w:p w:rsidR="003D2F46" w:rsidRDefault="003D2F46" w:rsidP="003D2F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3D2F46" w:rsidTr="003D2F46">
        <w:tc>
          <w:tcPr>
            <w:tcW w:w="769" w:type="dxa"/>
          </w:tcPr>
          <w:p w:rsidR="003D2F46" w:rsidRPr="001D63D0" w:rsidRDefault="003D2F46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17" w:type="dxa"/>
          </w:tcPr>
          <w:p w:rsidR="003D2F46" w:rsidRPr="001D63D0" w:rsidRDefault="003D2F46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Александровна</w:t>
            </w:r>
          </w:p>
        </w:tc>
        <w:tc>
          <w:tcPr>
            <w:tcW w:w="982" w:type="dxa"/>
          </w:tcPr>
          <w:p w:rsidR="003D2F46" w:rsidRPr="001D63D0" w:rsidRDefault="003D2F46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02" w:type="dxa"/>
          </w:tcPr>
          <w:p w:rsidR="003D2F46" w:rsidRPr="001D63D0" w:rsidRDefault="003D2F46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1" w:type="dxa"/>
          </w:tcPr>
          <w:p w:rsidR="003D2F46" w:rsidRPr="001D63D0" w:rsidRDefault="003D2F46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3D2F46" w:rsidTr="003D2F46">
        <w:tc>
          <w:tcPr>
            <w:tcW w:w="769" w:type="dxa"/>
          </w:tcPr>
          <w:p w:rsidR="003D2F46" w:rsidRPr="001D63D0" w:rsidRDefault="003D2F46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17" w:type="dxa"/>
          </w:tcPr>
          <w:p w:rsidR="003D2F46" w:rsidRPr="001D63D0" w:rsidRDefault="003D2F46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Эвелина Витальевна</w:t>
            </w:r>
          </w:p>
        </w:tc>
        <w:tc>
          <w:tcPr>
            <w:tcW w:w="982" w:type="dxa"/>
          </w:tcPr>
          <w:p w:rsidR="003D2F46" w:rsidRPr="001D63D0" w:rsidRDefault="003D2F46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</w:tcPr>
          <w:p w:rsidR="003D2F46" w:rsidRPr="001D63D0" w:rsidRDefault="003D2F46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3D2F46" w:rsidRPr="001D63D0" w:rsidRDefault="003D2F46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3D2F46" w:rsidTr="003D2F46">
        <w:tc>
          <w:tcPr>
            <w:tcW w:w="769" w:type="dxa"/>
          </w:tcPr>
          <w:p w:rsidR="003D2F46" w:rsidRPr="001D63D0" w:rsidRDefault="003D2F46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17" w:type="dxa"/>
          </w:tcPr>
          <w:p w:rsidR="003D2F46" w:rsidRPr="001D63D0" w:rsidRDefault="003D2F46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Мишин Дмитрий Алексеевич</w:t>
            </w:r>
          </w:p>
        </w:tc>
        <w:tc>
          <w:tcPr>
            <w:tcW w:w="982" w:type="dxa"/>
          </w:tcPr>
          <w:p w:rsidR="003D2F46" w:rsidRPr="001D63D0" w:rsidRDefault="003D2F46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</w:tcPr>
          <w:p w:rsidR="003D2F46" w:rsidRPr="001D63D0" w:rsidRDefault="003D2F46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3D2F46" w:rsidRPr="001D63D0" w:rsidRDefault="003D2F46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62182D" w:rsidTr="003D2F46">
        <w:tc>
          <w:tcPr>
            <w:tcW w:w="769" w:type="dxa"/>
          </w:tcPr>
          <w:p w:rsidR="0062182D" w:rsidRPr="001D63D0" w:rsidRDefault="0062182D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17" w:type="dxa"/>
          </w:tcPr>
          <w:p w:rsidR="0062182D" w:rsidRDefault="0062182D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Тинюкова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 Станиславовна</w:t>
            </w:r>
          </w:p>
        </w:tc>
        <w:tc>
          <w:tcPr>
            <w:tcW w:w="982" w:type="dxa"/>
          </w:tcPr>
          <w:p w:rsidR="0062182D" w:rsidRDefault="0062182D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62182D" w:rsidRPr="001D63D0" w:rsidRDefault="0062182D" w:rsidP="00A870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62182D" w:rsidRPr="001D63D0" w:rsidRDefault="0062182D" w:rsidP="00A870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62182D" w:rsidTr="003D2F46">
        <w:tc>
          <w:tcPr>
            <w:tcW w:w="769" w:type="dxa"/>
          </w:tcPr>
          <w:p w:rsidR="0062182D" w:rsidRPr="001D63D0" w:rsidRDefault="0062182D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17" w:type="dxa"/>
          </w:tcPr>
          <w:p w:rsidR="0062182D" w:rsidRDefault="0062182D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Мердина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 Валерьевна</w:t>
            </w:r>
          </w:p>
        </w:tc>
        <w:tc>
          <w:tcPr>
            <w:tcW w:w="982" w:type="dxa"/>
          </w:tcPr>
          <w:p w:rsidR="0062182D" w:rsidRDefault="0062182D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62182D" w:rsidRPr="001D63D0" w:rsidRDefault="0062182D" w:rsidP="00A870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62182D" w:rsidRPr="001D63D0" w:rsidRDefault="0062182D" w:rsidP="00A870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62182D" w:rsidTr="003D2F46">
        <w:tc>
          <w:tcPr>
            <w:tcW w:w="769" w:type="dxa"/>
          </w:tcPr>
          <w:p w:rsidR="0062182D" w:rsidRPr="001D63D0" w:rsidRDefault="0062182D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17" w:type="dxa"/>
          </w:tcPr>
          <w:p w:rsidR="0062182D" w:rsidRDefault="0062182D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Селиванова Валерия Родионовна</w:t>
            </w:r>
          </w:p>
        </w:tc>
        <w:tc>
          <w:tcPr>
            <w:tcW w:w="982" w:type="dxa"/>
          </w:tcPr>
          <w:p w:rsidR="0062182D" w:rsidRDefault="0062182D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02" w:type="dxa"/>
          </w:tcPr>
          <w:p w:rsidR="0062182D" w:rsidRPr="001D63D0" w:rsidRDefault="0062182D" w:rsidP="00A870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62182D" w:rsidRPr="001D63D0" w:rsidRDefault="0062182D" w:rsidP="00A870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62182D" w:rsidTr="003D2F46">
        <w:tc>
          <w:tcPr>
            <w:tcW w:w="769" w:type="dxa"/>
          </w:tcPr>
          <w:p w:rsidR="0062182D" w:rsidRDefault="0062182D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17" w:type="dxa"/>
          </w:tcPr>
          <w:p w:rsidR="0062182D" w:rsidRDefault="0062182D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Хмелева Ксения Николаевна</w:t>
            </w:r>
          </w:p>
        </w:tc>
        <w:tc>
          <w:tcPr>
            <w:tcW w:w="982" w:type="dxa"/>
          </w:tcPr>
          <w:p w:rsidR="0062182D" w:rsidRDefault="0062182D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02" w:type="dxa"/>
          </w:tcPr>
          <w:p w:rsidR="0062182D" w:rsidRPr="001D63D0" w:rsidRDefault="0062182D" w:rsidP="00A870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62182D" w:rsidRPr="001D63D0" w:rsidRDefault="0062182D" w:rsidP="00A870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3D2F46" w:rsidTr="003D2F46">
        <w:tc>
          <w:tcPr>
            <w:tcW w:w="769" w:type="dxa"/>
          </w:tcPr>
          <w:p w:rsidR="003D2F46" w:rsidRDefault="003D2F46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17" w:type="dxa"/>
          </w:tcPr>
          <w:p w:rsidR="003D2F46" w:rsidRDefault="0062182D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Снежана Вячеславовна</w:t>
            </w:r>
          </w:p>
        </w:tc>
        <w:tc>
          <w:tcPr>
            <w:tcW w:w="982" w:type="dxa"/>
          </w:tcPr>
          <w:p w:rsidR="003D2F46" w:rsidRDefault="0062182D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02" w:type="dxa"/>
          </w:tcPr>
          <w:p w:rsidR="003D2F46" w:rsidRPr="001D63D0" w:rsidRDefault="0062182D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3D2F46" w:rsidRDefault="0062182D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62182D" w:rsidTr="003D2F46">
        <w:tc>
          <w:tcPr>
            <w:tcW w:w="769" w:type="dxa"/>
          </w:tcPr>
          <w:p w:rsidR="0062182D" w:rsidRDefault="0062182D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17" w:type="dxa"/>
          </w:tcPr>
          <w:p w:rsidR="0062182D" w:rsidRDefault="0062182D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Никита Петрович</w:t>
            </w:r>
          </w:p>
        </w:tc>
        <w:tc>
          <w:tcPr>
            <w:tcW w:w="982" w:type="dxa"/>
          </w:tcPr>
          <w:p w:rsidR="0062182D" w:rsidRDefault="0062182D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02" w:type="dxa"/>
          </w:tcPr>
          <w:p w:rsidR="0062182D" w:rsidRPr="001D63D0" w:rsidRDefault="0062182D" w:rsidP="00A870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62182D" w:rsidRPr="001D63D0" w:rsidRDefault="0062182D" w:rsidP="00A870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</w:tbl>
    <w:p w:rsidR="003D2F46" w:rsidRDefault="003D2F46" w:rsidP="00A04DD8">
      <w:pPr>
        <w:pStyle w:val="a5"/>
        <w:rPr>
          <w:rFonts w:ascii="Times New Roman" w:hAnsi="Times New Roman" w:cs="Times New Roman"/>
          <w:sz w:val="24"/>
        </w:rPr>
      </w:pPr>
    </w:p>
    <w:p w:rsidR="006D0BB1" w:rsidRDefault="006D0BB1" w:rsidP="006D0BB1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p w:rsidR="006D0BB1" w:rsidRDefault="006D0BB1" w:rsidP="006D0BB1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p w:rsidR="006D0BB1" w:rsidRDefault="006D0BB1" w:rsidP="006D0BB1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  <w:r w:rsidRPr="006D0BB1">
        <w:rPr>
          <w:rFonts w:ascii="Times New Roman" w:hAnsi="Times New Roman" w:cs="Times New Roman"/>
          <w:sz w:val="24"/>
          <w:u w:val="single"/>
        </w:rPr>
        <w:t>КРК</w:t>
      </w:r>
      <w:r>
        <w:rPr>
          <w:rFonts w:ascii="Times New Roman" w:hAnsi="Times New Roman" w:cs="Times New Roman"/>
          <w:sz w:val="24"/>
          <w:u w:val="single"/>
        </w:rPr>
        <w:t>:</w:t>
      </w:r>
    </w:p>
    <w:p w:rsidR="00853F8C" w:rsidRDefault="00853F8C" w:rsidP="006D0BB1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4017"/>
        <w:gridCol w:w="982"/>
        <w:gridCol w:w="1902"/>
        <w:gridCol w:w="1901"/>
      </w:tblGrid>
      <w:tr w:rsidR="005B6D93" w:rsidTr="00853F8C">
        <w:tc>
          <w:tcPr>
            <w:tcW w:w="769" w:type="dxa"/>
          </w:tcPr>
          <w:p w:rsidR="005B6D93" w:rsidRDefault="005B6D9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17" w:type="dxa"/>
          </w:tcPr>
          <w:p w:rsidR="005B6D93" w:rsidRDefault="005B6D9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982" w:type="dxa"/>
          </w:tcPr>
          <w:p w:rsidR="005B6D93" w:rsidRDefault="005B6D9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02" w:type="dxa"/>
          </w:tcPr>
          <w:p w:rsidR="005B6D93" w:rsidRDefault="005B6D9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901" w:type="dxa"/>
          </w:tcPr>
          <w:p w:rsidR="005B6D93" w:rsidRDefault="005B6D9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5B6D93" w:rsidTr="00853F8C">
        <w:tc>
          <w:tcPr>
            <w:tcW w:w="769" w:type="dxa"/>
          </w:tcPr>
          <w:p w:rsidR="005B6D93" w:rsidRPr="001D63D0" w:rsidRDefault="005B6D93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17" w:type="dxa"/>
          </w:tcPr>
          <w:p w:rsidR="005B6D93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853F8C">
              <w:rPr>
                <w:rFonts w:ascii="Times New Roman" w:hAnsi="Times New Roman" w:cs="Times New Roman"/>
                <w:sz w:val="24"/>
              </w:rPr>
              <w:t>Силюкова Милана Леонидовна</w:t>
            </w:r>
          </w:p>
        </w:tc>
        <w:tc>
          <w:tcPr>
            <w:tcW w:w="982" w:type="dxa"/>
          </w:tcPr>
          <w:p w:rsidR="005B6D93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02" w:type="dxa"/>
          </w:tcPr>
          <w:p w:rsidR="005B6D93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5B6D93" w:rsidRPr="001D63D0" w:rsidRDefault="005B6D93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853F8C" w:rsidTr="00853F8C">
        <w:tc>
          <w:tcPr>
            <w:tcW w:w="769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17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3F8C"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 w:rsidRPr="00853F8C">
              <w:rPr>
                <w:rFonts w:ascii="Times New Roman" w:hAnsi="Times New Roman" w:cs="Times New Roman"/>
                <w:sz w:val="24"/>
              </w:rPr>
              <w:t xml:space="preserve"> Анастасия Александровна</w:t>
            </w:r>
          </w:p>
        </w:tc>
        <w:tc>
          <w:tcPr>
            <w:tcW w:w="982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02" w:type="dxa"/>
          </w:tcPr>
          <w:p w:rsidR="00853F8C" w:rsidRDefault="00853F8C" w:rsidP="00853F8C">
            <w:pPr>
              <w:jc w:val="center"/>
            </w:pPr>
            <w:r w:rsidRPr="00EB26D5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853F8C" w:rsidTr="00853F8C">
        <w:tc>
          <w:tcPr>
            <w:tcW w:w="769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17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3F8C">
              <w:rPr>
                <w:rFonts w:ascii="Times New Roman" w:hAnsi="Times New Roman" w:cs="Times New Roman"/>
                <w:sz w:val="24"/>
              </w:rPr>
              <w:t>Пахмулов</w:t>
            </w:r>
            <w:proofErr w:type="spellEnd"/>
            <w:r w:rsidRPr="00853F8C">
              <w:rPr>
                <w:rFonts w:ascii="Times New Roman" w:hAnsi="Times New Roman" w:cs="Times New Roman"/>
                <w:sz w:val="24"/>
              </w:rPr>
              <w:t xml:space="preserve"> Денис Николаевич</w:t>
            </w:r>
          </w:p>
        </w:tc>
        <w:tc>
          <w:tcPr>
            <w:tcW w:w="982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02" w:type="dxa"/>
          </w:tcPr>
          <w:p w:rsidR="00853F8C" w:rsidRDefault="00853F8C" w:rsidP="00853F8C">
            <w:pPr>
              <w:jc w:val="center"/>
            </w:pPr>
            <w:r w:rsidRPr="00EB26D5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853F8C" w:rsidTr="00853F8C">
        <w:tc>
          <w:tcPr>
            <w:tcW w:w="769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17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853F8C">
              <w:rPr>
                <w:rFonts w:ascii="Times New Roman" w:hAnsi="Times New Roman" w:cs="Times New Roman"/>
                <w:sz w:val="24"/>
              </w:rPr>
              <w:t>Мишин Дмитрий Алексеевич</w:t>
            </w:r>
          </w:p>
        </w:tc>
        <w:tc>
          <w:tcPr>
            <w:tcW w:w="982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853F8C" w:rsidTr="00853F8C">
        <w:tc>
          <w:tcPr>
            <w:tcW w:w="769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17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3F8C">
              <w:rPr>
                <w:rFonts w:ascii="Times New Roman" w:hAnsi="Times New Roman" w:cs="Times New Roman"/>
                <w:sz w:val="24"/>
              </w:rPr>
              <w:t>Адякина</w:t>
            </w:r>
            <w:proofErr w:type="spellEnd"/>
            <w:r w:rsidRPr="00853F8C">
              <w:rPr>
                <w:rFonts w:ascii="Times New Roman" w:hAnsi="Times New Roman" w:cs="Times New Roman"/>
                <w:sz w:val="24"/>
              </w:rPr>
              <w:t xml:space="preserve"> Алина Николаевна</w:t>
            </w:r>
          </w:p>
        </w:tc>
        <w:tc>
          <w:tcPr>
            <w:tcW w:w="982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</w:tcPr>
          <w:p w:rsidR="00853F8C" w:rsidRDefault="00853F8C" w:rsidP="00853F8C">
            <w:pPr>
              <w:jc w:val="center"/>
            </w:pPr>
            <w:r w:rsidRPr="00EB26D5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853F8C" w:rsidTr="00853F8C">
        <w:tc>
          <w:tcPr>
            <w:tcW w:w="769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17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3F8C">
              <w:rPr>
                <w:rFonts w:ascii="Times New Roman" w:hAnsi="Times New Roman" w:cs="Times New Roman"/>
                <w:sz w:val="24"/>
              </w:rPr>
              <w:t>Таютова</w:t>
            </w:r>
            <w:proofErr w:type="spellEnd"/>
            <w:r w:rsidRPr="00853F8C">
              <w:rPr>
                <w:rFonts w:ascii="Times New Roman" w:hAnsi="Times New Roman" w:cs="Times New Roman"/>
                <w:sz w:val="24"/>
              </w:rPr>
              <w:t xml:space="preserve"> Кристина Андреевна</w:t>
            </w:r>
          </w:p>
        </w:tc>
        <w:tc>
          <w:tcPr>
            <w:tcW w:w="982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</w:tcPr>
          <w:p w:rsidR="00853F8C" w:rsidRDefault="00853F8C" w:rsidP="00853F8C">
            <w:pPr>
              <w:jc w:val="center"/>
            </w:pPr>
            <w:r w:rsidRPr="00EB26D5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853F8C" w:rsidTr="00853F8C">
        <w:tc>
          <w:tcPr>
            <w:tcW w:w="769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17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3F8C">
              <w:rPr>
                <w:rFonts w:ascii="Times New Roman" w:hAnsi="Times New Roman" w:cs="Times New Roman"/>
                <w:sz w:val="24"/>
              </w:rPr>
              <w:t>Мтина</w:t>
            </w:r>
            <w:proofErr w:type="spellEnd"/>
            <w:r w:rsidRPr="00853F8C">
              <w:rPr>
                <w:rFonts w:ascii="Times New Roman" w:hAnsi="Times New Roman" w:cs="Times New Roman"/>
                <w:sz w:val="24"/>
              </w:rPr>
              <w:t xml:space="preserve"> Анастасия Анатольевна</w:t>
            </w:r>
          </w:p>
        </w:tc>
        <w:tc>
          <w:tcPr>
            <w:tcW w:w="982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853F8C" w:rsidTr="00853F8C">
        <w:tc>
          <w:tcPr>
            <w:tcW w:w="769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17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3F8C">
              <w:rPr>
                <w:rFonts w:ascii="Times New Roman" w:hAnsi="Times New Roman" w:cs="Times New Roman"/>
                <w:sz w:val="24"/>
              </w:rPr>
              <w:t>Мердина</w:t>
            </w:r>
            <w:proofErr w:type="spellEnd"/>
            <w:r w:rsidRPr="00853F8C">
              <w:rPr>
                <w:rFonts w:ascii="Times New Roman" w:hAnsi="Times New Roman" w:cs="Times New Roman"/>
                <w:sz w:val="24"/>
              </w:rPr>
              <w:t xml:space="preserve"> Диана Валерьевна</w:t>
            </w:r>
          </w:p>
        </w:tc>
        <w:tc>
          <w:tcPr>
            <w:tcW w:w="982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853F8C" w:rsidRDefault="00853F8C" w:rsidP="00853F8C">
            <w:pPr>
              <w:jc w:val="center"/>
            </w:pPr>
            <w:r w:rsidRPr="00EB26D5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853F8C" w:rsidTr="00853F8C">
        <w:tc>
          <w:tcPr>
            <w:tcW w:w="769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17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3F8C">
              <w:rPr>
                <w:rFonts w:ascii="Times New Roman" w:hAnsi="Times New Roman" w:cs="Times New Roman"/>
                <w:sz w:val="24"/>
              </w:rPr>
              <w:t>Тинюкова</w:t>
            </w:r>
            <w:proofErr w:type="spellEnd"/>
            <w:r w:rsidRPr="00853F8C">
              <w:rPr>
                <w:rFonts w:ascii="Times New Roman" w:hAnsi="Times New Roman" w:cs="Times New Roman"/>
                <w:sz w:val="24"/>
              </w:rPr>
              <w:t xml:space="preserve"> Яна Станиславовна</w:t>
            </w:r>
          </w:p>
        </w:tc>
        <w:tc>
          <w:tcPr>
            <w:tcW w:w="982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853F8C" w:rsidRDefault="00853F8C" w:rsidP="00853F8C">
            <w:pPr>
              <w:jc w:val="center"/>
            </w:pPr>
            <w:r w:rsidRPr="00EB26D5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853F8C" w:rsidTr="00853F8C">
        <w:tc>
          <w:tcPr>
            <w:tcW w:w="769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17" w:type="dxa"/>
          </w:tcPr>
          <w:p w:rsidR="00853F8C" w:rsidRP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853F8C">
              <w:rPr>
                <w:rFonts w:ascii="Times New Roman" w:hAnsi="Times New Roman" w:cs="Times New Roman"/>
                <w:sz w:val="24"/>
              </w:rPr>
              <w:t>Селиванова Валерия Родионовна</w:t>
            </w:r>
          </w:p>
        </w:tc>
        <w:tc>
          <w:tcPr>
            <w:tcW w:w="982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02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853F8C" w:rsidTr="00853F8C">
        <w:tc>
          <w:tcPr>
            <w:tcW w:w="769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17" w:type="dxa"/>
          </w:tcPr>
          <w:p w:rsidR="00853F8C" w:rsidRP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853F8C">
              <w:rPr>
                <w:rFonts w:ascii="Times New Roman" w:hAnsi="Times New Roman" w:cs="Times New Roman"/>
                <w:sz w:val="24"/>
              </w:rPr>
              <w:t>Ершова Ева Владимировна</w:t>
            </w:r>
          </w:p>
        </w:tc>
        <w:tc>
          <w:tcPr>
            <w:tcW w:w="982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02" w:type="dxa"/>
          </w:tcPr>
          <w:p w:rsidR="00853F8C" w:rsidRDefault="00853F8C" w:rsidP="00853F8C">
            <w:pPr>
              <w:jc w:val="center"/>
            </w:pPr>
            <w:r w:rsidRPr="00EB26D5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853F8C" w:rsidTr="00853F8C">
        <w:tc>
          <w:tcPr>
            <w:tcW w:w="769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017" w:type="dxa"/>
          </w:tcPr>
          <w:p w:rsidR="00853F8C" w:rsidRP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853F8C">
              <w:rPr>
                <w:rFonts w:ascii="Times New Roman" w:hAnsi="Times New Roman" w:cs="Times New Roman"/>
                <w:sz w:val="24"/>
              </w:rPr>
              <w:t>Хмелева Ксения Николаевна</w:t>
            </w:r>
          </w:p>
        </w:tc>
        <w:tc>
          <w:tcPr>
            <w:tcW w:w="982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02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853F8C" w:rsidTr="00853F8C">
        <w:tc>
          <w:tcPr>
            <w:tcW w:w="769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017" w:type="dxa"/>
          </w:tcPr>
          <w:p w:rsidR="00853F8C" w:rsidRP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3F8C">
              <w:rPr>
                <w:rFonts w:ascii="Times New Roman" w:hAnsi="Times New Roman" w:cs="Times New Roman"/>
                <w:sz w:val="24"/>
              </w:rPr>
              <w:t>Сулагаева</w:t>
            </w:r>
            <w:proofErr w:type="spellEnd"/>
            <w:r w:rsidRPr="00853F8C">
              <w:rPr>
                <w:rFonts w:ascii="Times New Roman" w:hAnsi="Times New Roman" w:cs="Times New Roman"/>
                <w:sz w:val="24"/>
              </w:rPr>
              <w:t xml:space="preserve"> Кристина Алексеевна</w:t>
            </w:r>
          </w:p>
        </w:tc>
        <w:tc>
          <w:tcPr>
            <w:tcW w:w="982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02" w:type="dxa"/>
          </w:tcPr>
          <w:p w:rsidR="00853F8C" w:rsidRDefault="00853F8C" w:rsidP="00853F8C">
            <w:pPr>
              <w:jc w:val="center"/>
            </w:pPr>
            <w:r w:rsidRPr="00EB26D5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</w:tbl>
    <w:p w:rsidR="00853F8C" w:rsidRDefault="00853F8C" w:rsidP="006D0BB1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p w:rsidR="006D0BB1" w:rsidRDefault="006D0BB1" w:rsidP="006D0BB1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  <w:r w:rsidRPr="006D0BB1">
        <w:rPr>
          <w:rFonts w:ascii="Times New Roman" w:hAnsi="Times New Roman" w:cs="Times New Roman"/>
          <w:sz w:val="24"/>
          <w:u w:val="single"/>
        </w:rPr>
        <w:t>Обществознание</w:t>
      </w:r>
      <w:r>
        <w:rPr>
          <w:rFonts w:ascii="Times New Roman" w:hAnsi="Times New Roman" w:cs="Times New Roman"/>
          <w:sz w:val="24"/>
          <w:u w:val="single"/>
        </w:rPr>
        <w:t>:</w:t>
      </w:r>
    </w:p>
    <w:p w:rsidR="00581E33" w:rsidRDefault="00581E33" w:rsidP="006D0BB1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4017"/>
        <w:gridCol w:w="982"/>
        <w:gridCol w:w="1902"/>
        <w:gridCol w:w="1901"/>
      </w:tblGrid>
      <w:tr w:rsidR="00581E33" w:rsidTr="00853F8C">
        <w:tc>
          <w:tcPr>
            <w:tcW w:w="769" w:type="dxa"/>
          </w:tcPr>
          <w:p w:rsidR="00581E33" w:rsidRDefault="00581E3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17" w:type="dxa"/>
          </w:tcPr>
          <w:p w:rsidR="00581E33" w:rsidRDefault="00581E3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982" w:type="dxa"/>
          </w:tcPr>
          <w:p w:rsidR="00581E33" w:rsidRDefault="00581E3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02" w:type="dxa"/>
          </w:tcPr>
          <w:p w:rsidR="00581E33" w:rsidRDefault="00581E3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901" w:type="dxa"/>
          </w:tcPr>
          <w:p w:rsidR="00581E33" w:rsidRDefault="00581E33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581E33" w:rsidTr="00853F8C">
        <w:tc>
          <w:tcPr>
            <w:tcW w:w="769" w:type="dxa"/>
          </w:tcPr>
          <w:p w:rsidR="00581E33" w:rsidRPr="001D63D0" w:rsidRDefault="00581E33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17" w:type="dxa"/>
          </w:tcPr>
          <w:p w:rsidR="00581E33" w:rsidRPr="001D63D0" w:rsidRDefault="00581E33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Тинюков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Валерьянович</w:t>
            </w:r>
          </w:p>
        </w:tc>
        <w:tc>
          <w:tcPr>
            <w:tcW w:w="982" w:type="dxa"/>
          </w:tcPr>
          <w:p w:rsidR="00581E33" w:rsidRPr="001D63D0" w:rsidRDefault="00581E33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</w:tcPr>
          <w:p w:rsidR="00581E33" w:rsidRPr="001D63D0" w:rsidRDefault="00581E33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581E33" w:rsidRPr="001D63D0" w:rsidRDefault="00581E33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007B8A" w:rsidTr="00853F8C">
        <w:tc>
          <w:tcPr>
            <w:tcW w:w="769" w:type="dxa"/>
          </w:tcPr>
          <w:p w:rsidR="00007B8A" w:rsidRPr="001D63D0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17" w:type="dxa"/>
          </w:tcPr>
          <w:p w:rsidR="00007B8A" w:rsidRPr="001D63D0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Муллин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витальевич</w:t>
            </w:r>
            <w:proofErr w:type="spellEnd"/>
          </w:p>
        </w:tc>
        <w:tc>
          <w:tcPr>
            <w:tcW w:w="982" w:type="dxa"/>
          </w:tcPr>
          <w:p w:rsidR="00007B8A" w:rsidRPr="001D63D0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</w:tcPr>
          <w:p w:rsidR="00007B8A" w:rsidRPr="001D63D0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007B8A" w:rsidRDefault="00007B8A">
            <w:proofErr w:type="spellStart"/>
            <w:r w:rsidRPr="00CE3A1C"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 w:rsidRPr="00CE3A1C"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007B8A" w:rsidTr="00853F8C">
        <w:tc>
          <w:tcPr>
            <w:tcW w:w="769" w:type="dxa"/>
          </w:tcPr>
          <w:p w:rsidR="00007B8A" w:rsidRPr="001D63D0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017" w:type="dxa"/>
          </w:tcPr>
          <w:p w:rsidR="00007B8A" w:rsidRPr="001D63D0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Мердина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 Валерьевна</w:t>
            </w:r>
          </w:p>
        </w:tc>
        <w:tc>
          <w:tcPr>
            <w:tcW w:w="982" w:type="dxa"/>
          </w:tcPr>
          <w:p w:rsidR="00007B8A" w:rsidRPr="001D63D0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007B8A" w:rsidRPr="001D63D0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007B8A" w:rsidRDefault="00007B8A">
            <w:proofErr w:type="spellStart"/>
            <w:r w:rsidRPr="00CE3A1C"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 w:rsidRPr="00CE3A1C"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007B8A" w:rsidTr="00853F8C">
        <w:tc>
          <w:tcPr>
            <w:tcW w:w="769" w:type="dxa"/>
          </w:tcPr>
          <w:p w:rsidR="00007B8A" w:rsidRPr="001D63D0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17" w:type="dxa"/>
          </w:tcPr>
          <w:p w:rsidR="00007B8A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Тинюкова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 Станиславовна</w:t>
            </w:r>
          </w:p>
        </w:tc>
        <w:tc>
          <w:tcPr>
            <w:tcW w:w="982" w:type="dxa"/>
          </w:tcPr>
          <w:p w:rsidR="00007B8A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007B8A" w:rsidRPr="001D63D0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007B8A" w:rsidRDefault="00007B8A">
            <w:proofErr w:type="spellStart"/>
            <w:r w:rsidRPr="00CE3A1C"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 w:rsidRPr="00CE3A1C"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007B8A" w:rsidTr="00853F8C">
        <w:tc>
          <w:tcPr>
            <w:tcW w:w="769" w:type="dxa"/>
          </w:tcPr>
          <w:p w:rsidR="00007B8A" w:rsidRPr="001D63D0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17" w:type="dxa"/>
          </w:tcPr>
          <w:p w:rsidR="00007B8A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Муллина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Марияна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Олеговна</w:t>
            </w:r>
          </w:p>
        </w:tc>
        <w:tc>
          <w:tcPr>
            <w:tcW w:w="982" w:type="dxa"/>
          </w:tcPr>
          <w:p w:rsidR="00007B8A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007B8A" w:rsidRDefault="00007B8A" w:rsidP="00007B8A">
            <w:pPr>
              <w:jc w:val="center"/>
            </w:pPr>
            <w:r w:rsidRPr="00213CD7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007B8A" w:rsidRDefault="00007B8A">
            <w:proofErr w:type="spellStart"/>
            <w:r w:rsidRPr="00CE3A1C"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 w:rsidRPr="00CE3A1C"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007B8A" w:rsidTr="00853F8C">
        <w:tc>
          <w:tcPr>
            <w:tcW w:w="769" w:type="dxa"/>
          </w:tcPr>
          <w:p w:rsidR="00007B8A" w:rsidRPr="001D63D0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17" w:type="dxa"/>
          </w:tcPr>
          <w:p w:rsidR="00007B8A" w:rsidRDefault="00007B8A" w:rsidP="00581E3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Анатольевна</w:t>
            </w:r>
          </w:p>
        </w:tc>
        <w:tc>
          <w:tcPr>
            <w:tcW w:w="982" w:type="dxa"/>
          </w:tcPr>
          <w:p w:rsidR="00007B8A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007B8A" w:rsidRDefault="00007B8A" w:rsidP="00007B8A">
            <w:pPr>
              <w:jc w:val="center"/>
            </w:pPr>
            <w:r w:rsidRPr="00213CD7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007B8A" w:rsidRDefault="00007B8A">
            <w:proofErr w:type="spellStart"/>
            <w:r w:rsidRPr="00CE3A1C"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 w:rsidRPr="00CE3A1C"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007B8A" w:rsidTr="00853F8C">
        <w:tc>
          <w:tcPr>
            <w:tcW w:w="769" w:type="dxa"/>
          </w:tcPr>
          <w:p w:rsidR="00007B8A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17" w:type="dxa"/>
          </w:tcPr>
          <w:p w:rsidR="00007B8A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Евгения Александровна</w:t>
            </w:r>
          </w:p>
        </w:tc>
        <w:tc>
          <w:tcPr>
            <w:tcW w:w="982" w:type="dxa"/>
          </w:tcPr>
          <w:p w:rsidR="00007B8A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02" w:type="dxa"/>
          </w:tcPr>
          <w:p w:rsidR="00007B8A" w:rsidRPr="001D63D0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007B8A" w:rsidRDefault="00007B8A">
            <w:proofErr w:type="spellStart"/>
            <w:r w:rsidRPr="00CE3A1C"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 w:rsidRPr="00CE3A1C"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007B8A" w:rsidTr="00853F8C">
        <w:tc>
          <w:tcPr>
            <w:tcW w:w="769" w:type="dxa"/>
          </w:tcPr>
          <w:p w:rsidR="00007B8A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17" w:type="dxa"/>
          </w:tcPr>
          <w:p w:rsidR="00007B8A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Сурков Николай Владимирович</w:t>
            </w:r>
          </w:p>
        </w:tc>
        <w:tc>
          <w:tcPr>
            <w:tcW w:w="982" w:type="dxa"/>
          </w:tcPr>
          <w:p w:rsidR="00007B8A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02" w:type="dxa"/>
          </w:tcPr>
          <w:p w:rsidR="00007B8A" w:rsidRPr="001D63D0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007B8A" w:rsidRDefault="00007B8A">
            <w:proofErr w:type="spellStart"/>
            <w:r w:rsidRPr="00CE3A1C"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 w:rsidRPr="00CE3A1C"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007B8A" w:rsidTr="00853F8C">
        <w:tc>
          <w:tcPr>
            <w:tcW w:w="769" w:type="dxa"/>
          </w:tcPr>
          <w:p w:rsidR="00007B8A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17" w:type="dxa"/>
          </w:tcPr>
          <w:p w:rsidR="00007B8A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Сергеевич</w:t>
            </w:r>
          </w:p>
        </w:tc>
        <w:tc>
          <w:tcPr>
            <w:tcW w:w="982" w:type="dxa"/>
          </w:tcPr>
          <w:p w:rsidR="00007B8A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02" w:type="dxa"/>
          </w:tcPr>
          <w:p w:rsidR="00007B8A" w:rsidRPr="001D63D0" w:rsidRDefault="00007B8A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007B8A" w:rsidRDefault="00007B8A">
            <w:proofErr w:type="spellStart"/>
            <w:r w:rsidRPr="00CE3A1C"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 w:rsidRPr="00CE3A1C"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</w:tbl>
    <w:p w:rsidR="00581E33" w:rsidRDefault="00581E33" w:rsidP="006D0BB1">
      <w:pPr>
        <w:pStyle w:val="a5"/>
        <w:rPr>
          <w:rFonts w:ascii="Times New Roman" w:hAnsi="Times New Roman" w:cs="Times New Roman"/>
          <w:sz w:val="24"/>
        </w:rPr>
      </w:pPr>
    </w:p>
    <w:p w:rsidR="006D0BB1" w:rsidRDefault="006D0BB1" w:rsidP="006D0BB1">
      <w:pPr>
        <w:pStyle w:val="a5"/>
        <w:rPr>
          <w:rFonts w:ascii="Times New Roman" w:hAnsi="Times New Roman" w:cs="Times New Roman"/>
          <w:sz w:val="24"/>
        </w:rPr>
      </w:pPr>
    </w:p>
    <w:p w:rsidR="006D0BB1" w:rsidRDefault="006D0BB1" w:rsidP="006D0BB1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  <w:r w:rsidRPr="006D0BB1">
        <w:rPr>
          <w:rFonts w:ascii="Times New Roman" w:hAnsi="Times New Roman" w:cs="Times New Roman"/>
          <w:sz w:val="24"/>
          <w:u w:val="single"/>
        </w:rPr>
        <w:t>География</w:t>
      </w:r>
      <w:r>
        <w:rPr>
          <w:rFonts w:ascii="Times New Roman" w:hAnsi="Times New Roman" w:cs="Times New Roman"/>
          <w:sz w:val="24"/>
          <w:u w:val="single"/>
        </w:rPr>
        <w:t>:</w:t>
      </w:r>
    </w:p>
    <w:p w:rsidR="00BB5FC7" w:rsidRDefault="00BB5FC7" w:rsidP="006D0BB1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4017"/>
        <w:gridCol w:w="982"/>
        <w:gridCol w:w="1902"/>
        <w:gridCol w:w="1901"/>
      </w:tblGrid>
      <w:tr w:rsidR="00C636A4" w:rsidTr="00FB0088">
        <w:tc>
          <w:tcPr>
            <w:tcW w:w="769" w:type="dxa"/>
          </w:tcPr>
          <w:p w:rsidR="00C636A4" w:rsidRDefault="00C636A4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17" w:type="dxa"/>
          </w:tcPr>
          <w:p w:rsidR="00C636A4" w:rsidRDefault="00C636A4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982" w:type="dxa"/>
          </w:tcPr>
          <w:p w:rsidR="00C636A4" w:rsidRDefault="00C636A4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02" w:type="dxa"/>
          </w:tcPr>
          <w:p w:rsidR="00C636A4" w:rsidRDefault="00C636A4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901" w:type="dxa"/>
          </w:tcPr>
          <w:p w:rsidR="00C636A4" w:rsidRDefault="00C636A4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C636A4" w:rsidTr="00FB0088">
        <w:tc>
          <w:tcPr>
            <w:tcW w:w="769" w:type="dxa"/>
          </w:tcPr>
          <w:p w:rsidR="00C636A4" w:rsidRPr="001D63D0" w:rsidRDefault="00C636A4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17" w:type="dxa"/>
          </w:tcPr>
          <w:p w:rsidR="00C636A4" w:rsidRPr="001D63D0" w:rsidRDefault="00C636A4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Эвелина Витальевна</w:t>
            </w:r>
          </w:p>
        </w:tc>
        <w:tc>
          <w:tcPr>
            <w:tcW w:w="982" w:type="dxa"/>
          </w:tcPr>
          <w:p w:rsidR="00C636A4" w:rsidRPr="001D63D0" w:rsidRDefault="00C636A4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</w:tcPr>
          <w:p w:rsidR="00C636A4" w:rsidRPr="001D63D0" w:rsidRDefault="00C636A4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C636A4" w:rsidRPr="001D63D0" w:rsidRDefault="00C636A4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C636A4" w:rsidTr="00FB0088">
        <w:tc>
          <w:tcPr>
            <w:tcW w:w="769" w:type="dxa"/>
          </w:tcPr>
          <w:p w:rsidR="00C636A4" w:rsidRPr="001D63D0" w:rsidRDefault="00C636A4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17" w:type="dxa"/>
          </w:tcPr>
          <w:p w:rsidR="00C636A4" w:rsidRPr="001D63D0" w:rsidRDefault="00C636A4" w:rsidP="00C636A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Муллин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Анатолий Витальевич</w:t>
            </w:r>
          </w:p>
        </w:tc>
        <w:tc>
          <w:tcPr>
            <w:tcW w:w="982" w:type="dxa"/>
          </w:tcPr>
          <w:p w:rsidR="00C636A4" w:rsidRPr="001D63D0" w:rsidRDefault="00C636A4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</w:tcPr>
          <w:p w:rsidR="00C636A4" w:rsidRPr="001D63D0" w:rsidRDefault="00C636A4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C636A4" w:rsidRPr="001D63D0" w:rsidRDefault="00C636A4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C636A4" w:rsidTr="00FB0088">
        <w:tc>
          <w:tcPr>
            <w:tcW w:w="769" w:type="dxa"/>
          </w:tcPr>
          <w:p w:rsidR="00C636A4" w:rsidRPr="001D63D0" w:rsidRDefault="00C636A4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17" w:type="dxa"/>
          </w:tcPr>
          <w:p w:rsidR="00C636A4" w:rsidRPr="001D63D0" w:rsidRDefault="00C636A4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Кудряшов Всеволод Александрович</w:t>
            </w:r>
          </w:p>
        </w:tc>
        <w:tc>
          <w:tcPr>
            <w:tcW w:w="982" w:type="dxa"/>
          </w:tcPr>
          <w:p w:rsidR="00C636A4" w:rsidRPr="001D63D0" w:rsidRDefault="00C636A4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</w:tcPr>
          <w:p w:rsidR="00C636A4" w:rsidRPr="001D63D0" w:rsidRDefault="00C636A4" w:rsidP="00C636A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ризер</w:t>
            </w:r>
          </w:p>
        </w:tc>
        <w:tc>
          <w:tcPr>
            <w:tcW w:w="1901" w:type="dxa"/>
          </w:tcPr>
          <w:p w:rsidR="00C636A4" w:rsidRPr="001D63D0" w:rsidRDefault="00C636A4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C636A4" w:rsidTr="00FB0088">
        <w:tc>
          <w:tcPr>
            <w:tcW w:w="769" w:type="dxa"/>
          </w:tcPr>
          <w:p w:rsidR="00C636A4" w:rsidRPr="001D63D0" w:rsidRDefault="00C636A4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17" w:type="dxa"/>
          </w:tcPr>
          <w:p w:rsidR="00C636A4" w:rsidRDefault="00C636A4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Лаврент</w:t>
            </w:r>
            <w:r w:rsidR="00FB0088">
              <w:rPr>
                <w:rFonts w:ascii="Times New Roman" w:hAnsi="Times New Roman" w:cs="Times New Roman"/>
                <w:sz w:val="24"/>
              </w:rPr>
              <w:t>ьева Вероника Сергеевна</w:t>
            </w:r>
          </w:p>
        </w:tc>
        <w:tc>
          <w:tcPr>
            <w:tcW w:w="982" w:type="dxa"/>
          </w:tcPr>
          <w:p w:rsidR="00C636A4" w:rsidRDefault="00FB008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C636A4" w:rsidRPr="001D63D0" w:rsidRDefault="00FB0088" w:rsidP="00C636A4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C636A4" w:rsidRDefault="00FB008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FB0088" w:rsidTr="00FB0088">
        <w:tc>
          <w:tcPr>
            <w:tcW w:w="769" w:type="dxa"/>
          </w:tcPr>
          <w:p w:rsidR="00FB0088" w:rsidRPr="001D63D0" w:rsidRDefault="00FB008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17" w:type="dxa"/>
          </w:tcPr>
          <w:p w:rsidR="00FB0088" w:rsidRDefault="00FB008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Аделия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Айдаровна</w:t>
            </w:r>
            <w:proofErr w:type="spellEnd"/>
          </w:p>
        </w:tc>
        <w:tc>
          <w:tcPr>
            <w:tcW w:w="982" w:type="dxa"/>
          </w:tcPr>
          <w:p w:rsidR="00FB0088" w:rsidRDefault="00FB008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FB0088" w:rsidRDefault="00FB0088">
            <w:r w:rsidRPr="00EF0C3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FB0088" w:rsidRPr="001D63D0" w:rsidRDefault="00FB008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FB0088" w:rsidTr="00FB0088">
        <w:tc>
          <w:tcPr>
            <w:tcW w:w="769" w:type="dxa"/>
          </w:tcPr>
          <w:p w:rsidR="00FB0088" w:rsidRPr="001D63D0" w:rsidRDefault="00FB008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17" w:type="dxa"/>
          </w:tcPr>
          <w:p w:rsidR="00FB0088" w:rsidRDefault="00FB008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Хмелева София Александровна</w:t>
            </w:r>
          </w:p>
        </w:tc>
        <w:tc>
          <w:tcPr>
            <w:tcW w:w="982" w:type="dxa"/>
          </w:tcPr>
          <w:p w:rsidR="00FB0088" w:rsidRDefault="00FB008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FB0088" w:rsidRDefault="00FB0088">
            <w:r w:rsidRPr="00EF0C3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FB0088" w:rsidRDefault="00FB008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FB0088" w:rsidTr="00FB0088">
        <w:tc>
          <w:tcPr>
            <w:tcW w:w="769" w:type="dxa"/>
          </w:tcPr>
          <w:p w:rsidR="00FB0088" w:rsidRDefault="00FB008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17" w:type="dxa"/>
          </w:tcPr>
          <w:p w:rsidR="00FB0088" w:rsidRDefault="00FB008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Лиана Сергеевна</w:t>
            </w:r>
          </w:p>
        </w:tc>
        <w:tc>
          <w:tcPr>
            <w:tcW w:w="982" w:type="dxa"/>
          </w:tcPr>
          <w:p w:rsidR="00FB0088" w:rsidRDefault="00FB008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02" w:type="dxa"/>
          </w:tcPr>
          <w:p w:rsidR="00FB0088" w:rsidRPr="001D63D0" w:rsidRDefault="00FB008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FB0088" w:rsidRDefault="00FB008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FB0088" w:rsidTr="00FB0088">
        <w:tc>
          <w:tcPr>
            <w:tcW w:w="769" w:type="dxa"/>
          </w:tcPr>
          <w:p w:rsidR="00FB0088" w:rsidRDefault="00FB008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17" w:type="dxa"/>
          </w:tcPr>
          <w:p w:rsidR="00FB0088" w:rsidRDefault="00FB008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Виктория Владимировна</w:t>
            </w:r>
          </w:p>
        </w:tc>
        <w:tc>
          <w:tcPr>
            <w:tcW w:w="982" w:type="dxa"/>
          </w:tcPr>
          <w:p w:rsidR="00FB0088" w:rsidRDefault="00FB008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02" w:type="dxa"/>
          </w:tcPr>
          <w:p w:rsidR="00FB0088" w:rsidRPr="001D63D0" w:rsidRDefault="00FB008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FB0088" w:rsidRDefault="00FB0088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A9674E" w:rsidTr="00FB0088">
        <w:tc>
          <w:tcPr>
            <w:tcW w:w="769" w:type="dxa"/>
          </w:tcPr>
          <w:p w:rsidR="00A9674E" w:rsidRDefault="00A9674E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17" w:type="dxa"/>
          </w:tcPr>
          <w:p w:rsidR="00A9674E" w:rsidRDefault="00A9674E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Елагина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Дмитриевна</w:t>
            </w:r>
          </w:p>
        </w:tc>
        <w:tc>
          <w:tcPr>
            <w:tcW w:w="982" w:type="dxa"/>
          </w:tcPr>
          <w:p w:rsidR="00A9674E" w:rsidRDefault="00A9674E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</w:tcPr>
          <w:p w:rsidR="00A9674E" w:rsidRDefault="00A9674E" w:rsidP="003D2F46">
            <w:r w:rsidRPr="00EF0C3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A9674E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A9674E" w:rsidTr="00FB0088">
        <w:tc>
          <w:tcPr>
            <w:tcW w:w="769" w:type="dxa"/>
          </w:tcPr>
          <w:p w:rsidR="00A9674E" w:rsidRDefault="00A9674E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17" w:type="dxa"/>
          </w:tcPr>
          <w:p w:rsidR="00A9674E" w:rsidRDefault="00A9674E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Снежана Вячеславовна</w:t>
            </w:r>
          </w:p>
        </w:tc>
        <w:tc>
          <w:tcPr>
            <w:tcW w:w="982" w:type="dxa"/>
          </w:tcPr>
          <w:p w:rsidR="00A9674E" w:rsidRDefault="00A9674E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</w:tcPr>
          <w:p w:rsidR="00A9674E" w:rsidRDefault="00A9674E" w:rsidP="003D2F46">
            <w:r w:rsidRPr="00EF0C3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A9674E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A9674E" w:rsidTr="00FB0088">
        <w:tc>
          <w:tcPr>
            <w:tcW w:w="769" w:type="dxa"/>
          </w:tcPr>
          <w:p w:rsidR="00A9674E" w:rsidRDefault="00A9674E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17" w:type="dxa"/>
          </w:tcPr>
          <w:p w:rsidR="00A9674E" w:rsidRDefault="00A9674E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Сурков Николай Владимирович</w:t>
            </w:r>
          </w:p>
        </w:tc>
        <w:tc>
          <w:tcPr>
            <w:tcW w:w="982" w:type="dxa"/>
          </w:tcPr>
          <w:p w:rsidR="00A9674E" w:rsidRDefault="00A9674E" w:rsidP="00FB008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2" w:type="dxa"/>
          </w:tcPr>
          <w:p w:rsidR="00A9674E" w:rsidRPr="001D63D0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A9674E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</w:tbl>
    <w:p w:rsidR="00C636A4" w:rsidRDefault="00C636A4" w:rsidP="006D0BB1">
      <w:pPr>
        <w:pStyle w:val="a5"/>
        <w:rPr>
          <w:rFonts w:ascii="Times New Roman" w:hAnsi="Times New Roman" w:cs="Times New Roman"/>
          <w:sz w:val="24"/>
        </w:rPr>
      </w:pPr>
    </w:p>
    <w:p w:rsidR="006D0BB1" w:rsidRPr="006D0BB1" w:rsidRDefault="006D0BB1" w:rsidP="006D0BB1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p w:rsidR="006D0BB1" w:rsidRDefault="006D0BB1" w:rsidP="006D0BB1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  <w:r w:rsidRPr="006D0BB1">
        <w:rPr>
          <w:rFonts w:ascii="Times New Roman" w:hAnsi="Times New Roman" w:cs="Times New Roman"/>
          <w:sz w:val="24"/>
          <w:u w:val="single"/>
        </w:rPr>
        <w:t>Экономика:</w:t>
      </w:r>
    </w:p>
    <w:p w:rsidR="00BB5FC7" w:rsidRDefault="00BB5FC7" w:rsidP="006D0BB1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4017"/>
        <w:gridCol w:w="982"/>
        <w:gridCol w:w="1902"/>
        <w:gridCol w:w="1901"/>
      </w:tblGrid>
      <w:tr w:rsidR="00A9674E" w:rsidTr="003D2F46">
        <w:tc>
          <w:tcPr>
            <w:tcW w:w="769" w:type="dxa"/>
          </w:tcPr>
          <w:p w:rsidR="00A9674E" w:rsidRDefault="00A9674E" w:rsidP="003D2F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17" w:type="dxa"/>
          </w:tcPr>
          <w:p w:rsidR="00A9674E" w:rsidRDefault="00A9674E" w:rsidP="003D2F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982" w:type="dxa"/>
          </w:tcPr>
          <w:p w:rsidR="00A9674E" w:rsidRDefault="00A9674E" w:rsidP="003D2F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02" w:type="dxa"/>
          </w:tcPr>
          <w:p w:rsidR="00A9674E" w:rsidRDefault="00A9674E" w:rsidP="003D2F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901" w:type="dxa"/>
          </w:tcPr>
          <w:p w:rsidR="00A9674E" w:rsidRDefault="00A9674E" w:rsidP="003D2F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A9674E" w:rsidTr="003D2F46">
        <w:tc>
          <w:tcPr>
            <w:tcW w:w="769" w:type="dxa"/>
          </w:tcPr>
          <w:p w:rsidR="00A9674E" w:rsidRPr="001D63D0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17" w:type="dxa"/>
          </w:tcPr>
          <w:p w:rsidR="00A9674E" w:rsidRPr="001D63D0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Снежана Вячеславовна</w:t>
            </w:r>
          </w:p>
        </w:tc>
        <w:tc>
          <w:tcPr>
            <w:tcW w:w="982" w:type="dxa"/>
          </w:tcPr>
          <w:p w:rsidR="00A9674E" w:rsidRPr="001D63D0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02" w:type="dxa"/>
          </w:tcPr>
          <w:p w:rsidR="00A9674E" w:rsidRPr="001D63D0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A9674E" w:rsidRPr="001D63D0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A9674E" w:rsidTr="003D2F46">
        <w:tc>
          <w:tcPr>
            <w:tcW w:w="769" w:type="dxa"/>
          </w:tcPr>
          <w:p w:rsidR="00A9674E" w:rsidRPr="001D63D0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17" w:type="dxa"/>
          </w:tcPr>
          <w:p w:rsidR="00A9674E" w:rsidRPr="001D63D0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Виктория Владимировна</w:t>
            </w:r>
          </w:p>
        </w:tc>
        <w:tc>
          <w:tcPr>
            <w:tcW w:w="982" w:type="dxa"/>
          </w:tcPr>
          <w:p w:rsidR="00A9674E" w:rsidRPr="001D63D0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02" w:type="dxa"/>
          </w:tcPr>
          <w:p w:rsidR="00A9674E" w:rsidRPr="001D63D0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A9674E" w:rsidRPr="001D63D0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A9674E" w:rsidTr="003D2F46">
        <w:tc>
          <w:tcPr>
            <w:tcW w:w="769" w:type="dxa"/>
          </w:tcPr>
          <w:p w:rsidR="00A9674E" w:rsidRPr="001D63D0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17" w:type="dxa"/>
          </w:tcPr>
          <w:p w:rsidR="00A9674E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Сурков Николай Владимирович</w:t>
            </w:r>
          </w:p>
        </w:tc>
        <w:tc>
          <w:tcPr>
            <w:tcW w:w="982" w:type="dxa"/>
          </w:tcPr>
          <w:p w:rsidR="00A9674E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02" w:type="dxa"/>
          </w:tcPr>
          <w:p w:rsidR="00A9674E" w:rsidRPr="001D63D0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A9674E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A9674E" w:rsidTr="003D2F46">
        <w:tc>
          <w:tcPr>
            <w:tcW w:w="769" w:type="dxa"/>
          </w:tcPr>
          <w:p w:rsidR="00A9674E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17" w:type="dxa"/>
          </w:tcPr>
          <w:p w:rsidR="00A9674E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Сергеевич</w:t>
            </w:r>
          </w:p>
        </w:tc>
        <w:tc>
          <w:tcPr>
            <w:tcW w:w="982" w:type="dxa"/>
          </w:tcPr>
          <w:p w:rsidR="00A9674E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02" w:type="dxa"/>
          </w:tcPr>
          <w:p w:rsidR="00A9674E" w:rsidRPr="001D63D0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A9674E" w:rsidRPr="001D63D0" w:rsidRDefault="00A9674E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</w:tbl>
    <w:p w:rsidR="00A9674E" w:rsidRDefault="00A9674E" w:rsidP="006D0BB1">
      <w:pPr>
        <w:pStyle w:val="a5"/>
        <w:rPr>
          <w:rFonts w:ascii="Times New Roman" w:hAnsi="Times New Roman" w:cs="Times New Roman"/>
          <w:sz w:val="24"/>
        </w:rPr>
      </w:pPr>
    </w:p>
    <w:p w:rsidR="006D0BB1" w:rsidRPr="00853F8C" w:rsidRDefault="00853F8C" w:rsidP="00853F8C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  <w:r w:rsidRPr="00853F8C">
        <w:rPr>
          <w:rFonts w:ascii="Times New Roman" w:hAnsi="Times New Roman" w:cs="Times New Roman"/>
          <w:sz w:val="24"/>
          <w:u w:val="single"/>
        </w:rPr>
        <w:t>Право:</w:t>
      </w:r>
    </w:p>
    <w:p w:rsidR="00853F8C" w:rsidRDefault="00853F8C" w:rsidP="006D0BB1">
      <w:pPr>
        <w:pStyle w:val="a5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4017"/>
        <w:gridCol w:w="982"/>
        <w:gridCol w:w="1902"/>
        <w:gridCol w:w="1901"/>
      </w:tblGrid>
      <w:tr w:rsidR="00853F8C" w:rsidTr="00853F8C">
        <w:tc>
          <w:tcPr>
            <w:tcW w:w="769" w:type="dxa"/>
          </w:tcPr>
          <w:p w:rsidR="00853F8C" w:rsidRDefault="00853F8C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17" w:type="dxa"/>
          </w:tcPr>
          <w:p w:rsidR="00853F8C" w:rsidRDefault="00853F8C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982" w:type="dxa"/>
          </w:tcPr>
          <w:p w:rsidR="00853F8C" w:rsidRDefault="00853F8C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02" w:type="dxa"/>
          </w:tcPr>
          <w:p w:rsidR="00853F8C" w:rsidRDefault="00853F8C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901" w:type="dxa"/>
          </w:tcPr>
          <w:p w:rsidR="00853F8C" w:rsidRDefault="00853F8C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853F8C" w:rsidTr="00853F8C">
        <w:tc>
          <w:tcPr>
            <w:tcW w:w="769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17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853F8C">
              <w:rPr>
                <w:rFonts w:ascii="Times New Roman" w:hAnsi="Times New Roman" w:cs="Times New Roman"/>
                <w:sz w:val="24"/>
              </w:rPr>
              <w:t>Хмелева Ксения Николаевна</w:t>
            </w:r>
          </w:p>
        </w:tc>
        <w:tc>
          <w:tcPr>
            <w:tcW w:w="982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02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853F8C" w:rsidTr="00853F8C">
        <w:tc>
          <w:tcPr>
            <w:tcW w:w="769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17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853F8C">
              <w:rPr>
                <w:rFonts w:ascii="Times New Roman" w:hAnsi="Times New Roman" w:cs="Times New Roman"/>
                <w:sz w:val="24"/>
              </w:rPr>
              <w:t>Красникова Мария Александровна</w:t>
            </w:r>
          </w:p>
        </w:tc>
        <w:tc>
          <w:tcPr>
            <w:tcW w:w="982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02" w:type="dxa"/>
          </w:tcPr>
          <w:p w:rsidR="00853F8C" w:rsidRDefault="00853F8C" w:rsidP="00853F8C">
            <w:r w:rsidRPr="00EF0C3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853F8C" w:rsidTr="00853F8C">
        <w:tc>
          <w:tcPr>
            <w:tcW w:w="769" w:type="dxa"/>
          </w:tcPr>
          <w:p w:rsidR="00853F8C" w:rsidRPr="001D63D0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17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853F8C">
              <w:rPr>
                <w:rFonts w:ascii="Times New Roman" w:hAnsi="Times New Roman" w:cs="Times New Roman"/>
                <w:sz w:val="24"/>
              </w:rPr>
              <w:t>Иванова Снежана Вячеславовна</w:t>
            </w:r>
          </w:p>
        </w:tc>
        <w:tc>
          <w:tcPr>
            <w:tcW w:w="982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02" w:type="dxa"/>
          </w:tcPr>
          <w:p w:rsidR="00853F8C" w:rsidRDefault="00853F8C" w:rsidP="00853F8C">
            <w:r w:rsidRPr="00EF0C34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853F8C" w:rsidRDefault="00853F8C" w:rsidP="00853F8C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</w:tbl>
    <w:p w:rsidR="00BB5FC7" w:rsidRDefault="00BB5FC7" w:rsidP="006D0BB1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p w:rsidR="006D0BB1" w:rsidRDefault="006D0BB1" w:rsidP="006D0BB1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  <w:r w:rsidRPr="006D0BB1">
        <w:rPr>
          <w:rFonts w:ascii="Times New Roman" w:hAnsi="Times New Roman" w:cs="Times New Roman"/>
          <w:sz w:val="24"/>
          <w:u w:val="single"/>
        </w:rPr>
        <w:t>Экология:</w:t>
      </w:r>
    </w:p>
    <w:p w:rsidR="001D63D0" w:rsidRDefault="001D63D0" w:rsidP="006D0BB1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4017"/>
        <w:gridCol w:w="982"/>
        <w:gridCol w:w="1902"/>
        <w:gridCol w:w="1901"/>
      </w:tblGrid>
      <w:tr w:rsidR="00151977" w:rsidTr="001D63D0">
        <w:tc>
          <w:tcPr>
            <w:tcW w:w="769" w:type="dxa"/>
          </w:tcPr>
          <w:p w:rsidR="00151977" w:rsidRDefault="0015197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17" w:type="dxa"/>
          </w:tcPr>
          <w:p w:rsidR="00151977" w:rsidRDefault="0015197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982" w:type="dxa"/>
          </w:tcPr>
          <w:p w:rsidR="00151977" w:rsidRDefault="0015197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02" w:type="dxa"/>
          </w:tcPr>
          <w:p w:rsidR="00151977" w:rsidRDefault="0015197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901" w:type="dxa"/>
          </w:tcPr>
          <w:p w:rsidR="00151977" w:rsidRDefault="0015197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151977" w:rsidTr="001D63D0">
        <w:tc>
          <w:tcPr>
            <w:tcW w:w="769" w:type="dxa"/>
          </w:tcPr>
          <w:p w:rsidR="00151977" w:rsidRPr="001D63D0" w:rsidRDefault="00151977" w:rsidP="006D0BB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17" w:type="dxa"/>
          </w:tcPr>
          <w:p w:rsidR="00151977" w:rsidRPr="001D63D0" w:rsidRDefault="001D63D0" w:rsidP="006D0BB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D63D0">
              <w:rPr>
                <w:rFonts w:ascii="Times New Roman" w:hAnsi="Times New Roman" w:cs="Times New Roman"/>
                <w:sz w:val="24"/>
              </w:rPr>
              <w:t>Мердина</w:t>
            </w:r>
            <w:proofErr w:type="spellEnd"/>
            <w:r w:rsidRPr="001D63D0">
              <w:rPr>
                <w:rFonts w:ascii="Times New Roman" w:hAnsi="Times New Roman" w:cs="Times New Roman"/>
                <w:sz w:val="24"/>
              </w:rPr>
              <w:t xml:space="preserve"> Диана Валерьевна</w:t>
            </w:r>
          </w:p>
        </w:tc>
        <w:tc>
          <w:tcPr>
            <w:tcW w:w="982" w:type="dxa"/>
          </w:tcPr>
          <w:p w:rsidR="00151977" w:rsidRPr="001D63D0" w:rsidRDefault="001D63D0" w:rsidP="006D0BB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151977" w:rsidRPr="001D63D0" w:rsidRDefault="001D63D0" w:rsidP="006D0BB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151977" w:rsidRPr="001D63D0" w:rsidRDefault="001D63D0" w:rsidP="006D0BB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Медведева Т.А.</w:t>
            </w:r>
          </w:p>
        </w:tc>
      </w:tr>
      <w:tr w:rsidR="00151977" w:rsidTr="001D63D0">
        <w:tc>
          <w:tcPr>
            <w:tcW w:w="769" w:type="dxa"/>
          </w:tcPr>
          <w:p w:rsidR="00151977" w:rsidRPr="001D63D0" w:rsidRDefault="001D63D0" w:rsidP="006D0BB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17" w:type="dxa"/>
          </w:tcPr>
          <w:p w:rsidR="00151977" w:rsidRPr="001D63D0" w:rsidRDefault="001D63D0" w:rsidP="006D0BB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D63D0">
              <w:rPr>
                <w:rFonts w:ascii="Times New Roman" w:hAnsi="Times New Roman" w:cs="Times New Roman"/>
                <w:sz w:val="24"/>
              </w:rPr>
              <w:t>Муллина</w:t>
            </w:r>
            <w:proofErr w:type="spellEnd"/>
            <w:r w:rsidRPr="001D63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D63D0">
              <w:rPr>
                <w:rFonts w:ascii="Times New Roman" w:hAnsi="Times New Roman" w:cs="Times New Roman"/>
                <w:sz w:val="24"/>
              </w:rPr>
              <w:t>Марияна</w:t>
            </w:r>
            <w:proofErr w:type="spellEnd"/>
            <w:r w:rsidRPr="001D63D0">
              <w:rPr>
                <w:rFonts w:ascii="Times New Roman" w:hAnsi="Times New Roman" w:cs="Times New Roman"/>
                <w:sz w:val="24"/>
              </w:rPr>
              <w:t xml:space="preserve"> Олеговна</w:t>
            </w:r>
          </w:p>
        </w:tc>
        <w:tc>
          <w:tcPr>
            <w:tcW w:w="982" w:type="dxa"/>
          </w:tcPr>
          <w:p w:rsidR="00151977" w:rsidRPr="001D63D0" w:rsidRDefault="001D63D0" w:rsidP="006D0BB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151977" w:rsidRPr="001D63D0" w:rsidRDefault="001D63D0" w:rsidP="006D0BB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151977" w:rsidRPr="001D63D0" w:rsidRDefault="001D63D0" w:rsidP="006D0BB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Медведева Т.А.</w:t>
            </w:r>
          </w:p>
        </w:tc>
      </w:tr>
      <w:tr w:rsidR="001D63D0" w:rsidTr="001D63D0">
        <w:tc>
          <w:tcPr>
            <w:tcW w:w="769" w:type="dxa"/>
          </w:tcPr>
          <w:p w:rsidR="001D63D0" w:rsidRPr="001D63D0" w:rsidRDefault="001D63D0" w:rsidP="006D0BB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17" w:type="dxa"/>
          </w:tcPr>
          <w:p w:rsidR="001D63D0" w:rsidRPr="001D63D0" w:rsidRDefault="001D63D0" w:rsidP="006D0BB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Селиванова Валерия Родионовна</w:t>
            </w:r>
          </w:p>
        </w:tc>
        <w:tc>
          <w:tcPr>
            <w:tcW w:w="982" w:type="dxa"/>
          </w:tcPr>
          <w:p w:rsidR="001D63D0" w:rsidRPr="001D63D0" w:rsidRDefault="001D63D0" w:rsidP="006D0BB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02" w:type="dxa"/>
          </w:tcPr>
          <w:p w:rsidR="001D63D0" w:rsidRPr="001D63D0" w:rsidRDefault="001D63D0" w:rsidP="006D0BB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1D63D0" w:rsidRPr="001D63D0" w:rsidRDefault="001D63D0" w:rsidP="006D0BB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Медведева Т.А.</w:t>
            </w:r>
          </w:p>
        </w:tc>
      </w:tr>
    </w:tbl>
    <w:p w:rsidR="00151977" w:rsidRPr="006D0BB1" w:rsidRDefault="00151977" w:rsidP="006D0BB1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p w:rsidR="006D0BB1" w:rsidRDefault="006D0BB1" w:rsidP="006D0BB1">
      <w:pPr>
        <w:pStyle w:val="a5"/>
        <w:rPr>
          <w:rFonts w:ascii="Times New Roman" w:hAnsi="Times New Roman" w:cs="Times New Roman"/>
          <w:sz w:val="24"/>
        </w:rPr>
      </w:pPr>
    </w:p>
    <w:p w:rsidR="00DF4278" w:rsidRPr="00DF4278" w:rsidRDefault="00DF4278" w:rsidP="00DF4278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  <w:r w:rsidRPr="00DF4278">
        <w:rPr>
          <w:rFonts w:ascii="Times New Roman" w:hAnsi="Times New Roman" w:cs="Times New Roman"/>
          <w:sz w:val="24"/>
          <w:u w:val="single"/>
        </w:rPr>
        <w:t>Литература:</w:t>
      </w:r>
    </w:p>
    <w:p w:rsidR="006D0BB1" w:rsidRPr="006D0BB1" w:rsidRDefault="006D0BB1" w:rsidP="006D0BB1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4017"/>
        <w:gridCol w:w="982"/>
        <w:gridCol w:w="1902"/>
        <w:gridCol w:w="1901"/>
      </w:tblGrid>
      <w:tr w:rsidR="00B31A4D" w:rsidTr="003D2F46">
        <w:tc>
          <w:tcPr>
            <w:tcW w:w="769" w:type="dxa"/>
          </w:tcPr>
          <w:p w:rsidR="00B31A4D" w:rsidRDefault="00B31A4D" w:rsidP="003D2F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17" w:type="dxa"/>
          </w:tcPr>
          <w:p w:rsidR="00B31A4D" w:rsidRDefault="00B31A4D" w:rsidP="003D2F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982" w:type="dxa"/>
          </w:tcPr>
          <w:p w:rsidR="00B31A4D" w:rsidRDefault="00B31A4D" w:rsidP="003D2F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02" w:type="dxa"/>
          </w:tcPr>
          <w:p w:rsidR="00B31A4D" w:rsidRDefault="00B31A4D" w:rsidP="003D2F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901" w:type="dxa"/>
          </w:tcPr>
          <w:p w:rsidR="00B31A4D" w:rsidRDefault="00B31A4D" w:rsidP="003D2F46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615B23" w:rsidTr="003D2F46">
        <w:tc>
          <w:tcPr>
            <w:tcW w:w="769" w:type="dxa"/>
          </w:tcPr>
          <w:p w:rsidR="00615B23" w:rsidRPr="001D63D0" w:rsidRDefault="00615B23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17" w:type="dxa"/>
          </w:tcPr>
          <w:p w:rsidR="00615B23" w:rsidRPr="001D63D0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Эвелина Витальевна</w:t>
            </w:r>
          </w:p>
        </w:tc>
        <w:tc>
          <w:tcPr>
            <w:tcW w:w="982" w:type="dxa"/>
          </w:tcPr>
          <w:p w:rsidR="00615B23" w:rsidRPr="001D63D0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</w:tcPr>
          <w:p w:rsidR="00615B23" w:rsidRPr="001D63D0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615B23" w:rsidRPr="001D63D0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Т.Ф.</w:t>
            </w:r>
          </w:p>
        </w:tc>
      </w:tr>
      <w:tr w:rsidR="00615B23" w:rsidTr="003D2F46">
        <w:tc>
          <w:tcPr>
            <w:tcW w:w="769" w:type="dxa"/>
          </w:tcPr>
          <w:p w:rsidR="00615B23" w:rsidRPr="001D63D0" w:rsidRDefault="00615B23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17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Камилла Леонидовна</w:t>
            </w:r>
          </w:p>
        </w:tc>
        <w:tc>
          <w:tcPr>
            <w:tcW w:w="982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02" w:type="dxa"/>
          </w:tcPr>
          <w:p w:rsidR="00615B23" w:rsidRPr="001D63D0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615B23" w:rsidRPr="001D63D0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Т.Ф</w:t>
            </w:r>
          </w:p>
        </w:tc>
      </w:tr>
      <w:tr w:rsidR="00615B23" w:rsidTr="003D2F46">
        <w:tc>
          <w:tcPr>
            <w:tcW w:w="769" w:type="dxa"/>
          </w:tcPr>
          <w:p w:rsidR="00615B23" w:rsidRPr="001D63D0" w:rsidRDefault="00615B23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17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Лаврентьева Вероника Сергеевна</w:t>
            </w:r>
          </w:p>
        </w:tc>
        <w:tc>
          <w:tcPr>
            <w:tcW w:w="982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615B23" w:rsidRPr="001D63D0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615B23" w:rsidRPr="001D63D0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Губайдуллина И.Л.</w:t>
            </w:r>
          </w:p>
        </w:tc>
      </w:tr>
      <w:tr w:rsidR="00615B23" w:rsidTr="003D2F46">
        <w:tc>
          <w:tcPr>
            <w:tcW w:w="769" w:type="dxa"/>
          </w:tcPr>
          <w:p w:rsidR="00615B23" w:rsidRPr="001D63D0" w:rsidRDefault="00615B23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17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Хмелева София Александровна</w:t>
            </w:r>
          </w:p>
        </w:tc>
        <w:tc>
          <w:tcPr>
            <w:tcW w:w="982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615B23" w:rsidRPr="001D63D0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Губайдуллина И.Л.</w:t>
            </w:r>
          </w:p>
        </w:tc>
      </w:tr>
      <w:tr w:rsidR="00615B23" w:rsidTr="003D2F46">
        <w:tc>
          <w:tcPr>
            <w:tcW w:w="769" w:type="dxa"/>
          </w:tcPr>
          <w:p w:rsidR="00615B23" w:rsidRPr="001D63D0" w:rsidRDefault="00615B23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17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Кудряшов Артур Владимирович</w:t>
            </w:r>
          </w:p>
        </w:tc>
        <w:tc>
          <w:tcPr>
            <w:tcW w:w="982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615B23" w:rsidRPr="001D63D0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1901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Губайдуллина И.Л.</w:t>
            </w:r>
          </w:p>
        </w:tc>
      </w:tr>
      <w:tr w:rsidR="00615B23" w:rsidTr="003D2F46">
        <w:tc>
          <w:tcPr>
            <w:tcW w:w="769" w:type="dxa"/>
          </w:tcPr>
          <w:p w:rsidR="00615B23" w:rsidRDefault="00615B23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17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Селиванова Валерия Родионовна</w:t>
            </w:r>
          </w:p>
        </w:tc>
        <w:tc>
          <w:tcPr>
            <w:tcW w:w="982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02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Н.Ф.</w:t>
            </w:r>
          </w:p>
        </w:tc>
      </w:tr>
      <w:tr w:rsidR="00615B23" w:rsidTr="003D2F46">
        <w:tc>
          <w:tcPr>
            <w:tcW w:w="769" w:type="dxa"/>
          </w:tcPr>
          <w:p w:rsidR="00615B23" w:rsidRDefault="00615B23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17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Хмелева Ксения Николаевна</w:t>
            </w:r>
          </w:p>
        </w:tc>
        <w:tc>
          <w:tcPr>
            <w:tcW w:w="982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02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Мышова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615B23" w:rsidTr="003D2F46">
        <w:tc>
          <w:tcPr>
            <w:tcW w:w="769" w:type="dxa"/>
          </w:tcPr>
          <w:p w:rsidR="00615B23" w:rsidRDefault="00615B23" w:rsidP="003D2F46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17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Волкова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Викторовна</w:t>
            </w:r>
          </w:p>
        </w:tc>
        <w:tc>
          <w:tcPr>
            <w:tcW w:w="982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02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01" w:type="dxa"/>
          </w:tcPr>
          <w:p w:rsidR="00615B23" w:rsidRDefault="00615B23" w:rsidP="00615B23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Т.Ф.</w:t>
            </w:r>
          </w:p>
        </w:tc>
      </w:tr>
    </w:tbl>
    <w:p w:rsidR="00DF4278" w:rsidRDefault="00DF4278" w:rsidP="00DF4278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  <w:r w:rsidRPr="006D0BB1">
        <w:rPr>
          <w:rFonts w:ascii="Times New Roman" w:hAnsi="Times New Roman" w:cs="Times New Roman"/>
          <w:sz w:val="24"/>
          <w:u w:val="single"/>
        </w:rPr>
        <w:t>Русский язык</w:t>
      </w:r>
      <w:r>
        <w:rPr>
          <w:rFonts w:ascii="Times New Roman" w:hAnsi="Times New Roman" w:cs="Times New Roman"/>
          <w:sz w:val="24"/>
          <w:u w:val="single"/>
        </w:rPr>
        <w:t>:</w:t>
      </w:r>
    </w:p>
    <w:p w:rsidR="00014F47" w:rsidRDefault="00014F47" w:rsidP="00DF4278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1701"/>
        <w:gridCol w:w="2092"/>
      </w:tblGrid>
      <w:tr w:rsidR="00014F47" w:rsidTr="00FB0088">
        <w:tc>
          <w:tcPr>
            <w:tcW w:w="675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850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701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2092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014F47" w:rsidTr="00FB0088">
        <w:tc>
          <w:tcPr>
            <w:tcW w:w="675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Айратович</w:t>
            </w:r>
            <w:proofErr w:type="spellEnd"/>
          </w:p>
        </w:tc>
        <w:tc>
          <w:tcPr>
            <w:tcW w:w="850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092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Губайдуллина И.Л.</w:t>
            </w:r>
          </w:p>
        </w:tc>
      </w:tr>
      <w:tr w:rsidR="00014F47" w:rsidTr="00FB0088">
        <w:tc>
          <w:tcPr>
            <w:tcW w:w="675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Камилла Леонидовна</w:t>
            </w:r>
          </w:p>
        </w:tc>
        <w:tc>
          <w:tcPr>
            <w:tcW w:w="850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092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Мышова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014F47" w:rsidTr="00FB0088">
        <w:tc>
          <w:tcPr>
            <w:tcW w:w="675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Эвелина Витальевна</w:t>
            </w:r>
          </w:p>
        </w:tc>
        <w:tc>
          <w:tcPr>
            <w:tcW w:w="850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092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Мышова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014F47" w:rsidTr="00FB0088">
        <w:tc>
          <w:tcPr>
            <w:tcW w:w="675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3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Муллин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Анатолий Витальевич</w:t>
            </w:r>
          </w:p>
        </w:tc>
        <w:tc>
          <w:tcPr>
            <w:tcW w:w="850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092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Мышова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014F47" w:rsidTr="00FB0088">
        <w:tc>
          <w:tcPr>
            <w:tcW w:w="675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3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Мердина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 Валерьевна</w:t>
            </w:r>
          </w:p>
        </w:tc>
        <w:tc>
          <w:tcPr>
            <w:tcW w:w="850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092" w:type="dxa"/>
          </w:tcPr>
          <w:p w:rsidR="00014F47" w:rsidRDefault="00014F47">
            <w:r w:rsidRPr="00FA15AA">
              <w:rPr>
                <w:rFonts w:ascii="Times New Roman" w:hAnsi="Times New Roman" w:cs="Times New Roman"/>
                <w:sz w:val="24"/>
              </w:rPr>
              <w:t>Губайдуллина И.Л.</w:t>
            </w:r>
          </w:p>
        </w:tc>
      </w:tr>
      <w:tr w:rsidR="00014F47" w:rsidTr="00FB0088">
        <w:tc>
          <w:tcPr>
            <w:tcW w:w="675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3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Силюкова Диана Владимировна</w:t>
            </w:r>
          </w:p>
        </w:tc>
        <w:tc>
          <w:tcPr>
            <w:tcW w:w="850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092" w:type="dxa"/>
          </w:tcPr>
          <w:p w:rsidR="00014F47" w:rsidRDefault="00014F47">
            <w:r w:rsidRPr="00FA15AA">
              <w:rPr>
                <w:rFonts w:ascii="Times New Roman" w:hAnsi="Times New Roman" w:cs="Times New Roman"/>
                <w:sz w:val="24"/>
              </w:rPr>
              <w:t>Губайдуллина И.Л.</w:t>
            </w:r>
          </w:p>
        </w:tc>
      </w:tr>
      <w:tr w:rsidR="00014F47" w:rsidTr="00FB0088">
        <w:tc>
          <w:tcPr>
            <w:tcW w:w="675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3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Аделия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Айдаровна</w:t>
            </w:r>
            <w:proofErr w:type="spellEnd"/>
          </w:p>
        </w:tc>
        <w:tc>
          <w:tcPr>
            <w:tcW w:w="850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092" w:type="dxa"/>
          </w:tcPr>
          <w:p w:rsidR="00014F47" w:rsidRDefault="00014F47">
            <w:r w:rsidRPr="00FA15AA">
              <w:rPr>
                <w:rFonts w:ascii="Times New Roman" w:hAnsi="Times New Roman" w:cs="Times New Roman"/>
                <w:sz w:val="24"/>
              </w:rPr>
              <w:t>Губайдуллина И.Л.</w:t>
            </w:r>
          </w:p>
        </w:tc>
      </w:tr>
      <w:tr w:rsidR="00014F47" w:rsidTr="00FB0088">
        <w:tc>
          <w:tcPr>
            <w:tcW w:w="675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53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Анатольевна</w:t>
            </w:r>
          </w:p>
        </w:tc>
        <w:tc>
          <w:tcPr>
            <w:tcW w:w="850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092" w:type="dxa"/>
          </w:tcPr>
          <w:p w:rsidR="00014F47" w:rsidRDefault="00014F47">
            <w:r w:rsidRPr="00FA15AA">
              <w:rPr>
                <w:rFonts w:ascii="Times New Roman" w:hAnsi="Times New Roman" w:cs="Times New Roman"/>
                <w:sz w:val="24"/>
              </w:rPr>
              <w:t>Губайдуллина И.Л.</w:t>
            </w:r>
          </w:p>
        </w:tc>
      </w:tr>
      <w:tr w:rsidR="00014F47" w:rsidTr="00FB0088">
        <w:tc>
          <w:tcPr>
            <w:tcW w:w="675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53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Селиванова Валерия Родионовна</w:t>
            </w:r>
          </w:p>
        </w:tc>
        <w:tc>
          <w:tcPr>
            <w:tcW w:w="850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092" w:type="dxa"/>
          </w:tcPr>
          <w:p w:rsidR="00014F47" w:rsidRPr="00FA15AA" w:rsidRDefault="00014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Н.Ф.</w:t>
            </w:r>
          </w:p>
        </w:tc>
      </w:tr>
      <w:tr w:rsidR="00014F47" w:rsidTr="00FB0088">
        <w:tc>
          <w:tcPr>
            <w:tcW w:w="675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53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Таютова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Эдита Эдуардовна</w:t>
            </w:r>
          </w:p>
        </w:tc>
        <w:tc>
          <w:tcPr>
            <w:tcW w:w="850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092" w:type="dxa"/>
          </w:tcPr>
          <w:p w:rsidR="00014F47" w:rsidRPr="00FA15AA" w:rsidRDefault="00014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Н.Ф.</w:t>
            </w:r>
          </w:p>
        </w:tc>
      </w:tr>
      <w:tr w:rsidR="00014F47" w:rsidTr="00FB0088">
        <w:tc>
          <w:tcPr>
            <w:tcW w:w="675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53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Хмелева Ксения Николаевна</w:t>
            </w:r>
          </w:p>
        </w:tc>
        <w:tc>
          <w:tcPr>
            <w:tcW w:w="850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092" w:type="dxa"/>
          </w:tcPr>
          <w:p w:rsidR="00014F47" w:rsidRPr="00FA15AA" w:rsidRDefault="00014F4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Мышова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014F47" w:rsidTr="00FB0088">
        <w:tc>
          <w:tcPr>
            <w:tcW w:w="675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53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Снежана Вячеславовна</w:t>
            </w:r>
          </w:p>
        </w:tc>
        <w:tc>
          <w:tcPr>
            <w:tcW w:w="850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</w:tcPr>
          <w:p w:rsidR="00014F47" w:rsidRDefault="00014F47" w:rsidP="00FB008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092" w:type="dxa"/>
          </w:tcPr>
          <w:p w:rsidR="00014F47" w:rsidRDefault="00014F4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Мышова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</w:tbl>
    <w:p w:rsidR="00014F47" w:rsidRDefault="00014F47" w:rsidP="00DF4278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p w:rsidR="00D25343" w:rsidRDefault="00D25343" w:rsidP="00DF4278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Информатика:</w:t>
      </w:r>
    </w:p>
    <w:p w:rsidR="00D25343" w:rsidRDefault="00D25343" w:rsidP="00DF4278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4017"/>
        <w:gridCol w:w="982"/>
        <w:gridCol w:w="1902"/>
        <w:gridCol w:w="1901"/>
      </w:tblGrid>
      <w:tr w:rsidR="00D25343" w:rsidTr="00D1471B">
        <w:tc>
          <w:tcPr>
            <w:tcW w:w="769" w:type="dxa"/>
          </w:tcPr>
          <w:p w:rsidR="00D25343" w:rsidRDefault="00D25343" w:rsidP="00D147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17" w:type="dxa"/>
          </w:tcPr>
          <w:p w:rsidR="00D25343" w:rsidRDefault="00D25343" w:rsidP="00D147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982" w:type="dxa"/>
          </w:tcPr>
          <w:p w:rsidR="00D25343" w:rsidRDefault="00D25343" w:rsidP="00D147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02" w:type="dxa"/>
          </w:tcPr>
          <w:p w:rsidR="00D25343" w:rsidRDefault="00D25343" w:rsidP="00D147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901" w:type="dxa"/>
          </w:tcPr>
          <w:p w:rsidR="00D25343" w:rsidRDefault="00D25343" w:rsidP="00D147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D25343" w:rsidTr="00D1471B">
        <w:tc>
          <w:tcPr>
            <w:tcW w:w="769" w:type="dxa"/>
          </w:tcPr>
          <w:p w:rsidR="00D25343" w:rsidRPr="001D63D0" w:rsidRDefault="00D25343" w:rsidP="00D1471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17" w:type="dxa"/>
          </w:tcPr>
          <w:p w:rsidR="00D25343" w:rsidRPr="001D63D0" w:rsidRDefault="00D25343" w:rsidP="00D1471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Лаврентьева Вероника Сергеевна</w:t>
            </w:r>
          </w:p>
        </w:tc>
        <w:tc>
          <w:tcPr>
            <w:tcW w:w="982" w:type="dxa"/>
          </w:tcPr>
          <w:p w:rsidR="00D25343" w:rsidRPr="001D63D0" w:rsidRDefault="00D25343" w:rsidP="00D1471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D25343" w:rsidRPr="001D63D0" w:rsidRDefault="00D25343" w:rsidP="00D1471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1901" w:type="dxa"/>
          </w:tcPr>
          <w:p w:rsidR="00D25343" w:rsidRPr="001D63D0" w:rsidRDefault="00D25343" w:rsidP="00D1471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Лукьянова Н.Ф.</w:t>
            </w:r>
          </w:p>
        </w:tc>
      </w:tr>
      <w:tr w:rsidR="00D25343" w:rsidTr="00D1471B">
        <w:tc>
          <w:tcPr>
            <w:tcW w:w="769" w:type="dxa"/>
          </w:tcPr>
          <w:p w:rsidR="00D25343" w:rsidRPr="001D63D0" w:rsidRDefault="00D25343" w:rsidP="00D1471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1D63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17" w:type="dxa"/>
          </w:tcPr>
          <w:p w:rsidR="00D25343" w:rsidRPr="001D63D0" w:rsidRDefault="00D25343" w:rsidP="00D1471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Тинюкова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 Станиславовна</w:t>
            </w:r>
          </w:p>
        </w:tc>
        <w:tc>
          <w:tcPr>
            <w:tcW w:w="982" w:type="dxa"/>
          </w:tcPr>
          <w:p w:rsidR="00D25343" w:rsidRPr="001D63D0" w:rsidRDefault="00D25343" w:rsidP="00D1471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D25343" w:rsidRPr="001D63D0" w:rsidRDefault="00D25343" w:rsidP="00D1471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1901" w:type="dxa"/>
          </w:tcPr>
          <w:p w:rsidR="00D25343" w:rsidRPr="001D63D0" w:rsidRDefault="00D25343" w:rsidP="00D1471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Лукьянова Н.Ф.</w:t>
            </w:r>
          </w:p>
        </w:tc>
      </w:tr>
      <w:tr w:rsidR="00D25343" w:rsidTr="00D1471B">
        <w:tc>
          <w:tcPr>
            <w:tcW w:w="769" w:type="dxa"/>
          </w:tcPr>
          <w:p w:rsidR="00D25343" w:rsidRPr="001D63D0" w:rsidRDefault="00D25343" w:rsidP="00D1471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17" w:type="dxa"/>
          </w:tcPr>
          <w:p w:rsidR="00D25343" w:rsidRDefault="00D25343" w:rsidP="00D1471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Анатольевна</w:t>
            </w:r>
            <w:bookmarkStart w:id="0" w:name="_GoBack"/>
            <w:bookmarkEnd w:id="0"/>
          </w:p>
        </w:tc>
        <w:tc>
          <w:tcPr>
            <w:tcW w:w="982" w:type="dxa"/>
          </w:tcPr>
          <w:p w:rsidR="00D25343" w:rsidRPr="001D63D0" w:rsidRDefault="00D25343" w:rsidP="00D1471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02" w:type="dxa"/>
          </w:tcPr>
          <w:p w:rsidR="00D25343" w:rsidRPr="001D63D0" w:rsidRDefault="00D25343" w:rsidP="00D1471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1901" w:type="dxa"/>
          </w:tcPr>
          <w:p w:rsidR="00D25343" w:rsidRPr="001D63D0" w:rsidRDefault="00D25343" w:rsidP="00D1471B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Лукьянова Н.Ф.</w:t>
            </w:r>
          </w:p>
        </w:tc>
      </w:tr>
    </w:tbl>
    <w:p w:rsidR="00D25343" w:rsidRDefault="00D25343" w:rsidP="00DF4278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p w:rsidR="00CF17B5" w:rsidRDefault="00484DBD" w:rsidP="00484DB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Итоги интеллектуальных игр младших школьников.</w:t>
      </w:r>
    </w:p>
    <w:p w:rsidR="00484DBD" w:rsidRDefault="00484DBD" w:rsidP="00484DBD">
      <w:pPr>
        <w:pStyle w:val="a5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1701"/>
        <w:gridCol w:w="2092"/>
      </w:tblGrid>
      <w:tr w:rsidR="00484DBD" w:rsidTr="00853F8C">
        <w:tc>
          <w:tcPr>
            <w:tcW w:w="675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850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701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2092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</w:tr>
      <w:tr w:rsidR="00484DBD" w:rsidTr="00853F8C">
        <w:tc>
          <w:tcPr>
            <w:tcW w:w="9571" w:type="dxa"/>
            <w:gridSpan w:val="5"/>
          </w:tcPr>
          <w:p w:rsidR="00484DBD" w:rsidRDefault="00484DBD" w:rsidP="00484DBD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484DBD" w:rsidTr="00853F8C">
        <w:tc>
          <w:tcPr>
            <w:tcW w:w="675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Мердин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850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092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Чернова А.А.</w:t>
            </w:r>
          </w:p>
        </w:tc>
      </w:tr>
      <w:tr w:rsidR="00484DBD" w:rsidTr="00853F8C">
        <w:tc>
          <w:tcPr>
            <w:tcW w:w="675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Александрович</w:t>
            </w:r>
          </w:p>
        </w:tc>
        <w:tc>
          <w:tcPr>
            <w:tcW w:w="850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092" w:type="dxa"/>
          </w:tcPr>
          <w:p w:rsidR="00484DBD" w:rsidRDefault="00484DBD">
            <w:r w:rsidRPr="00CD729B">
              <w:rPr>
                <w:rFonts w:ascii="Times New Roman" w:hAnsi="Times New Roman" w:cs="Times New Roman"/>
                <w:sz w:val="24"/>
              </w:rPr>
              <w:t>Чернова А.А.</w:t>
            </w:r>
          </w:p>
        </w:tc>
      </w:tr>
      <w:tr w:rsidR="00484DBD" w:rsidTr="00853F8C">
        <w:tc>
          <w:tcPr>
            <w:tcW w:w="675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Падусева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Анатольевна</w:t>
            </w:r>
          </w:p>
        </w:tc>
        <w:tc>
          <w:tcPr>
            <w:tcW w:w="850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092" w:type="dxa"/>
          </w:tcPr>
          <w:p w:rsidR="00484DBD" w:rsidRDefault="00484DBD">
            <w:r w:rsidRPr="00CD729B">
              <w:rPr>
                <w:rFonts w:ascii="Times New Roman" w:hAnsi="Times New Roman" w:cs="Times New Roman"/>
                <w:sz w:val="24"/>
              </w:rPr>
              <w:t>Чернова А.А.</w:t>
            </w:r>
          </w:p>
        </w:tc>
      </w:tr>
      <w:tr w:rsidR="00484DBD" w:rsidTr="00853F8C">
        <w:tc>
          <w:tcPr>
            <w:tcW w:w="675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3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Петрухин Дмитрий Александрович</w:t>
            </w:r>
          </w:p>
        </w:tc>
        <w:tc>
          <w:tcPr>
            <w:tcW w:w="850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092" w:type="dxa"/>
          </w:tcPr>
          <w:p w:rsidR="00484DBD" w:rsidRDefault="00484DBD">
            <w:r w:rsidRPr="00CD729B">
              <w:rPr>
                <w:rFonts w:ascii="Times New Roman" w:hAnsi="Times New Roman" w:cs="Times New Roman"/>
                <w:sz w:val="24"/>
              </w:rPr>
              <w:t>Чернова А.А.</w:t>
            </w:r>
          </w:p>
        </w:tc>
      </w:tr>
      <w:tr w:rsidR="00484DBD" w:rsidTr="00853F8C">
        <w:tc>
          <w:tcPr>
            <w:tcW w:w="9571" w:type="dxa"/>
            <w:gridSpan w:val="5"/>
          </w:tcPr>
          <w:p w:rsidR="00484DBD" w:rsidRPr="00CD729B" w:rsidRDefault="00484DBD" w:rsidP="00484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Литературное чтение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484DBD" w:rsidTr="00853F8C">
        <w:tc>
          <w:tcPr>
            <w:tcW w:w="675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Мердин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850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092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Чернова А.А.</w:t>
            </w:r>
          </w:p>
        </w:tc>
      </w:tr>
      <w:tr w:rsidR="00484DBD" w:rsidTr="00853F8C">
        <w:tc>
          <w:tcPr>
            <w:tcW w:w="675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Падусева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Анатольевна</w:t>
            </w:r>
          </w:p>
        </w:tc>
        <w:tc>
          <w:tcPr>
            <w:tcW w:w="850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092" w:type="dxa"/>
          </w:tcPr>
          <w:p w:rsidR="00484DBD" w:rsidRDefault="00484DBD" w:rsidP="00853F8C">
            <w:r w:rsidRPr="00CD729B">
              <w:rPr>
                <w:rFonts w:ascii="Times New Roman" w:hAnsi="Times New Roman" w:cs="Times New Roman"/>
                <w:sz w:val="24"/>
              </w:rPr>
              <w:t>Чернова А.А.</w:t>
            </w:r>
          </w:p>
        </w:tc>
      </w:tr>
      <w:tr w:rsidR="00484DBD" w:rsidTr="00853F8C">
        <w:tc>
          <w:tcPr>
            <w:tcW w:w="675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Петрухин Дмитрий Александрович</w:t>
            </w:r>
          </w:p>
        </w:tc>
        <w:tc>
          <w:tcPr>
            <w:tcW w:w="850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092" w:type="dxa"/>
          </w:tcPr>
          <w:p w:rsidR="00484DBD" w:rsidRDefault="00484DBD" w:rsidP="00853F8C">
            <w:r w:rsidRPr="00CD729B">
              <w:rPr>
                <w:rFonts w:ascii="Times New Roman" w:hAnsi="Times New Roman" w:cs="Times New Roman"/>
                <w:sz w:val="24"/>
              </w:rPr>
              <w:t>Чернова А.А.</w:t>
            </w:r>
          </w:p>
        </w:tc>
      </w:tr>
      <w:tr w:rsidR="00484DBD" w:rsidTr="00853F8C">
        <w:tc>
          <w:tcPr>
            <w:tcW w:w="675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3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Ершова Ева Владимировна</w:t>
            </w:r>
          </w:p>
        </w:tc>
        <w:tc>
          <w:tcPr>
            <w:tcW w:w="850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092" w:type="dxa"/>
          </w:tcPr>
          <w:p w:rsidR="00484DBD" w:rsidRDefault="00484DBD" w:rsidP="00853F8C">
            <w:r w:rsidRPr="00CD729B">
              <w:rPr>
                <w:rFonts w:ascii="Times New Roman" w:hAnsi="Times New Roman" w:cs="Times New Roman"/>
                <w:sz w:val="24"/>
              </w:rPr>
              <w:t>Чернова А.А.</w:t>
            </w:r>
          </w:p>
        </w:tc>
      </w:tr>
      <w:tr w:rsidR="00484DBD" w:rsidTr="00853F8C">
        <w:tc>
          <w:tcPr>
            <w:tcW w:w="9571" w:type="dxa"/>
            <w:gridSpan w:val="5"/>
          </w:tcPr>
          <w:p w:rsidR="00484DBD" w:rsidRPr="00CD729B" w:rsidRDefault="00484DBD" w:rsidP="00484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</w:tr>
      <w:tr w:rsidR="00484DBD" w:rsidTr="00853F8C">
        <w:tc>
          <w:tcPr>
            <w:tcW w:w="675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Мердин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850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092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Чернова А.А.</w:t>
            </w:r>
          </w:p>
        </w:tc>
      </w:tr>
      <w:tr w:rsidR="00484DBD" w:rsidTr="00853F8C">
        <w:tc>
          <w:tcPr>
            <w:tcW w:w="675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Падусева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Анатольевна</w:t>
            </w:r>
          </w:p>
        </w:tc>
        <w:tc>
          <w:tcPr>
            <w:tcW w:w="850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092" w:type="dxa"/>
          </w:tcPr>
          <w:p w:rsidR="00484DBD" w:rsidRDefault="00484DBD" w:rsidP="00853F8C">
            <w:r w:rsidRPr="00CD729B">
              <w:rPr>
                <w:rFonts w:ascii="Times New Roman" w:hAnsi="Times New Roman" w:cs="Times New Roman"/>
                <w:sz w:val="24"/>
              </w:rPr>
              <w:t>Чернова А.А.</w:t>
            </w:r>
          </w:p>
        </w:tc>
      </w:tr>
      <w:tr w:rsidR="00484DBD" w:rsidTr="00853F8C">
        <w:tc>
          <w:tcPr>
            <w:tcW w:w="675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Петрухин Дмитрий Александрович</w:t>
            </w:r>
          </w:p>
        </w:tc>
        <w:tc>
          <w:tcPr>
            <w:tcW w:w="850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092" w:type="dxa"/>
          </w:tcPr>
          <w:p w:rsidR="00484DBD" w:rsidRDefault="00484DBD" w:rsidP="00853F8C">
            <w:r w:rsidRPr="00CD729B">
              <w:rPr>
                <w:rFonts w:ascii="Times New Roman" w:hAnsi="Times New Roman" w:cs="Times New Roman"/>
                <w:sz w:val="24"/>
              </w:rPr>
              <w:t>Чернова А.А.</w:t>
            </w:r>
          </w:p>
        </w:tc>
      </w:tr>
      <w:tr w:rsidR="00484DBD" w:rsidTr="00853F8C">
        <w:tc>
          <w:tcPr>
            <w:tcW w:w="675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3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Анюров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Александрович</w:t>
            </w:r>
          </w:p>
        </w:tc>
        <w:tc>
          <w:tcPr>
            <w:tcW w:w="850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092" w:type="dxa"/>
          </w:tcPr>
          <w:p w:rsidR="00484DBD" w:rsidRDefault="00484DBD" w:rsidP="00853F8C">
            <w:r w:rsidRPr="00CD729B">
              <w:rPr>
                <w:rFonts w:ascii="Times New Roman" w:hAnsi="Times New Roman" w:cs="Times New Roman"/>
                <w:sz w:val="24"/>
              </w:rPr>
              <w:t>Чернова А.А.</w:t>
            </w:r>
          </w:p>
        </w:tc>
      </w:tr>
      <w:tr w:rsidR="00484DBD" w:rsidTr="00853F8C">
        <w:tc>
          <w:tcPr>
            <w:tcW w:w="9571" w:type="dxa"/>
            <w:gridSpan w:val="5"/>
          </w:tcPr>
          <w:p w:rsidR="00484DBD" w:rsidRPr="00CD729B" w:rsidRDefault="00484DBD" w:rsidP="00484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</w:tr>
      <w:tr w:rsidR="00484DBD" w:rsidTr="00853F8C">
        <w:tc>
          <w:tcPr>
            <w:tcW w:w="675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Мердин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850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092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Чернова А.А.</w:t>
            </w:r>
          </w:p>
        </w:tc>
      </w:tr>
      <w:tr w:rsidR="00484DBD" w:rsidTr="00853F8C">
        <w:tc>
          <w:tcPr>
            <w:tcW w:w="675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Падусева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Анатольевна</w:t>
            </w:r>
          </w:p>
        </w:tc>
        <w:tc>
          <w:tcPr>
            <w:tcW w:w="850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092" w:type="dxa"/>
          </w:tcPr>
          <w:p w:rsidR="00484DBD" w:rsidRDefault="00484DBD" w:rsidP="00853F8C">
            <w:r w:rsidRPr="00CD729B">
              <w:rPr>
                <w:rFonts w:ascii="Times New Roman" w:hAnsi="Times New Roman" w:cs="Times New Roman"/>
                <w:sz w:val="24"/>
              </w:rPr>
              <w:t>Чернова А.А.</w:t>
            </w:r>
          </w:p>
        </w:tc>
      </w:tr>
      <w:tr w:rsidR="00484DBD" w:rsidTr="00853F8C">
        <w:tc>
          <w:tcPr>
            <w:tcW w:w="675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Петрухин Дмитрий Александрович</w:t>
            </w:r>
          </w:p>
        </w:tc>
        <w:tc>
          <w:tcPr>
            <w:tcW w:w="850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092" w:type="dxa"/>
          </w:tcPr>
          <w:p w:rsidR="00484DBD" w:rsidRDefault="00484DBD" w:rsidP="00853F8C">
            <w:r w:rsidRPr="00CD729B">
              <w:rPr>
                <w:rFonts w:ascii="Times New Roman" w:hAnsi="Times New Roman" w:cs="Times New Roman"/>
                <w:sz w:val="24"/>
              </w:rPr>
              <w:t>Чернова А.А.</w:t>
            </w:r>
          </w:p>
        </w:tc>
      </w:tr>
      <w:tr w:rsidR="00484DBD" w:rsidTr="00853F8C">
        <w:tc>
          <w:tcPr>
            <w:tcW w:w="675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3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 Арсений Александрович</w:t>
            </w:r>
          </w:p>
        </w:tc>
        <w:tc>
          <w:tcPr>
            <w:tcW w:w="850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484DBD" w:rsidRDefault="00484DBD" w:rsidP="00853F8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092" w:type="dxa"/>
          </w:tcPr>
          <w:p w:rsidR="00484DBD" w:rsidRDefault="00484DBD" w:rsidP="00853F8C">
            <w:r w:rsidRPr="00CD729B">
              <w:rPr>
                <w:rFonts w:ascii="Times New Roman" w:hAnsi="Times New Roman" w:cs="Times New Roman"/>
                <w:sz w:val="24"/>
              </w:rPr>
              <w:t>Чернова А.А.</w:t>
            </w:r>
          </w:p>
        </w:tc>
      </w:tr>
    </w:tbl>
    <w:p w:rsidR="006E78C5" w:rsidRDefault="006E78C5" w:rsidP="00DF4278">
      <w:pPr>
        <w:pStyle w:val="a5"/>
        <w:rPr>
          <w:rFonts w:ascii="Times New Roman" w:hAnsi="Times New Roman" w:cs="Times New Roman"/>
          <w:sz w:val="24"/>
        </w:rPr>
      </w:pPr>
    </w:p>
    <w:p w:rsidR="006E78C5" w:rsidRDefault="006E78C5" w:rsidP="006E78C5">
      <w:pPr>
        <w:spacing w:after="37" w:line="26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поступало.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 школьников к участию в школьном этапе олимпиады не достаточный, так как по отдельным предметам отсутствуют победители и призеры.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6E78C5" w:rsidRDefault="006E78C5" w:rsidP="006E78C5">
      <w:pPr>
        <w:spacing w:after="15" w:line="266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рекомендовано: </w:t>
      </w:r>
    </w:p>
    <w:p w:rsidR="006E78C5" w:rsidRDefault="006E78C5" w:rsidP="006E78C5">
      <w:pPr>
        <w:numPr>
          <w:ilvl w:val="0"/>
          <w:numId w:val="1"/>
        </w:numPr>
        <w:tabs>
          <w:tab w:val="left" w:pos="426"/>
        </w:tabs>
        <w:spacing w:after="15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анализ участия обучающихся и полученных результатов в школьном этапе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учебным предметам, рассмотреть на заседании МО; </w:t>
      </w:r>
    </w:p>
    <w:p w:rsidR="006E78C5" w:rsidRDefault="006E78C5" w:rsidP="006E78C5">
      <w:pPr>
        <w:numPr>
          <w:ilvl w:val="0"/>
          <w:numId w:val="1"/>
        </w:numPr>
        <w:tabs>
          <w:tab w:val="left" w:pos="426"/>
        </w:tabs>
        <w:spacing w:after="15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6E78C5" w:rsidRDefault="006E78C5" w:rsidP="006E78C5">
      <w:pPr>
        <w:numPr>
          <w:ilvl w:val="0"/>
          <w:numId w:val="1"/>
        </w:numPr>
        <w:tabs>
          <w:tab w:val="left" w:pos="426"/>
        </w:tabs>
        <w:spacing w:after="15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банка данных по материалам предметных олимпиад школьн</w:t>
      </w:r>
      <w:r w:rsidR="0000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 муниципального уровня 2021-2022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года;   </w:t>
      </w:r>
    </w:p>
    <w:p w:rsidR="006E78C5" w:rsidRDefault="006E78C5" w:rsidP="006E78C5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</w:t>
      </w:r>
    </w:p>
    <w:p w:rsidR="006E6C28" w:rsidRDefault="006E6C28" w:rsidP="006E78C5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C28" w:rsidRDefault="006E6C28" w:rsidP="006E78C5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C28" w:rsidRPr="00CF17B5" w:rsidRDefault="006E6C28" w:rsidP="006E78C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УВР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</w:t>
      </w:r>
    </w:p>
    <w:sectPr w:rsidR="006E6C28" w:rsidRPr="00CF17B5" w:rsidSect="00A9674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1A6"/>
    <w:multiLevelType w:val="hybridMultilevel"/>
    <w:tmpl w:val="B9C0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A948E2A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703920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740BB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BCFA40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C9EF908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E28BDEE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D020E2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83C5F9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95"/>
    <w:rsid w:val="00007B8A"/>
    <w:rsid w:val="00014055"/>
    <w:rsid w:val="00014F47"/>
    <w:rsid w:val="000F064B"/>
    <w:rsid w:val="0011674D"/>
    <w:rsid w:val="00151977"/>
    <w:rsid w:val="00181110"/>
    <w:rsid w:val="00181178"/>
    <w:rsid w:val="001C3F2F"/>
    <w:rsid w:val="001D496B"/>
    <w:rsid w:val="001D63D0"/>
    <w:rsid w:val="0020124F"/>
    <w:rsid w:val="00240997"/>
    <w:rsid w:val="00270EF5"/>
    <w:rsid w:val="00320E42"/>
    <w:rsid w:val="00352680"/>
    <w:rsid w:val="00352BEF"/>
    <w:rsid w:val="00374DA3"/>
    <w:rsid w:val="003D2F46"/>
    <w:rsid w:val="00484DBD"/>
    <w:rsid w:val="004D1B7A"/>
    <w:rsid w:val="00581E33"/>
    <w:rsid w:val="005B6D93"/>
    <w:rsid w:val="00615B23"/>
    <w:rsid w:val="0062182D"/>
    <w:rsid w:val="006D0BB1"/>
    <w:rsid w:val="006E6C28"/>
    <w:rsid w:val="006E78C5"/>
    <w:rsid w:val="00774315"/>
    <w:rsid w:val="007A04C4"/>
    <w:rsid w:val="00815A89"/>
    <w:rsid w:val="00853F8C"/>
    <w:rsid w:val="008F223E"/>
    <w:rsid w:val="00920295"/>
    <w:rsid w:val="00951C60"/>
    <w:rsid w:val="0098094D"/>
    <w:rsid w:val="009A45A4"/>
    <w:rsid w:val="00A04DD8"/>
    <w:rsid w:val="00A441DC"/>
    <w:rsid w:val="00A87097"/>
    <w:rsid w:val="00A9674E"/>
    <w:rsid w:val="00B31A4D"/>
    <w:rsid w:val="00BB2CEE"/>
    <w:rsid w:val="00BB5FC7"/>
    <w:rsid w:val="00BC0D1E"/>
    <w:rsid w:val="00C12101"/>
    <w:rsid w:val="00C636A4"/>
    <w:rsid w:val="00C92EB5"/>
    <w:rsid w:val="00CD40FF"/>
    <w:rsid w:val="00CE0928"/>
    <w:rsid w:val="00CF17B5"/>
    <w:rsid w:val="00D04E05"/>
    <w:rsid w:val="00D25343"/>
    <w:rsid w:val="00D657B4"/>
    <w:rsid w:val="00D76840"/>
    <w:rsid w:val="00DA1652"/>
    <w:rsid w:val="00DF4278"/>
    <w:rsid w:val="00E343BB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0D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0D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270EF5"/>
    <w:pPr>
      <w:spacing w:after="0" w:line="240" w:lineRule="auto"/>
    </w:pPr>
  </w:style>
  <w:style w:type="table" w:styleId="a6">
    <w:name w:val="Table Grid"/>
    <w:basedOn w:val="a1"/>
    <w:uiPriority w:val="59"/>
    <w:rsid w:val="0077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0D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0D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270EF5"/>
    <w:pPr>
      <w:spacing w:after="0" w:line="240" w:lineRule="auto"/>
    </w:pPr>
  </w:style>
  <w:style w:type="table" w:styleId="a6">
    <w:name w:val="Table Grid"/>
    <w:basedOn w:val="a1"/>
    <w:uiPriority w:val="59"/>
    <w:rsid w:val="0077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2021-11-09T07:20:00Z</cp:lastPrinted>
  <dcterms:created xsi:type="dcterms:W3CDTF">2021-11-09T07:21:00Z</dcterms:created>
  <dcterms:modified xsi:type="dcterms:W3CDTF">2021-11-10T09:20:00Z</dcterms:modified>
</cp:coreProperties>
</file>