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76" w:rsidRPr="00E943A9" w:rsidRDefault="00B66776" w:rsidP="00B66776">
      <w:pPr>
        <w:widowControl w:val="0"/>
        <w:autoSpaceDE w:val="0"/>
        <w:autoSpaceDN w:val="0"/>
        <w:spacing w:before="23" w:after="0" w:line="240" w:lineRule="auto"/>
        <w:ind w:left="4280" w:right="239" w:hanging="28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Сведения о составе</w:t>
      </w:r>
      <w:r w:rsidRPr="00E943A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педагогических работников</w:t>
      </w:r>
    </w:p>
    <w:p w:rsidR="00B66776" w:rsidRPr="00E943A9" w:rsidRDefault="00B66776" w:rsidP="00B66776">
      <w:pPr>
        <w:widowControl w:val="0"/>
        <w:autoSpaceDE w:val="0"/>
        <w:autoSpaceDN w:val="0"/>
        <w:spacing w:before="23" w:after="0" w:line="240" w:lineRule="auto"/>
        <w:ind w:left="1418" w:right="2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МАОУ</w:t>
      </w:r>
      <w:r w:rsidRPr="00E943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Сугутская</w:t>
      </w:r>
      <w:proofErr w:type="spellEnd"/>
      <w:r w:rsidRPr="00E943A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СОШ»</w:t>
      </w:r>
      <w:r w:rsidRPr="00E943A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E943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943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E943A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E943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B66776" w:rsidRPr="00E943A9" w:rsidRDefault="00B667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2" w:type="dxa"/>
        <w:tblLayout w:type="fixed"/>
        <w:tblLook w:val="04A0" w:firstRow="1" w:lastRow="0" w:firstColumn="1" w:lastColumn="0" w:noHBand="0" w:noVBand="1"/>
      </w:tblPr>
      <w:tblGrid>
        <w:gridCol w:w="586"/>
        <w:gridCol w:w="1507"/>
        <w:gridCol w:w="1417"/>
        <w:gridCol w:w="1565"/>
        <w:gridCol w:w="1694"/>
        <w:gridCol w:w="1419"/>
        <w:gridCol w:w="1276"/>
        <w:gridCol w:w="1276"/>
        <w:gridCol w:w="1134"/>
        <w:gridCol w:w="1417"/>
        <w:gridCol w:w="1981"/>
      </w:tblGrid>
      <w:tr w:rsidR="003E1FA5" w:rsidRPr="00E943A9" w:rsidTr="00E943A9">
        <w:tc>
          <w:tcPr>
            <w:tcW w:w="586" w:type="dxa"/>
          </w:tcPr>
          <w:p w:rsidR="00B66776" w:rsidRPr="00E943A9" w:rsidRDefault="00B66776" w:rsidP="00FD7092">
            <w:pPr>
              <w:pStyle w:val="TableParagraph"/>
              <w:ind w:left="134" w:right="108" w:hanging="15"/>
              <w:jc w:val="both"/>
              <w:rPr>
                <w:sz w:val="18"/>
                <w:szCs w:val="24"/>
              </w:rPr>
            </w:pPr>
            <w:r w:rsidRPr="00E943A9">
              <w:rPr>
                <w:spacing w:val="-10"/>
                <w:sz w:val="18"/>
                <w:szCs w:val="24"/>
              </w:rPr>
              <w:t>№</w:t>
            </w:r>
            <w:r w:rsidRPr="00E943A9">
              <w:rPr>
                <w:spacing w:val="-6"/>
                <w:sz w:val="18"/>
                <w:szCs w:val="24"/>
              </w:rPr>
              <w:t xml:space="preserve"> </w:t>
            </w:r>
            <w:proofErr w:type="gramStart"/>
            <w:r w:rsidRPr="00E943A9">
              <w:rPr>
                <w:spacing w:val="-6"/>
                <w:sz w:val="18"/>
                <w:szCs w:val="24"/>
              </w:rPr>
              <w:t>п</w:t>
            </w:r>
            <w:proofErr w:type="gramEnd"/>
            <w:r w:rsidRPr="00E943A9">
              <w:rPr>
                <w:spacing w:val="-6"/>
                <w:sz w:val="18"/>
                <w:szCs w:val="24"/>
              </w:rPr>
              <w:t xml:space="preserve">/ </w:t>
            </w:r>
            <w:r w:rsidRPr="00E943A9">
              <w:rPr>
                <w:spacing w:val="-10"/>
                <w:sz w:val="18"/>
                <w:szCs w:val="24"/>
              </w:rPr>
              <w:t>п</w:t>
            </w:r>
          </w:p>
        </w:tc>
        <w:tc>
          <w:tcPr>
            <w:tcW w:w="1507" w:type="dxa"/>
          </w:tcPr>
          <w:p w:rsidR="00B66776" w:rsidRPr="00E943A9" w:rsidRDefault="00B66776" w:rsidP="00FD7092">
            <w:pPr>
              <w:pStyle w:val="TableParagraph"/>
              <w:spacing w:line="178" w:lineRule="exact"/>
              <w:ind w:left="666" w:right="652"/>
              <w:jc w:val="center"/>
              <w:rPr>
                <w:sz w:val="18"/>
                <w:szCs w:val="24"/>
              </w:rPr>
            </w:pPr>
            <w:r w:rsidRPr="00E943A9">
              <w:rPr>
                <w:spacing w:val="-5"/>
                <w:sz w:val="18"/>
                <w:szCs w:val="24"/>
              </w:rPr>
              <w:t>ФИО</w:t>
            </w:r>
          </w:p>
        </w:tc>
        <w:tc>
          <w:tcPr>
            <w:tcW w:w="1417" w:type="dxa"/>
          </w:tcPr>
          <w:p w:rsidR="00B66776" w:rsidRPr="00E943A9" w:rsidRDefault="00B66776" w:rsidP="00FD7092">
            <w:pPr>
              <w:pStyle w:val="TableParagraph"/>
              <w:spacing w:line="178" w:lineRule="exact"/>
              <w:ind w:left="11"/>
              <w:jc w:val="center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Год</w:t>
            </w:r>
            <w:r w:rsidRPr="00E943A9">
              <w:rPr>
                <w:spacing w:val="-4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рождения</w:t>
            </w:r>
          </w:p>
        </w:tc>
        <w:tc>
          <w:tcPr>
            <w:tcW w:w="1565" w:type="dxa"/>
          </w:tcPr>
          <w:p w:rsidR="00B66776" w:rsidRPr="00E943A9" w:rsidRDefault="00B66776" w:rsidP="00FD7092">
            <w:pPr>
              <w:pStyle w:val="TableParagraph"/>
              <w:ind w:left="269" w:right="119" w:hanging="41"/>
              <w:rPr>
                <w:sz w:val="18"/>
                <w:szCs w:val="24"/>
              </w:rPr>
            </w:pPr>
            <w:r w:rsidRPr="00E943A9">
              <w:rPr>
                <w:spacing w:val="-2"/>
                <w:sz w:val="18"/>
                <w:szCs w:val="24"/>
              </w:rPr>
              <w:t>Занимаемая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должность</w:t>
            </w:r>
          </w:p>
        </w:tc>
        <w:tc>
          <w:tcPr>
            <w:tcW w:w="1694" w:type="dxa"/>
          </w:tcPr>
          <w:p w:rsidR="00B66776" w:rsidRPr="00E943A9" w:rsidRDefault="00B66776" w:rsidP="00FD7092">
            <w:pPr>
              <w:pStyle w:val="TableParagraph"/>
              <w:ind w:left="353" w:right="142" w:hanging="99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419" w:type="dxa"/>
          </w:tcPr>
          <w:p w:rsidR="00B66776" w:rsidRPr="00E943A9" w:rsidRDefault="00B66776" w:rsidP="00FD7092">
            <w:pPr>
              <w:pStyle w:val="TableParagraph"/>
              <w:spacing w:line="178" w:lineRule="exact"/>
              <w:ind w:left="213"/>
              <w:rPr>
                <w:sz w:val="18"/>
                <w:szCs w:val="24"/>
              </w:rPr>
            </w:pPr>
            <w:r w:rsidRPr="00E943A9">
              <w:rPr>
                <w:spacing w:val="-2"/>
                <w:sz w:val="18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B66776" w:rsidRPr="00E943A9" w:rsidRDefault="00B66776" w:rsidP="00FD7092">
            <w:pPr>
              <w:pStyle w:val="TableParagraph"/>
              <w:spacing w:line="242" w:lineRule="auto"/>
              <w:ind w:left="292" w:right="285" w:hanging="5"/>
              <w:jc w:val="center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 xml:space="preserve">ученая </w:t>
            </w:r>
            <w:proofErr w:type="spellStart"/>
            <w:r w:rsidRPr="00E943A9">
              <w:rPr>
                <w:sz w:val="18"/>
                <w:szCs w:val="24"/>
              </w:rPr>
              <w:t>ст</w:t>
            </w:r>
            <w:proofErr w:type="gramStart"/>
            <w:r w:rsidRPr="00E943A9">
              <w:rPr>
                <w:sz w:val="18"/>
                <w:szCs w:val="24"/>
              </w:rPr>
              <w:t>е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пень\ученое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звание</w:t>
            </w:r>
          </w:p>
        </w:tc>
        <w:tc>
          <w:tcPr>
            <w:tcW w:w="1276" w:type="dxa"/>
          </w:tcPr>
          <w:p w:rsidR="00B66776" w:rsidRPr="00E943A9" w:rsidRDefault="00B66776" w:rsidP="00FD7092">
            <w:pPr>
              <w:pStyle w:val="TableParagraph"/>
              <w:spacing w:line="242" w:lineRule="auto"/>
              <w:ind w:left="241" w:right="179" w:hanging="51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Стаж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р</w:t>
            </w:r>
            <w:proofErr w:type="gramStart"/>
            <w:r w:rsidRPr="00E943A9">
              <w:rPr>
                <w:sz w:val="18"/>
                <w:szCs w:val="24"/>
              </w:rPr>
              <w:t>а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боты: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общий/</w:t>
            </w:r>
          </w:p>
          <w:p w:rsidR="00B66776" w:rsidRPr="00E943A9" w:rsidRDefault="00B66776" w:rsidP="00FD7092">
            <w:pPr>
              <w:pStyle w:val="TableParagraph"/>
              <w:ind w:left="183" w:right="153" w:hanging="22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по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спец</w:t>
            </w:r>
            <w:proofErr w:type="gramStart"/>
            <w:r w:rsidRPr="00E943A9">
              <w:rPr>
                <w:sz w:val="18"/>
                <w:szCs w:val="24"/>
              </w:rPr>
              <w:t>и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альности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</w:tcPr>
          <w:p w:rsidR="00B66776" w:rsidRPr="00E943A9" w:rsidRDefault="00B66776" w:rsidP="00FD7092">
            <w:pPr>
              <w:pStyle w:val="TableParagraph"/>
              <w:ind w:left="147" w:right="145" w:firstLine="4"/>
              <w:jc w:val="center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Имеют</w:t>
            </w:r>
            <w:r w:rsidRPr="00E943A9">
              <w:rPr>
                <w:spacing w:val="-6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кв</w:t>
            </w:r>
            <w:proofErr w:type="gramStart"/>
            <w:r w:rsidRPr="00E943A9">
              <w:rPr>
                <w:sz w:val="18"/>
                <w:szCs w:val="24"/>
              </w:rPr>
              <w:t>а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лификаци</w:t>
            </w:r>
            <w:proofErr w:type="spellEnd"/>
            <w:r w:rsidRPr="00E943A9">
              <w:rPr>
                <w:spacing w:val="-2"/>
                <w:sz w:val="18"/>
                <w:szCs w:val="24"/>
              </w:rPr>
              <w:t>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онную</w:t>
            </w:r>
            <w:proofErr w:type="spellEnd"/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кате-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горию</w:t>
            </w:r>
            <w:proofErr w:type="spellEnd"/>
          </w:p>
        </w:tc>
        <w:tc>
          <w:tcPr>
            <w:tcW w:w="1417" w:type="dxa"/>
          </w:tcPr>
          <w:p w:rsidR="00B66776" w:rsidRPr="00E943A9" w:rsidRDefault="00B66776" w:rsidP="00FD7092">
            <w:pPr>
              <w:pStyle w:val="TableParagraph"/>
              <w:ind w:right="105" w:firstLine="4"/>
              <w:jc w:val="center"/>
              <w:rPr>
                <w:sz w:val="18"/>
                <w:szCs w:val="24"/>
              </w:rPr>
            </w:pPr>
            <w:r w:rsidRPr="00E943A9">
              <w:rPr>
                <w:spacing w:val="-2"/>
                <w:sz w:val="18"/>
                <w:szCs w:val="24"/>
              </w:rPr>
              <w:t>направление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профессионал</w:t>
            </w:r>
            <w:proofErr w:type="gramStart"/>
            <w:r w:rsidRPr="00E943A9">
              <w:rPr>
                <w:spacing w:val="-2"/>
                <w:sz w:val="18"/>
                <w:szCs w:val="24"/>
              </w:rPr>
              <w:t>ь</w:t>
            </w:r>
            <w:proofErr w:type="spellEnd"/>
            <w:r w:rsidRPr="00E943A9">
              <w:rPr>
                <w:spacing w:val="-2"/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ной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подготовки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и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(или)</w:t>
            </w:r>
            <w:r w:rsidRPr="00E943A9">
              <w:rPr>
                <w:spacing w:val="-1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специаль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ности</w:t>
            </w:r>
            <w:proofErr w:type="spellEnd"/>
          </w:p>
        </w:tc>
        <w:tc>
          <w:tcPr>
            <w:tcW w:w="1981" w:type="dxa"/>
          </w:tcPr>
          <w:p w:rsidR="00B66776" w:rsidRPr="00E943A9" w:rsidRDefault="00B66776" w:rsidP="00FD7092">
            <w:pPr>
              <w:pStyle w:val="TableParagraph"/>
              <w:ind w:left="121" w:right="120" w:firstLine="1"/>
              <w:jc w:val="center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данные о повыш</w:t>
            </w:r>
            <w:proofErr w:type="gramStart"/>
            <w:r w:rsidRPr="00E943A9">
              <w:rPr>
                <w:sz w:val="18"/>
                <w:szCs w:val="24"/>
              </w:rPr>
              <w:t>е-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нии</w:t>
            </w:r>
            <w:proofErr w:type="spellEnd"/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квалификации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и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(или)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профессио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нальной</w:t>
            </w:r>
            <w:proofErr w:type="spellEnd"/>
            <w:r w:rsidRPr="00E943A9">
              <w:rPr>
                <w:spacing w:val="-5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перепод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готовки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pStyle w:val="TableParagraph"/>
              <w:ind w:left="109" w:right="246"/>
              <w:rPr>
                <w:sz w:val="24"/>
                <w:szCs w:val="24"/>
              </w:rPr>
            </w:pPr>
            <w:proofErr w:type="spellStart"/>
            <w:r w:rsidRPr="00E943A9">
              <w:rPr>
                <w:sz w:val="24"/>
                <w:szCs w:val="24"/>
              </w:rPr>
              <w:t>Падусев</w:t>
            </w:r>
            <w:proofErr w:type="spellEnd"/>
            <w:r w:rsidRPr="00E943A9">
              <w:rPr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pStyle w:val="TableParagraph"/>
              <w:spacing w:line="223" w:lineRule="exact"/>
              <w:ind w:left="0" w:right="79"/>
              <w:jc w:val="center"/>
              <w:rPr>
                <w:sz w:val="24"/>
                <w:szCs w:val="24"/>
              </w:rPr>
            </w:pPr>
            <w:r w:rsidRPr="00E943A9">
              <w:rPr>
                <w:spacing w:val="-2"/>
                <w:sz w:val="24"/>
                <w:szCs w:val="24"/>
              </w:rPr>
              <w:t>01.10.1972</w:t>
            </w:r>
          </w:p>
        </w:tc>
        <w:tc>
          <w:tcPr>
            <w:tcW w:w="1565" w:type="dxa"/>
          </w:tcPr>
          <w:p w:rsidR="00492C44" w:rsidRPr="00E943A9" w:rsidRDefault="00492C44" w:rsidP="001063AA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E943A9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pStyle w:val="TableParagraph"/>
              <w:ind w:left="108" w:right="142"/>
              <w:rPr>
                <w:sz w:val="24"/>
                <w:szCs w:val="24"/>
              </w:rPr>
            </w:pPr>
            <w:r w:rsidRPr="00E943A9">
              <w:rPr>
                <w:sz w:val="24"/>
                <w:szCs w:val="24"/>
              </w:rPr>
              <w:t>Химия</w:t>
            </w:r>
          </w:p>
        </w:tc>
        <w:tc>
          <w:tcPr>
            <w:tcW w:w="1419" w:type="dxa"/>
          </w:tcPr>
          <w:p w:rsidR="00492C44" w:rsidRPr="00E943A9" w:rsidRDefault="00492C44" w:rsidP="00FD7092">
            <w:pPr>
              <w:pStyle w:val="TableParagraph"/>
              <w:ind w:left="105" w:right="182"/>
              <w:rPr>
                <w:sz w:val="24"/>
                <w:szCs w:val="24"/>
              </w:rPr>
            </w:pPr>
            <w:r w:rsidRPr="00E943A9">
              <w:rPr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E943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E943A9">
              <w:rPr>
                <w:spacing w:val="-2"/>
                <w:sz w:val="24"/>
                <w:szCs w:val="24"/>
              </w:rPr>
              <w:t>26/26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E943A9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pStyle w:val="TableParagraph"/>
              <w:ind w:right="193"/>
              <w:rPr>
                <w:sz w:val="24"/>
                <w:szCs w:val="24"/>
              </w:rPr>
            </w:pPr>
            <w:r w:rsidRPr="00E943A9">
              <w:rPr>
                <w:sz w:val="24"/>
                <w:szCs w:val="24"/>
              </w:rPr>
              <w:t>Химия</w:t>
            </w:r>
          </w:p>
        </w:tc>
        <w:tc>
          <w:tcPr>
            <w:tcW w:w="1981" w:type="dxa"/>
          </w:tcPr>
          <w:p w:rsidR="00492C44" w:rsidRPr="00E943A9" w:rsidRDefault="00492C44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11.02.по 15.02.2018г.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Тинюкова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Петровна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01.01.1977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94" w:type="dxa"/>
          </w:tcPr>
          <w:p w:rsidR="00492C44" w:rsidRPr="00E943A9" w:rsidRDefault="00492C44" w:rsidP="003E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Родной (чувашский</w:t>
            </w: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 язык и литература</w:t>
            </w:r>
          </w:p>
        </w:tc>
        <w:tc>
          <w:tcPr>
            <w:tcW w:w="1419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Чувашский язык и литература</w:t>
            </w:r>
          </w:p>
        </w:tc>
        <w:tc>
          <w:tcPr>
            <w:tcW w:w="1981" w:type="dxa"/>
          </w:tcPr>
          <w:p w:rsidR="00492C44" w:rsidRPr="00E943A9" w:rsidRDefault="00492C44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11.02.по 15.02.2019г.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Алексеева Наталья Федоровна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11.01.1980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9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1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ООО «Корпорация «Российский учебник» с 19.08.по 08.09.2019г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10.03.1961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9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9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41/41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1" w:type="dxa"/>
          </w:tcPr>
          <w:p w:rsidR="00492C44" w:rsidRPr="00E943A9" w:rsidRDefault="00492C44" w:rsidP="003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15.02. по 12.03. 2021г.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Мышова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01.12.1977</w:t>
            </w:r>
          </w:p>
        </w:tc>
        <w:tc>
          <w:tcPr>
            <w:tcW w:w="1565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9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9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134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1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</w:t>
            </w:r>
            <w:r w:rsidR="00F32557"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МО и МП ЧР с 20.12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557" w:rsidRPr="00E943A9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32557" w:rsidRPr="00E943A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. 2022г.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Губайдуллина </w:t>
            </w: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Ильсеяр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05.04.1970</w:t>
            </w:r>
          </w:p>
        </w:tc>
        <w:tc>
          <w:tcPr>
            <w:tcW w:w="1565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9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9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1134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1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10.01. по 04.02. 2022г.</w:t>
            </w:r>
          </w:p>
        </w:tc>
      </w:tr>
      <w:tr w:rsidR="00492C44" w:rsidRPr="00E943A9" w:rsidTr="00E943A9">
        <w:trPr>
          <w:trHeight w:val="1378"/>
        </w:trPr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11.12.1972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родного (чувашского) языка и литературы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Родной (чувашский</w:t>
            </w: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 язык и литература</w:t>
            </w:r>
          </w:p>
        </w:tc>
        <w:tc>
          <w:tcPr>
            <w:tcW w:w="1419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134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1981" w:type="dxa"/>
          </w:tcPr>
          <w:p w:rsidR="00492C44" w:rsidRPr="00E943A9" w:rsidRDefault="00492C44" w:rsidP="003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15.02. по 12.03.2021г.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Елагина Светлана Ильинична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25.04.1980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Английский языка</w:t>
            </w:r>
          </w:p>
        </w:tc>
        <w:tc>
          <w:tcPr>
            <w:tcW w:w="1981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с22.06.по18.07.2020г.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Лукьянова Надежда Федоровна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18.02.1971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19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информатика и </w:t>
            </w: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981" w:type="dxa"/>
          </w:tcPr>
          <w:p w:rsidR="00492C44" w:rsidRPr="00E943A9" w:rsidRDefault="00492C44" w:rsidP="0027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29.10. по 23.11. 2018г.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Ксенофонтова Валентина Ивановна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23.09.1959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39/39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981" w:type="dxa"/>
          </w:tcPr>
          <w:p w:rsidR="00492C44" w:rsidRPr="00E943A9" w:rsidRDefault="00492C44" w:rsidP="0027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01.11. по 15.11. 2018г.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Емельянов Василий Георгиевич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16.08.1970</w:t>
            </w:r>
          </w:p>
        </w:tc>
        <w:tc>
          <w:tcPr>
            <w:tcW w:w="1565" w:type="dxa"/>
          </w:tcPr>
          <w:p w:rsidR="00492C44" w:rsidRPr="00E943A9" w:rsidRDefault="00492C44" w:rsidP="004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419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981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ФГБОУВО «ЧГУ </w:t>
            </w: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с 26.03.по 30.03.2018г.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Падусева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26.12.1980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9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Историко-архивоведение</w:t>
            </w:r>
            <w:proofErr w:type="gramEnd"/>
          </w:p>
        </w:tc>
        <w:tc>
          <w:tcPr>
            <w:tcW w:w="1981" w:type="dxa"/>
          </w:tcPr>
          <w:p w:rsidR="00492C44" w:rsidRPr="00E943A9" w:rsidRDefault="00492C44" w:rsidP="0097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30.09.по 11.10.2019г.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Васильевич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28.02.1961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 и обществознания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и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19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981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ДПО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«Федеральный институт повышения квалификации и переподготовки» с 20.09. по 20.10.2020г., БУ ЧР ДПО «ЧРИО» МО и МП ЧР с 28.10.по 08.11.2019г.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Медведева Тамара Аркадиевна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14.09.1965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419" w:type="dxa"/>
          </w:tcPr>
          <w:p w:rsidR="00492C44" w:rsidRPr="00E943A9" w:rsidRDefault="00492C44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981" w:type="dxa"/>
          </w:tcPr>
          <w:p w:rsidR="00492C44" w:rsidRPr="00E943A9" w:rsidRDefault="00492C44" w:rsidP="0016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28.10.по 08.11.2019г.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Горбунов Владимир Анатольевич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08.03.1966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</w:t>
            </w:r>
          </w:p>
        </w:tc>
        <w:tc>
          <w:tcPr>
            <w:tcW w:w="1419" w:type="dxa"/>
          </w:tcPr>
          <w:p w:rsidR="00492C44" w:rsidRPr="00E943A9" w:rsidRDefault="00492C44" w:rsidP="0011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, черчение, технология</w:t>
            </w:r>
          </w:p>
        </w:tc>
        <w:tc>
          <w:tcPr>
            <w:tcW w:w="1981" w:type="dxa"/>
          </w:tcPr>
          <w:p w:rsidR="00492C44" w:rsidRPr="00E943A9" w:rsidRDefault="00492C44" w:rsidP="0016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18.11.по 29.11.2019г.,</w:t>
            </w:r>
          </w:p>
          <w:p w:rsidR="00492C44" w:rsidRPr="00E943A9" w:rsidRDefault="00492C44" w:rsidP="0097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09.09.по 20.09.2019г.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05.12.1972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9" w:type="dxa"/>
          </w:tcPr>
          <w:p w:rsidR="00492C44" w:rsidRPr="00E943A9" w:rsidRDefault="00492C44" w:rsidP="0011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1" w:type="dxa"/>
          </w:tcPr>
          <w:p w:rsidR="00492C44" w:rsidRPr="00E943A9" w:rsidRDefault="00492C44" w:rsidP="0016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28.10.по 08.11.2019г.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Басырова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Решитовна</w:t>
            </w:r>
            <w:proofErr w:type="spellEnd"/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11.12.1970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9" w:type="dxa"/>
          </w:tcPr>
          <w:p w:rsidR="00492C44" w:rsidRPr="00E943A9" w:rsidRDefault="00492C44" w:rsidP="0011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81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 ЧР ДПО «ЧРИО» МО и МП ЧР с 29.03.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23.04 2021г.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Муллина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13.10.1973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9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1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27.08. по 06.09. 2018г.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Владимировна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10.01.1961</w:t>
            </w:r>
          </w:p>
        </w:tc>
        <w:tc>
          <w:tcPr>
            <w:tcW w:w="1565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9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39/39</w:t>
            </w:r>
          </w:p>
        </w:tc>
        <w:tc>
          <w:tcPr>
            <w:tcW w:w="113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1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27.08. по 06.09. 2018г.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7" w:type="dxa"/>
          </w:tcPr>
          <w:p w:rsidR="00492C44" w:rsidRPr="00E943A9" w:rsidRDefault="00492C44" w:rsidP="004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Ильина Валентина Николаевна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21.09.1965</w:t>
            </w:r>
          </w:p>
        </w:tc>
        <w:tc>
          <w:tcPr>
            <w:tcW w:w="1565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9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92C44" w:rsidRPr="00E943A9" w:rsidRDefault="00492C44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1" w:type="dxa"/>
          </w:tcPr>
          <w:p w:rsidR="00492C44" w:rsidRPr="00E943A9" w:rsidRDefault="00492C44" w:rsidP="0097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14.10.по 25.10.2019г.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Чернова Антонина Анатольевна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02.11.1972</w:t>
            </w:r>
          </w:p>
        </w:tc>
        <w:tc>
          <w:tcPr>
            <w:tcW w:w="1565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9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1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16.03. по 27.03.2020г.</w:t>
            </w: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06.09.1977</w:t>
            </w:r>
          </w:p>
        </w:tc>
        <w:tc>
          <w:tcPr>
            <w:tcW w:w="1565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694" w:type="dxa"/>
          </w:tcPr>
          <w:p w:rsidR="00492C44" w:rsidRPr="00E943A9" w:rsidRDefault="00492C44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Родной (чувашский</w:t>
            </w: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 язык и литература</w:t>
            </w:r>
          </w:p>
        </w:tc>
        <w:tc>
          <w:tcPr>
            <w:tcW w:w="1419" w:type="dxa"/>
          </w:tcPr>
          <w:p w:rsidR="00492C44" w:rsidRPr="00E943A9" w:rsidRDefault="00492C44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21/7</w:t>
            </w:r>
          </w:p>
        </w:tc>
        <w:tc>
          <w:tcPr>
            <w:tcW w:w="1134" w:type="dxa"/>
          </w:tcPr>
          <w:p w:rsidR="00492C44" w:rsidRPr="00E943A9" w:rsidRDefault="00492C44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Чувашский язык и литература</w:t>
            </w:r>
          </w:p>
        </w:tc>
        <w:tc>
          <w:tcPr>
            <w:tcW w:w="1981" w:type="dxa"/>
          </w:tcPr>
          <w:p w:rsidR="00492C44" w:rsidRPr="00E943A9" w:rsidRDefault="00492C44" w:rsidP="0027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44" w:rsidRPr="00E943A9" w:rsidTr="00E943A9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15.05.1990</w:t>
            </w:r>
          </w:p>
        </w:tc>
        <w:tc>
          <w:tcPr>
            <w:tcW w:w="1565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94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9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92C44" w:rsidRPr="00E943A9" w:rsidRDefault="00492C44" w:rsidP="00CF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10.02. по 21.02.2020г.</w:t>
            </w:r>
          </w:p>
        </w:tc>
      </w:tr>
    </w:tbl>
    <w:p w:rsidR="00B66776" w:rsidRPr="00E943A9" w:rsidRDefault="00B66776">
      <w:pPr>
        <w:rPr>
          <w:rFonts w:ascii="Times New Roman" w:hAnsi="Times New Roman" w:cs="Times New Roman"/>
          <w:sz w:val="24"/>
          <w:szCs w:val="24"/>
        </w:rPr>
      </w:pPr>
    </w:p>
    <w:sectPr w:rsidR="00B66776" w:rsidRPr="00E943A9" w:rsidSect="00ED03A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A3"/>
    <w:rsid w:val="00022829"/>
    <w:rsid w:val="001063AA"/>
    <w:rsid w:val="00134926"/>
    <w:rsid w:val="00167C73"/>
    <w:rsid w:val="00212384"/>
    <w:rsid w:val="00237BC4"/>
    <w:rsid w:val="002770C2"/>
    <w:rsid w:val="002E430A"/>
    <w:rsid w:val="00310C71"/>
    <w:rsid w:val="00376298"/>
    <w:rsid w:val="003E1FA5"/>
    <w:rsid w:val="004438FF"/>
    <w:rsid w:val="004527BC"/>
    <w:rsid w:val="00492C44"/>
    <w:rsid w:val="00551BCC"/>
    <w:rsid w:val="00643CA3"/>
    <w:rsid w:val="0065172E"/>
    <w:rsid w:val="007619BD"/>
    <w:rsid w:val="00773B90"/>
    <w:rsid w:val="00951F29"/>
    <w:rsid w:val="00970A98"/>
    <w:rsid w:val="009A3A8A"/>
    <w:rsid w:val="00A13DAD"/>
    <w:rsid w:val="00B66776"/>
    <w:rsid w:val="00CF2B53"/>
    <w:rsid w:val="00DA031E"/>
    <w:rsid w:val="00E943A9"/>
    <w:rsid w:val="00EB0771"/>
    <w:rsid w:val="00ED03AC"/>
    <w:rsid w:val="00F32557"/>
    <w:rsid w:val="00F329F6"/>
    <w:rsid w:val="00FA4F0E"/>
    <w:rsid w:val="00F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6677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6677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2022-02-07T07:05:00Z</dcterms:created>
  <dcterms:modified xsi:type="dcterms:W3CDTF">2022-02-12T08:34:00Z</dcterms:modified>
</cp:coreProperties>
</file>