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4" w:rsidRPr="0093631B" w:rsidRDefault="00D43E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01"/>
      </w:tblGrid>
      <w:tr w:rsidR="00D43EB4" w:rsidTr="00D43EB4">
        <w:trPr>
          <w:trHeight w:val="3276"/>
        </w:trPr>
        <w:tc>
          <w:tcPr>
            <w:tcW w:w="2450" w:type="dxa"/>
          </w:tcPr>
          <w:p w:rsidR="00D43EB4" w:rsidRDefault="00DC105B" w:rsidP="00D4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207483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000" t="13747" r="19394" b="30863"/>
                          <a:stretch/>
                        </pic:blipFill>
                        <pic:spPr bwMode="auto">
                          <a:xfrm>
                            <a:off x="0" y="0"/>
                            <a:ext cx="1519462" cy="2081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A33" w:rsidRDefault="00656298" w:rsidP="006B0A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298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656298" w:rsidRDefault="00656298" w:rsidP="006B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районного конкурса на лучшего   классного руководителя</w:t>
      </w:r>
    </w:p>
    <w:p w:rsidR="00656298" w:rsidRPr="00656298" w:rsidRDefault="00656298" w:rsidP="006B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«Самый классный </w:t>
      </w:r>
      <w:r w:rsidR="004842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-2022</w:t>
      </w:r>
      <w:r w:rsidR="00C93E63">
        <w:rPr>
          <w:rFonts w:ascii="Times New Roman" w:hAnsi="Times New Roman" w:cs="Times New Roman"/>
          <w:sz w:val="28"/>
          <w:szCs w:val="28"/>
        </w:rPr>
        <w:t>»</w:t>
      </w:r>
    </w:p>
    <w:p w:rsidR="00DC105B" w:rsidRPr="001853CE" w:rsidRDefault="00DC105B" w:rsidP="00DC105B">
      <w:pPr>
        <w:pStyle w:val="a7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1853CE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ФИО классного руководителя: </w:t>
      </w:r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Степанова Галина Алексеевна</w:t>
      </w:r>
    </w:p>
    <w:p w:rsidR="00DC105B" w:rsidRPr="001853CE" w:rsidRDefault="00DC105B" w:rsidP="00DC105B">
      <w:pPr>
        <w:pStyle w:val="a7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1853CE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Дата рождения: </w:t>
      </w:r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09.03.1967</w:t>
      </w:r>
    </w:p>
    <w:p w:rsidR="00DC105B" w:rsidRPr="001853CE" w:rsidRDefault="00DC105B" w:rsidP="00DC105B">
      <w:pPr>
        <w:pStyle w:val="a7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1853CE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Место работы: </w:t>
      </w:r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МБОУ «Янтиковская средняя общеобразовательная школа им. Героя</w:t>
      </w:r>
      <w:r w:rsidR="006B0A33"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 Советского Союза </w:t>
      </w:r>
      <w:proofErr w:type="spellStart"/>
      <w:r w:rsidR="006B0A33"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П.Х.Бухтулова</w:t>
      </w:r>
      <w:proofErr w:type="spellEnd"/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1853CE" w:rsidRDefault="001853CE" w:rsidP="00DC105B">
      <w:pPr>
        <w:pStyle w:val="a7"/>
        <w:jc w:val="both"/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DC105B" w:rsidRPr="001853CE" w:rsidRDefault="00DC105B" w:rsidP="00DC105B">
      <w:pPr>
        <w:pStyle w:val="a7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1853CE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Учебный предмет</w:t>
      </w:r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: Чувашский язык </w:t>
      </w:r>
      <w:r w:rsidR="006B0A33"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и литература, Государственный (ч</w:t>
      </w:r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увашский</w:t>
      </w:r>
      <w:r w:rsidR="006B0A33"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) язык</w:t>
      </w:r>
    </w:p>
    <w:p w:rsidR="001853CE" w:rsidRDefault="00DC105B" w:rsidP="001853CE">
      <w:pPr>
        <w:pStyle w:val="a7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1853CE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Стаж работы в качестве классного руководителя: </w:t>
      </w:r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25 лет</w:t>
      </w:r>
      <w:r w:rsid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DC105B" w:rsidRPr="001853CE" w:rsidRDefault="00DC105B" w:rsidP="001853CE">
      <w:pPr>
        <w:pStyle w:val="a7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1853CE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Квалификационная категория: </w:t>
      </w:r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высшая</w:t>
      </w:r>
    </w:p>
    <w:p w:rsidR="00DC105B" w:rsidRPr="001853CE" w:rsidRDefault="00DC105B" w:rsidP="001853CE">
      <w:pPr>
        <w:pStyle w:val="a7"/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1853CE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Образование: </w:t>
      </w:r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Чувашский Государственный Университет </w:t>
      </w:r>
    </w:p>
    <w:p w:rsidR="00552185" w:rsidRPr="001853CE" w:rsidRDefault="00552185" w:rsidP="00DC105B">
      <w:pPr>
        <w:pStyle w:val="a7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1853CE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им. И.Н.Ульянова, 1989 год. </w:t>
      </w:r>
    </w:p>
    <w:p w:rsidR="00552185" w:rsidRDefault="00552185" w:rsidP="00DC105B">
      <w:pPr>
        <w:pStyle w:val="a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552185" w:rsidRPr="006B0A33" w:rsidRDefault="00552185" w:rsidP="006B0A33">
      <w:pPr>
        <w:pStyle w:val="a7"/>
        <w:spacing w:line="360" w:lineRule="auto"/>
        <w:jc w:val="center"/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</w:pPr>
      <w:r w:rsidRPr="006B0A33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Немного о себе и о воспитательной деятельности</w:t>
      </w:r>
      <w:r w:rsidRPr="006B0A33">
        <w:rPr>
          <w:rStyle w:val="a6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656298" w:rsidRPr="006B0A33" w:rsidRDefault="00656298" w:rsidP="006B0A33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A33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«Самая важная вещь в этой жизни – это помогать побеждать. Даже если это означает</w:t>
      </w:r>
      <w:r w:rsidR="00C93E63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6B0A33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что нужно замедлить или изменить собственную гонку»,  – таков мой девиз. </w:t>
      </w:r>
      <w:r w:rsidRPr="006B0A33">
        <w:rPr>
          <w:rFonts w:ascii="Times New Roman" w:hAnsi="Times New Roman" w:cs="Times New Roman"/>
          <w:sz w:val="26"/>
          <w:szCs w:val="26"/>
        </w:rPr>
        <w:t xml:space="preserve"> Цель моей воспитательной работы:</w:t>
      </w:r>
      <w:r w:rsidR="00C93E63">
        <w:rPr>
          <w:rFonts w:ascii="Times New Roman" w:hAnsi="Times New Roman" w:cs="Times New Roman"/>
          <w:sz w:val="26"/>
          <w:szCs w:val="26"/>
        </w:rPr>
        <w:t xml:space="preserve"> </w:t>
      </w:r>
      <w:r w:rsidRPr="006B0A33">
        <w:rPr>
          <w:rFonts w:ascii="Times New Roman" w:hAnsi="Times New Roman" w:cs="Times New Roman"/>
          <w:sz w:val="26"/>
          <w:szCs w:val="26"/>
        </w:rPr>
        <w:t xml:space="preserve">создание условий для разностороннего развития личности, которые  будут способствовать самореализации школьника, увеличивать  его возможности и </w:t>
      </w:r>
      <w:proofErr w:type="spellStart"/>
      <w:r w:rsidRPr="006B0A33">
        <w:rPr>
          <w:rFonts w:ascii="Times New Roman" w:hAnsi="Times New Roman" w:cs="Times New Roman"/>
          <w:sz w:val="26"/>
          <w:szCs w:val="26"/>
        </w:rPr>
        <w:t>конкурент</w:t>
      </w:r>
      <w:r w:rsidR="00C93E63">
        <w:rPr>
          <w:rFonts w:ascii="Times New Roman" w:hAnsi="Times New Roman" w:cs="Times New Roman"/>
          <w:sz w:val="26"/>
          <w:szCs w:val="26"/>
        </w:rPr>
        <w:t>н</w:t>
      </w:r>
      <w:r w:rsidRPr="006B0A33">
        <w:rPr>
          <w:rFonts w:ascii="Times New Roman" w:hAnsi="Times New Roman" w:cs="Times New Roman"/>
          <w:sz w:val="26"/>
          <w:szCs w:val="26"/>
        </w:rPr>
        <w:t>оспособность</w:t>
      </w:r>
      <w:proofErr w:type="spellEnd"/>
      <w:r w:rsidRPr="006B0A33">
        <w:rPr>
          <w:rFonts w:ascii="Times New Roman" w:hAnsi="Times New Roman" w:cs="Times New Roman"/>
          <w:sz w:val="26"/>
          <w:szCs w:val="26"/>
        </w:rPr>
        <w:t xml:space="preserve"> в обществе; </w:t>
      </w:r>
      <w:r w:rsidRPr="006B0A33">
        <w:rPr>
          <w:rFonts w:ascii="Times New Roman" w:eastAsia="Calibri" w:hAnsi="Times New Roman" w:cs="Times New Roman"/>
          <w:sz w:val="26"/>
          <w:szCs w:val="26"/>
        </w:rPr>
        <w:t>воспитание и развитие свободной, талантливой, физически здоровой личности, обогащенной научными знаниями, готовой к созидательной и трудовой деятельности и нравственному поведению и к добродушно</w:t>
      </w:r>
      <w:r w:rsidR="00C93E63">
        <w:rPr>
          <w:rFonts w:ascii="Times New Roman" w:eastAsia="Calibri" w:hAnsi="Times New Roman" w:cs="Times New Roman"/>
          <w:sz w:val="26"/>
          <w:szCs w:val="26"/>
        </w:rPr>
        <w:t>му отношению к окружающим людям</w:t>
      </w:r>
      <w:r w:rsidRPr="006B0A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6298" w:rsidRDefault="00656298" w:rsidP="006B0A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A33">
        <w:rPr>
          <w:rFonts w:ascii="Times New Roman" w:hAnsi="Times New Roman" w:cs="Times New Roman"/>
          <w:sz w:val="26"/>
          <w:szCs w:val="26"/>
        </w:rPr>
        <w:t>Воспитание – это целенаправленный и сознательно организованный процесс социализации личности, который включает в себя овладение учащимися опытом в различных отраслях знаний  и формирование социальных и духовных отношений как важнейших компонентов личностного развития человека. Работа классного руководителя очень ответственна. Ведь хороший классный руководитель всегда будет защищать права и интересы детей, строя воспитательный процесс на принципах гуманистической педагогики. Конечно, это огромный труд, который забирает много душевных и физических сил, но любовь детей</w:t>
      </w:r>
      <w:r w:rsidR="00C93E63">
        <w:rPr>
          <w:rFonts w:ascii="Times New Roman" w:hAnsi="Times New Roman" w:cs="Times New Roman"/>
          <w:sz w:val="26"/>
          <w:szCs w:val="26"/>
        </w:rPr>
        <w:t>,</w:t>
      </w:r>
      <w:r w:rsidRPr="006B0A33">
        <w:rPr>
          <w:rFonts w:ascii="Times New Roman" w:hAnsi="Times New Roman" w:cs="Times New Roman"/>
          <w:sz w:val="26"/>
          <w:szCs w:val="26"/>
        </w:rPr>
        <w:t xml:space="preserve"> их уважение стоят того</w:t>
      </w:r>
      <w:r w:rsidR="00C93E63">
        <w:rPr>
          <w:rFonts w:ascii="Times New Roman" w:hAnsi="Times New Roman" w:cs="Times New Roman"/>
          <w:sz w:val="26"/>
          <w:szCs w:val="26"/>
        </w:rPr>
        <w:t>,</w:t>
      </w:r>
      <w:r w:rsidRPr="006B0A33">
        <w:rPr>
          <w:rFonts w:ascii="Times New Roman" w:hAnsi="Times New Roman" w:cs="Times New Roman"/>
          <w:sz w:val="26"/>
          <w:szCs w:val="26"/>
        </w:rPr>
        <w:t xml:space="preserve"> чтоб так самоотверженно трудиться. И хочется жить дальше, дерзать и творить!</w:t>
      </w:r>
    </w:p>
    <w:p w:rsidR="00CE79D4" w:rsidRPr="006B0A33" w:rsidRDefault="00CE79D4" w:rsidP="006B0A3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E79D4" w:rsidRPr="006B0A33" w:rsidSect="001853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51" w:rsidRDefault="00186751" w:rsidP="00BB1F06">
      <w:pPr>
        <w:spacing w:after="0" w:line="240" w:lineRule="auto"/>
      </w:pPr>
      <w:r>
        <w:separator/>
      </w:r>
    </w:p>
  </w:endnote>
  <w:endnote w:type="continuationSeparator" w:id="1">
    <w:p w:rsidR="00186751" w:rsidRDefault="00186751" w:rsidP="00BB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51" w:rsidRDefault="00186751" w:rsidP="00BB1F06">
      <w:pPr>
        <w:spacing w:after="0" w:line="240" w:lineRule="auto"/>
      </w:pPr>
      <w:r>
        <w:separator/>
      </w:r>
    </w:p>
  </w:footnote>
  <w:footnote w:type="continuationSeparator" w:id="1">
    <w:p w:rsidR="00186751" w:rsidRDefault="00186751" w:rsidP="00BB1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1B"/>
    <w:rsid w:val="000D2F70"/>
    <w:rsid w:val="000F7EB5"/>
    <w:rsid w:val="001853CE"/>
    <w:rsid w:val="00186751"/>
    <w:rsid w:val="001C5CE1"/>
    <w:rsid w:val="001D34AC"/>
    <w:rsid w:val="002430E5"/>
    <w:rsid w:val="00243954"/>
    <w:rsid w:val="002B5985"/>
    <w:rsid w:val="002B77C4"/>
    <w:rsid w:val="00371A03"/>
    <w:rsid w:val="003F4876"/>
    <w:rsid w:val="004639AF"/>
    <w:rsid w:val="00464197"/>
    <w:rsid w:val="00484279"/>
    <w:rsid w:val="004F4A7B"/>
    <w:rsid w:val="00552185"/>
    <w:rsid w:val="005F5A46"/>
    <w:rsid w:val="005F66B6"/>
    <w:rsid w:val="00614F83"/>
    <w:rsid w:val="00656298"/>
    <w:rsid w:val="00684E19"/>
    <w:rsid w:val="006B0A33"/>
    <w:rsid w:val="006D7601"/>
    <w:rsid w:val="006E41C3"/>
    <w:rsid w:val="007607CF"/>
    <w:rsid w:val="007A174D"/>
    <w:rsid w:val="008D7654"/>
    <w:rsid w:val="008F0757"/>
    <w:rsid w:val="0093631B"/>
    <w:rsid w:val="009536E7"/>
    <w:rsid w:val="00B128B5"/>
    <w:rsid w:val="00B75728"/>
    <w:rsid w:val="00B76E57"/>
    <w:rsid w:val="00BA50AC"/>
    <w:rsid w:val="00BB1F06"/>
    <w:rsid w:val="00C3257E"/>
    <w:rsid w:val="00C93E63"/>
    <w:rsid w:val="00CB5388"/>
    <w:rsid w:val="00CD6B41"/>
    <w:rsid w:val="00CE79D4"/>
    <w:rsid w:val="00D30405"/>
    <w:rsid w:val="00D43EB4"/>
    <w:rsid w:val="00DC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A4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5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6298"/>
    <w:rPr>
      <w:b/>
      <w:bCs/>
    </w:rPr>
  </w:style>
  <w:style w:type="paragraph" w:styleId="a7">
    <w:name w:val="No Spacing"/>
    <w:uiPriority w:val="1"/>
    <w:qFormat/>
    <w:rsid w:val="006562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F06"/>
  </w:style>
  <w:style w:type="paragraph" w:styleId="ac">
    <w:name w:val="footer"/>
    <w:basedOn w:val="a"/>
    <w:link w:val="ad"/>
    <w:uiPriority w:val="99"/>
    <w:unhideWhenUsed/>
    <w:rsid w:val="00BB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311</cp:lastModifiedBy>
  <cp:revision>9</cp:revision>
  <dcterms:created xsi:type="dcterms:W3CDTF">2022-02-12T15:37:00Z</dcterms:created>
  <dcterms:modified xsi:type="dcterms:W3CDTF">2022-02-16T05:15:00Z</dcterms:modified>
</cp:coreProperties>
</file>