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51" w:rsidRDefault="00CA59D0" w:rsidP="00CA5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D0">
        <w:rPr>
          <w:rFonts w:ascii="Times New Roman" w:hAnsi="Times New Roman" w:cs="Times New Roman"/>
          <w:b/>
          <w:sz w:val="28"/>
          <w:szCs w:val="28"/>
        </w:rPr>
        <w:t>Списо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A59D0">
        <w:rPr>
          <w:rFonts w:ascii="Times New Roman" w:hAnsi="Times New Roman" w:cs="Times New Roman"/>
          <w:b/>
          <w:sz w:val="28"/>
          <w:szCs w:val="28"/>
        </w:rPr>
        <w:t xml:space="preserve"> детей Центра роста</w:t>
      </w:r>
    </w:p>
    <w:p w:rsidR="00CA59D0" w:rsidRDefault="00CA59D0" w:rsidP="00CA5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 Дмитрий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9D0" w:rsidRDefault="00CA59D0" w:rsidP="00CA5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 Роман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9D0" w:rsidRDefault="00CA59D0" w:rsidP="00CA5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Елагина Арина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9D0" w:rsidRDefault="00CA59D0" w:rsidP="00CA5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 Никита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9D0" w:rsidRDefault="00CA59D0" w:rsidP="00CA5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Лаврентьев Артем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9D0" w:rsidRPr="00CA59D0" w:rsidRDefault="00CA59D0" w:rsidP="00CA5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Германова Ксения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9D0" w:rsidRDefault="00CA59D0" w:rsidP="00CA5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 Василий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9D0" w:rsidRDefault="00CA59D0" w:rsidP="00CA5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Ермолаев Семен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9D0" w:rsidRDefault="00CA59D0" w:rsidP="00CA5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Никита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9D0" w:rsidRDefault="00CA59D0" w:rsidP="00CA5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 Никита –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9D0" w:rsidRDefault="00CA59D0" w:rsidP="00CA5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–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9D0" w:rsidRDefault="00CA59D0" w:rsidP="00CA5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Елагина Мария –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9D0" w:rsidRDefault="00CA59D0" w:rsidP="00CA5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Иван –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9D0" w:rsidRPr="00CA59D0" w:rsidRDefault="00CA59D0" w:rsidP="00CA5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Алексей – 8 кл.</w:t>
      </w:r>
      <w:bookmarkStart w:id="0" w:name="_GoBack"/>
      <w:bookmarkEnd w:id="0"/>
    </w:p>
    <w:sectPr w:rsidR="00CA59D0" w:rsidRPr="00CA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D0265"/>
    <w:multiLevelType w:val="hybridMultilevel"/>
    <w:tmpl w:val="54C4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47CA8"/>
    <w:multiLevelType w:val="hybridMultilevel"/>
    <w:tmpl w:val="021C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D0"/>
    <w:rsid w:val="00CA59D0"/>
    <w:rsid w:val="00D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4EDCF-BDDA-4A86-BA89-4BB1C160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2019-11-29T13:33:00Z</dcterms:created>
  <dcterms:modified xsi:type="dcterms:W3CDTF">2019-11-29T13:39:00Z</dcterms:modified>
</cp:coreProperties>
</file>