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F36C9" w14:textId="77777777" w:rsidR="0001356F" w:rsidRDefault="0001356F" w:rsidP="0001356F">
      <w:pPr>
        <w:pStyle w:val="1"/>
        <w:shd w:val="clear" w:color="auto" w:fill="auto"/>
        <w:spacing w:after="0"/>
      </w:pPr>
      <w:r>
        <w:t>П</w:t>
      </w:r>
      <w:r w:rsidR="00D0296E">
        <w:t xml:space="preserve">лан </w:t>
      </w:r>
    </w:p>
    <w:p w14:paraId="603CB292" w14:textId="77777777" w:rsidR="0001356F" w:rsidRDefault="00D0296E" w:rsidP="0001356F">
      <w:pPr>
        <w:pStyle w:val="1"/>
        <w:shd w:val="clear" w:color="auto" w:fill="auto"/>
        <w:spacing w:after="0"/>
      </w:pPr>
      <w:r>
        <w:t xml:space="preserve">основных мероприятий </w:t>
      </w:r>
      <w:r w:rsidR="0001356F">
        <w:t>Минобразования Чувашии</w:t>
      </w:r>
    </w:p>
    <w:p w14:paraId="400A7523" w14:textId="0D3F3DA0" w:rsidR="002E467E" w:rsidRDefault="0001356F" w:rsidP="0001356F">
      <w:pPr>
        <w:pStyle w:val="1"/>
        <w:shd w:val="clear" w:color="auto" w:fill="auto"/>
        <w:spacing w:after="0"/>
      </w:pPr>
      <w:r>
        <w:t xml:space="preserve"> </w:t>
      </w:r>
      <w:r w:rsidR="00D0296E">
        <w:t>по проведению в 2022 году Года выдающихся земляков, направленных на</w:t>
      </w:r>
      <w:r w:rsidR="00D0296E">
        <w:br/>
        <w:t>увековечение памяти и признание заслуг выдающихся земляков,</w:t>
      </w:r>
      <w:r w:rsidR="00D0296E">
        <w:br/>
        <w:t>прославивших Чувашскую Республику</w:t>
      </w:r>
    </w:p>
    <w:p w14:paraId="6EE8C883" w14:textId="77777777" w:rsidR="00E4695C" w:rsidRDefault="00E4695C" w:rsidP="0001356F">
      <w:pPr>
        <w:pStyle w:val="1"/>
        <w:shd w:val="clear" w:color="auto" w:fill="auto"/>
        <w:spacing w:after="0"/>
      </w:pPr>
    </w:p>
    <w:tbl>
      <w:tblPr>
        <w:tblOverlap w:val="never"/>
        <w:tblW w:w="100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84"/>
        <w:gridCol w:w="2752"/>
        <w:gridCol w:w="2726"/>
      </w:tblGrid>
      <w:tr w:rsidR="002E467E" w:rsidRPr="005D64E8" w14:paraId="4A77653B" w14:textId="77777777" w:rsidTr="001A47AC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CA444" w14:textId="77777777" w:rsidR="002E467E" w:rsidRPr="005D64E8" w:rsidRDefault="00D0296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 w:rsidRPr="005D64E8">
              <w:rPr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r w:rsidRPr="005D64E8">
              <w:rPr>
                <w:b w:val="0"/>
                <w:bCs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6BBC3" w14:textId="77777777" w:rsidR="002E467E" w:rsidRPr="005D64E8" w:rsidRDefault="00D0296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 w:rsidRPr="005D64E8">
              <w:rPr>
                <w:b w:val="0"/>
                <w:bCs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E19CD" w14:textId="77777777" w:rsidR="002E467E" w:rsidRPr="005D64E8" w:rsidRDefault="00D0296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 w:rsidRPr="005D64E8">
              <w:rPr>
                <w:b w:val="0"/>
                <w:bCs w:val="0"/>
                <w:sz w:val="24"/>
                <w:szCs w:val="24"/>
              </w:rPr>
              <w:t>Срок проведения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0D850" w14:textId="77777777" w:rsidR="002E467E" w:rsidRPr="005D64E8" w:rsidRDefault="00D0296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 w:rsidRPr="005D64E8">
              <w:rPr>
                <w:b w:val="0"/>
                <w:bCs w:val="0"/>
                <w:sz w:val="24"/>
                <w:szCs w:val="24"/>
              </w:rPr>
              <w:t>Ответственные исполнители</w:t>
            </w:r>
          </w:p>
        </w:tc>
      </w:tr>
      <w:tr w:rsidR="002E467E" w:rsidRPr="005D64E8" w14:paraId="7ACD86FA" w14:textId="77777777" w:rsidTr="001A47AC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35F0D" w14:textId="77777777" w:rsidR="002E467E" w:rsidRPr="005D64E8" w:rsidRDefault="00D0296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 w:rsidRPr="005D64E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24EAA" w14:textId="77777777" w:rsidR="002E467E" w:rsidRPr="005D64E8" w:rsidRDefault="00D0296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 w:rsidRPr="005D64E8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09A8A" w14:textId="77777777" w:rsidR="002E467E" w:rsidRPr="005D64E8" w:rsidRDefault="00D0296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 w:rsidRPr="005D64E8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55E40" w14:textId="77777777" w:rsidR="002E467E" w:rsidRPr="005D64E8" w:rsidRDefault="00D0296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 w:rsidRPr="005D64E8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687BA9" w:rsidRPr="005D64E8" w14:paraId="21C8ECD0" w14:textId="77777777" w:rsidTr="001A47AC">
        <w:trPr>
          <w:trHeight w:hRule="exact" w:val="13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94D38" w14:textId="4CF90BCB" w:rsidR="00687BA9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43F0D" w14:textId="65FE6AC0" w:rsidR="00687BA9" w:rsidRPr="005D64E8" w:rsidRDefault="00687BA9" w:rsidP="003E0CC6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открытого урока «</w:t>
            </w:r>
            <w:r w:rsidR="003E0CC6">
              <w:rPr>
                <w:rFonts w:ascii="Times New Roman" w:hAnsi="Times New Roman" w:cs="Times New Roman"/>
              </w:rPr>
              <w:t xml:space="preserve">Гордость Чувашии в лицах» </w:t>
            </w:r>
            <w:r>
              <w:rPr>
                <w:rFonts w:ascii="Times New Roman" w:hAnsi="Times New Roman" w:cs="Times New Roman"/>
              </w:rPr>
              <w:t>в образовательных организациях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3AA2B" w14:textId="75DD5D23" w:rsidR="00687BA9" w:rsidRPr="005D64E8" w:rsidRDefault="00687BA9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4024B" w14:textId="3DD90DD8" w:rsidR="00687BA9" w:rsidRPr="005D64E8" w:rsidRDefault="00B75BF6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</w:t>
            </w:r>
          </w:p>
        </w:tc>
      </w:tr>
      <w:tr w:rsidR="00B75BF6" w:rsidRPr="005D64E8" w14:paraId="44579BFD" w14:textId="77777777" w:rsidTr="001A47AC">
        <w:trPr>
          <w:trHeight w:hRule="exact" w:val="14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71019" w14:textId="09465A78" w:rsidR="00B75BF6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152AB" w14:textId="60AF91BC" w:rsidR="00B75BF6" w:rsidRDefault="003E0CC6" w:rsidP="003E0CC6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научно-исследовательский  п</w:t>
            </w:r>
            <w:r w:rsidR="00B75BF6">
              <w:rPr>
                <w:rFonts w:ascii="Times New Roman" w:hAnsi="Times New Roman" w:cs="Times New Roman"/>
              </w:rPr>
              <w:t>роект «В поиске героя…»</w:t>
            </w:r>
            <w:r>
              <w:rPr>
                <w:rFonts w:ascii="Times New Roman" w:hAnsi="Times New Roman" w:cs="Times New Roman"/>
              </w:rPr>
              <w:t>, посвященный</w:t>
            </w:r>
            <w:r w:rsidRPr="005D64E8">
              <w:rPr>
                <w:rFonts w:ascii="Times New Roman" w:hAnsi="Times New Roman" w:cs="Times New Roman"/>
              </w:rPr>
              <w:t xml:space="preserve"> выдающимся людям Чуваш</w:t>
            </w:r>
            <w:r>
              <w:rPr>
                <w:rFonts w:ascii="Times New Roman" w:hAnsi="Times New Roman" w:cs="Times New Roman"/>
              </w:rPr>
              <w:t xml:space="preserve">ской Республики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D3DD1" w14:textId="3C936657" w:rsidR="00B75BF6" w:rsidRDefault="00B75BF6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январь-октябрь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950A5" w14:textId="4AF4FBCC" w:rsidR="00B75BF6" w:rsidRPr="005D64E8" w:rsidRDefault="00B75BF6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</w:t>
            </w:r>
          </w:p>
        </w:tc>
      </w:tr>
      <w:tr w:rsidR="004F0FA0" w:rsidRPr="005D64E8" w14:paraId="773AC250" w14:textId="77777777" w:rsidTr="001A47AC">
        <w:trPr>
          <w:trHeight w:hRule="exact" w:val="11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B2CCC" w14:textId="6B095A66" w:rsidR="004F0FA0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26A7E" w14:textId="54924F40" w:rsidR="004F0FA0" w:rsidRDefault="004F0FA0" w:rsidP="003E0CC6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интерактивной карты «Выдающиеся земляки Чувашии»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C628D" w14:textId="241C0D6D" w:rsidR="004F0FA0" w:rsidRDefault="004F0FA0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февраль-октябрь2022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DA1F4" w14:textId="2A8302BC" w:rsidR="004F0FA0" w:rsidRPr="005D64E8" w:rsidRDefault="004F0FA0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</w:t>
            </w:r>
          </w:p>
        </w:tc>
      </w:tr>
      <w:tr w:rsidR="002E467E" w:rsidRPr="005D64E8" w14:paraId="46B1D89E" w14:textId="77777777" w:rsidTr="001A47AC">
        <w:trPr>
          <w:trHeight w:hRule="exact" w:val="13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01AD5" w14:textId="3CCF3DD0" w:rsidR="002E467E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23A84" w14:textId="57C4B535" w:rsidR="002E467E" w:rsidRPr="005D64E8" w:rsidRDefault="00D0296E" w:rsidP="00E4695C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64E8">
              <w:rPr>
                <w:rFonts w:ascii="Times New Roman" w:hAnsi="Times New Roman" w:cs="Times New Roman"/>
              </w:rPr>
              <w:t>Республиканская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дистанционная </w:t>
            </w:r>
            <w:proofErr w:type="spellStart"/>
            <w:r w:rsidR="00E4695C">
              <w:rPr>
                <w:rFonts w:ascii="Times New Roman" w:hAnsi="Times New Roman" w:cs="Times New Roman"/>
              </w:rPr>
              <w:t>фото</w:t>
            </w:r>
            <w:r w:rsidR="0001356F">
              <w:rPr>
                <w:rFonts w:ascii="Times New Roman" w:hAnsi="Times New Roman" w:cs="Times New Roman"/>
              </w:rPr>
              <w:t>викторина</w:t>
            </w:r>
            <w:proofErr w:type="spellEnd"/>
            <w:r w:rsidR="00E4695C">
              <w:rPr>
                <w:rFonts w:ascii="Times New Roman" w:hAnsi="Times New Roman" w:cs="Times New Roman"/>
              </w:rPr>
              <w:t xml:space="preserve"> </w:t>
            </w:r>
            <w:r w:rsidR="005D64E8">
              <w:rPr>
                <w:rFonts w:ascii="Times New Roman" w:hAnsi="Times New Roman" w:cs="Times New Roman"/>
              </w:rPr>
              <w:t>«</w:t>
            </w:r>
            <w:r w:rsidR="003E0CC6">
              <w:rPr>
                <w:rFonts w:ascii="Times New Roman" w:hAnsi="Times New Roman" w:cs="Times New Roman"/>
              </w:rPr>
              <w:t>Уроженцы Чувашии, которых знает весь мир!»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BAB54" w14:textId="77777777" w:rsidR="002E467E" w:rsidRPr="005D64E8" w:rsidRDefault="00D0296E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январь-февраль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87309" w14:textId="77777777" w:rsidR="002E467E" w:rsidRPr="005D64E8" w:rsidRDefault="00D0296E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</w:t>
            </w:r>
          </w:p>
        </w:tc>
      </w:tr>
      <w:tr w:rsidR="00687BA9" w:rsidRPr="005D64E8" w14:paraId="7D6963CF" w14:textId="77777777" w:rsidTr="001A47AC">
        <w:trPr>
          <w:trHeight w:hRule="exact" w:val="207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0E2DA" w14:textId="75832EC6" w:rsidR="00687BA9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35852" w14:textId="77777777" w:rsidR="00687BA9" w:rsidRDefault="00687BA9" w:rsidP="00687BA9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Республиканские соревнования среди обучающихся общеобразовательных организаций на призы мастера спорта СССР международного класса по лыжным гонкам </w:t>
            </w:r>
            <w:proofErr w:type="spellStart"/>
            <w:r w:rsidRPr="005D64E8">
              <w:rPr>
                <w:rFonts w:ascii="Times New Roman" w:hAnsi="Times New Roman" w:cs="Times New Roman"/>
              </w:rPr>
              <w:t>Бурлаковой</w:t>
            </w:r>
            <w:proofErr w:type="spellEnd"/>
            <w:r w:rsidRPr="005D64E8">
              <w:rPr>
                <w:rFonts w:ascii="Times New Roman" w:hAnsi="Times New Roman" w:cs="Times New Roman"/>
              </w:rPr>
              <w:t xml:space="preserve"> Н.В.</w:t>
            </w:r>
          </w:p>
          <w:p w14:paraId="128BB182" w14:textId="44F1EC4E" w:rsidR="00687BA9" w:rsidRPr="005D64E8" w:rsidRDefault="00687BA9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57E07" w14:textId="0FF2B1B7" w:rsidR="00687BA9" w:rsidRPr="005D64E8" w:rsidRDefault="00687BA9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26-27 февраля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0960D" w14:textId="0763E67E" w:rsidR="00687BA9" w:rsidRPr="005D64E8" w:rsidRDefault="00687BA9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</w:t>
            </w:r>
          </w:p>
        </w:tc>
      </w:tr>
      <w:tr w:rsidR="008C5D8A" w:rsidRPr="005D64E8" w14:paraId="318C3E98" w14:textId="77777777" w:rsidTr="001A47AC">
        <w:trPr>
          <w:trHeight w:hRule="exact" w:val="114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3D9A0" w14:textId="44A65671" w:rsidR="008C5D8A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0B075" w14:textId="74809AE5" w:rsidR="008C5D8A" w:rsidRPr="005D64E8" w:rsidRDefault="008C5D8A" w:rsidP="00687BA9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видеороликов «Трудовые династии моей семьи»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E508B" w14:textId="04C3378F" w:rsidR="008C5D8A" w:rsidRPr="005D64E8" w:rsidRDefault="008C5D8A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4CEBE" w14:textId="76CBF187" w:rsidR="008C5D8A" w:rsidRPr="005D64E8" w:rsidRDefault="008C5D8A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</w:t>
            </w:r>
          </w:p>
        </w:tc>
      </w:tr>
      <w:tr w:rsidR="002E467E" w:rsidRPr="005D64E8" w14:paraId="34463DC0" w14:textId="77777777" w:rsidTr="001A47AC">
        <w:trPr>
          <w:trHeight w:hRule="exact" w:val="1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FEFA7" w14:textId="41630C7F" w:rsidR="002E467E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9B3BB" w14:textId="77777777" w:rsidR="002E467E" w:rsidRPr="005D64E8" w:rsidRDefault="00D0296E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XV Молодёжные Николаевские Чтения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E0F382" w14:textId="77777777" w:rsidR="002E467E" w:rsidRPr="005D64E8" w:rsidRDefault="00D0296E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AB59E" w14:textId="77777777" w:rsidR="002E467E" w:rsidRPr="005D64E8" w:rsidRDefault="00D0296E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</w:t>
            </w:r>
          </w:p>
        </w:tc>
      </w:tr>
      <w:tr w:rsidR="008C5D8A" w:rsidRPr="005D64E8" w14:paraId="2FE8BF3D" w14:textId="77777777" w:rsidTr="001A47AC">
        <w:trPr>
          <w:trHeight w:hRule="exact" w:val="1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6BC20" w14:textId="0FE34087" w:rsidR="008C5D8A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BED1E" w14:textId="381DAC02" w:rsidR="008C5D8A" w:rsidRPr="005D64E8" w:rsidRDefault="0001356F" w:rsidP="0001356F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выставочных экспозиций</w:t>
            </w:r>
            <w:r w:rsidR="00B75BF6">
              <w:rPr>
                <w:rFonts w:ascii="Times New Roman" w:hAnsi="Times New Roman" w:cs="Times New Roman"/>
              </w:rPr>
              <w:t xml:space="preserve"> «В каждой школе свой герой</w:t>
            </w:r>
            <w:r w:rsidR="00E469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47B66" w14:textId="38B5F773" w:rsidR="008C5D8A" w:rsidRPr="005D64E8" w:rsidRDefault="00B75BF6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F00A6" w14:textId="5D8CC4D2" w:rsidR="008C5D8A" w:rsidRPr="005D64E8" w:rsidRDefault="00B75BF6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</w:t>
            </w:r>
          </w:p>
        </w:tc>
      </w:tr>
      <w:tr w:rsidR="00D0296E" w:rsidRPr="005D64E8" w14:paraId="2AEC5C2D" w14:textId="77777777" w:rsidTr="001A47AC">
        <w:trPr>
          <w:trHeight w:hRule="exact" w:val="1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BAFF1" w14:textId="58E1D872" w:rsidR="00D0296E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49C5B" w14:textId="2E42A16F" w:rsidR="00687BA9" w:rsidRDefault="008C5D8A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0135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республиканской командной </w:t>
            </w:r>
            <w:r w:rsidR="0001356F">
              <w:rPr>
                <w:rFonts w:ascii="Times New Roman" w:hAnsi="Times New Roman" w:cs="Times New Roman"/>
              </w:rPr>
              <w:t>игры для от</w:t>
            </w:r>
            <w:r w:rsidR="00E4695C">
              <w:rPr>
                <w:rFonts w:ascii="Times New Roman" w:hAnsi="Times New Roman" w:cs="Times New Roman"/>
              </w:rPr>
              <w:t>делений ЮН</w:t>
            </w:r>
            <w:r w:rsidR="0001356F">
              <w:rPr>
                <w:rFonts w:ascii="Times New Roman" w:hAnsi="Times New Roman" w:cs="Times New Roman"/>
              </w:rPr>
              <w:t xml:space="preserve">АРМИИ, ВПК, </w:t>
            </w:r>
            <w:proofErr w:type="gramStart"/>
            <w:r w:rsidR="0001356F"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01356F">
              <w:rPr>
                <w:rFonts w:ascii="Times New Roman" w:hAnsi="Times New Roman" w:cs="Times New Roman"/>
              </w:rPr>
              <w:t>Дорогами</w:t>
            </w:r>
            <w:proofErr w:type="gramEnd"/>
            <w:r w:rsidR="0001356F">
              <w:rPr>
                <w:rFonts w:ascii="Times New Roman" w:hAnsi="Times New Roman" w:cs="Times New Roman"/>
              </w:rPr>
              <w:t xml:space="preserve"> героев по Чувашии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0EAF1C3D" w14:textId="213D2730" w:rsidR="00687BA9" w:rsidRDefault="00687BA9" w:rsidP="008C5D8A">
            <w:pPr>
              <w:ind w:right="107"/>
              <w:jc w:val="both"/>
              <w:rPr>
                <w:rFonts w:ascii="Times New Roman" w:hAnsi="Times New Roman" w:cs="Times New Roman"/>
              </w:rPr>
            </w:pPr>
          </w:p>
          <w:p w14:paraId="0C596514" w14:textId="77777777" w:rsidR="00687BA9" w:rsidRPr="005D64E8" w:rsidRDefault="00687BA9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77067" w14:textId="0D61F598" w:rsidR="00D0296E" w:rsidRPr="005D64E8" w:rsidRDefault="008C5D8A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99094" w14:textId="08916B31" w:rsidR="00D73B3C" w:rsidRPr="005D64E8" w:rsidRDefault="008C5D8A" w:rsidP="00687BA9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</w:t>
            </w:r>
          </w:p>
        </w:tc>
      </w:tr>
      <w:tr w:rsidR="008C5D8A" w:rsidRPr="005D64E8" w14:paraId="13A7CAB9" w14:textId="77777777" w:rsidTr="001A47AC">
        <w:trPr>
          <w:trHeight w:hRule="exact" w:val="1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FD6A4" w14:textId="6B396860" w:rsidR="008C5D8A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A3C6E" w14:textId="26942A14" w:rsidR="008C5D8A" w:rsidRDefault="008C5D8A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эссе «Трудовой подвиг земляка»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3CFC2F" w14:textId="1D1F15DD" w:rsidR="008C5D8A" w:rsidRDefault="008C5D8A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38810" w14:textId="4DC9EFF8" w:rsidR="008C5D8A" w:rsidRPr="005D64E8" w:rsidRDefault="008C5D8A" w:rsidP="00687BA9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</w:t>
            </w:r>
          </w:p>
        </w:tc>
      </w:tr>
      <w:tr w:rsidR="004F0FA0" w:rsidRPr="005D64E8" w14:paraId="54A82308" w14:textId="77777777" w:rsidTr="001A47AC">
        <w:trPr>
          <w:trHeight w:hRule="exact" w:val="156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9C28C" w14:textId="14661859" w:rsidR="004F0FA0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94B06" w14:textId="2403C770" w:rsidR="004F0FA0" w:rsidRDefault="004F0FA0" w:rsidP="00982B73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Героям Советского Союза, России – уроженцам Чувашии, в рамках проекта ПФО «Герои Отечества</w:t>
            </w:r>
            <w:r w:rsidR="001A47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02109" w14:textId="7B68A18E" w:rsidR="004F0FA0" w:rsidRDefault="004F0FA0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039DA" w14:textId="4651D8DA" w:rsidR="004F0FA0" w:rsidRPr="005D64E8" w:rsidRDefault="00982B73" w:rsidP="00687BA9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</w:t>
            </w:r>
          </w:p>
        </w:tc>
      </w:tr>
      <w:tr w:rsidR="00D0296E" w:rsidRPr="005D64E8" w14:paraId="3F8E4FCE" w14:textId="77777777" w:rsidTr="001A47AC">
        <w:trPr>
          <w:trHeight w:hRule="exact" w:val="155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8FF17" w14:textId="1F059AC9" w:rsidR="00D0296E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55457" w:rsidRPr="005D64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EFFE8" w14:textId="76D49822" w:rsidR="00D0296E" w:rsidRPr="005D64E8" w:rsidRDefault="00D55457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Республиканские спортивные игры школьников </w:t>
            </w:r>
            <w:r w:rsidR="00E4695C">
              <w:rPr>
                <w:rFonts w:ascii="Times New Roman" w:hAnsi="Times New Roman" w:cs="Times New Roman"/>
              </w:rPr>
              <w:t>«Президентские спортивные игры»</w:t>
            </w:r>
            <w:r w:rsidRPr="005D64E8">
              <w:rPr>
                <w:rFonts w:ascii="Times New Roman" w:hAnsi="Times New Roman" w:cs="Times New Roman"/>
              </w:rPr>
              <w:t xml:space="preserve"> памяти Героя Советского Союза М.В. Силантьева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C2600" w14:textId="623BF661" w:rsidR="00D0296E" w:rsidRPr="005D64E8" w:rsidRDefault="0099461A" w:rsidP="005D64E8">
            <w:pPr>
              <w:ind w:left="172"/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м</w:t>
            </w:r>
            <w:r w:rsidR="00A70C82" w:rsidRPr="005D64E8">
              <w:rPr>
                <w:rFonts w:ascii="Times New Roman" w:hAnsi="Times New Roman" w:cs="Times New Roman"/>
              </w:rPr>
              <w:t>ай</w:t>
            </w:r>
            <w:r w:rsidRPr="005D64E8">
              <w:rPr>
                <w:rFonts w:ascii="Times New Roman" w:hAnsi="Times New Roman" w:cs="Times New Roman"/>
              </w:rPr>
              <w:t>-</w:t>
            </w:r>
            <w:r w:rsidR="00A70C82" w:rsidRPr="005D64E8">
              <w:rPr>
                <w:rFonts w:ascii="Times New Roman" w:hAnsi="Times New Roman" w:cs="Times New Roman"/>
              </w:rPr>
              <w:t>июнь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A82C0" w14:textId="77777777" w:rsidR="00A70C82" w:rsidRPr="005D64E8" w:rsidRDefault="00A70C82" w:rsidP="00A70C82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</w:t>
            </w:r>
          </w:p>
          <w:p w14:paraId="5136D4CB" w14:textId="77777777" w:rsidR="00D0296E" w:rsidRPr="005D64E8" w:rsidRDefault="00D0296E" w:rsidP="00D029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A9" w:rsidRPr="005D64E8" w14:paraId="03AF9D40" w14:textId="77777777" w:rsidTr="001A47AC">
        <w:trPr>
          <w:trHeight w:hRule="exact" w:val="11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7A41E" w14:textId="350FCA31" w:rsidR="00687BA9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FF654" w14:textId="1EFD3D43" w:rsidR="00687BA9" w:rsidRPr="005D64E8" w:rsidRDefault="00687BA9" w:rsidP="00687BA9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</w:t>
            </w:r>
            <w:r w:rsidR="001A47AC">
              <w:rPr>
                <w:rFonts w:ascii="Times New Roman" w:hAnsi="Times New Roman" w:cs="Times New Roman"/>
              </w:rPr>
              <w:t>ференция «Мои земляки – герои»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9CFC8" w14:textId="60EC2B8A" w:rsidR="00687BA9" w:rsidRPr="005D64E8" w:rsidRDefault="00687BA9" w:rsidP="005D64E8">
            <w:pPr>
              <w:ind w:left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5B9F8" w14:textId="77777777" w:rsidR="00687BA9" w:rsidRPr="005D64E8" w:rsidRDefault="00687BA9" w:rsidP="00687BA9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 </w:t>
            </w:r>
          </w:p>
          <w:p w14:paraId="57E4E846" w14:textId="5E9A65F3" w:rsidR="00687BA9" w:rsidRPr="005D64E8" w:rsidRDefault="00687BA9" w:rsidP="00687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7C7" w:rsidRPr="005D64E8" w14:paraId="28DE774A" w14:textId="77777777" w:rsidTr="001A47AC">
        <w:trPr>
          <w:trHeight w:hRule="exact" w:val="19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509F5" w14:textId="75F00747" w:rsidR="000647C7" w:rsidRPr="005D64E8" w:rsidRDefault="00982B73" w:rsidP="0006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BB1CE" w14:textId="1DE892F1" w:rsidR="000647C7" w:rsidRPr="005D64E8" w:rsidRDefault="000647C7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Юнармейский сплав по р. </w:t>
            </w:r>
            <w:proofErr w:type="spellStart"/>
            <w:r w:rsidRPr="005D64E8">
              <w:rPr>
                <w:rFonts w:ascii="Times New Roman" w:hAnsi="Times New Roman" w:cs="Times New Roman"/>
              </w:rPr>
              <w:t>Цивиль</w:t>
            </w:r>
            <w:proofErr w:type="spellEnd"/>
            <w:r w:rsidRPr="005D64E8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5D64E8">
              <w:rPr>
                <w:rFonts w:ascii="Times New Roman" w:hAnsi="Times New Roman" w:cs="Times New Roman"/>
              </w:rPr>
              <w:t>А.Г.Николаева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0EF58" w14:textId="74D391F2" w:rsidR="000647C7" w:rsidRPr="005D64E8" w:rsidRDefault="000647C7" w:rsidP="000647C7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июль-август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9BB1A" w14:textId="02B5A2AC" w:rsidR="000647C7" w:rsidRPr="005D64E8" w:rsidRDefault="000647C7" w:rsidP="000647C7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</w:t>
            </w:r>
            <w:r w:rsidR="005D64E8" w:rsidRPr="005D64E8">
              <w:rPr>
                <w:rFonts w:ascii="Times New Roman" w:hAnsi="Times New Roman" w:cs="Times New Roman"/>
              </w:rPr>
              <w:t>,</w:t>
            </w:r>
            <w:r w:rsidRPr="005D64E8">
              <w:rPr>
                <w:rFonts w:ascii="Times New Roman" w:hAnsi="Times New Roman" w:cs="Times New Roman"/>
              </w:rPr>
              <w:t xml:space="preserve"> </w:t>
            </w:r>
          </w:p>
          <w:p w14:paraId="599AF60F" w14:textId="74A1C626" w:rsidR="000647C7" w:rsidRPr="005D64E8" w:rsidRDefault="000647C7" w:rsidP="000647C7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РО ВВПОД «ЮНАРМИЯ» Чувашской Республики </w:t>
            </w:r>
          </w:p>
        </w:tc>
      </w:tr>
      <w:tr w:rsidR="000647C7" w:rsidRPr="005D64E8" w14:paraId="36944C9E" w14:textId="77777777" w:rsidTr="001A47AC">
        <w:trPr>
          <w:trHeight w:hRule="exact" w:val="12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B5028A" w14:textId="7962C36C" w:rsidR="000647C7" w:rsidRPr="005D64E8" w:rsidRDefault="00982B73" w:rsidP="0006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F35D5" w14:textId="5A236C11" w:rsidR="000647C7" w:rsidRPr="005D64E8" w:rsidRDefault="000647C7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Соревнования по пулевой стрельбе им. </w:t>
            </w:r>
            <w:proofErr w:type="gramStart"/>
            <w:r w:rsidRPr="005D64E8">
              <w:rPr>
                <w:rFonts w:ascii="Times New Roman" w:hAnsi="Times New Roman" w:cs="Times New Roman"/>
              </w:rPr>
              <w:t>Генерала-полковника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Боголюбова А.Н.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11415" w14:textId="27BDC13F" w:rsidR="000647C7" w:rsidRPr="005D64E8" w:rsidRDefault="000647C7" w:rsidP="000647C7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сентябрь – октябрь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3990E" w14:textId="77777777" w:rsidR="000647C7" w:rsidRPr="005D64E8" w:rsidRDefault="000647C7" w:rsidP="000647C7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 </w:t>
            </w:r>
          </w:p>
          <w:p w14:paraId="41DC2C17" w14:textId="77777777" w:rsidR="000647C7" w:rsidRPr="005D64E8" w:rsidRDefault="000647C7" w:rsidP="00064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A9" w:rsidRPr="005D64E8" w14:paraId="4DFE4A00" w14:textId="77777777" w:rsidTr="001A47AC">
        <w:trPr>
          <w:trHeight w:hRule="exact" w:val="12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FA499" w14:textId="5CEFFF78" w:rsidR="00687BA9" w:rsidRPr="005D64E8" w:rsidRDefault="00982B73" w:rsidP="0006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A634A" w14:textId="0EFDCA26" w:rsidR="00687BA9" w:rsidRPr="005D64E8" w:rsidRDefault="008C5D8A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республиканского поэтического конкурса «Их знают все»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FE253" w14:textId="3940D07F" w:rsidR="00687BA9" w:rsidRPr="005D64E8" w:rsidRDefault="008C5D8A" w:rsidP="0006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6F5BA" w14:textId="77777777" w:rsidR="00B75BF6" w:rsidRPr="005D64E8" w:rsidRDefault="00B75BF6" w:rsidP="00B75BF6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 </w:t>
            </w:r>
          </w:p>
          <w:p w14:paraId="1D4A7F31" w14:textId="77777777" w:rsidR="00687BA9" w:rsidRPr="005D64E8" w:rsidRDefault="00687BA9" w:rsidP="00064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D8A" w:rsidRPr="005D64E8" w14:paraId="61C8812D" w14:textId="77777777" w:rsidTr="001A47AC">
        <w:trPr>
          <w:trHeight w:hRule="exact" w:val="154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F7826" w14:textId="7E287488" w:rsidR="008C5D8A" w:rsidRPr="005D64E8" w:rsidRDefault="00982B73" w:rsidP="0006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15146" w14:textId="50038019" w:rsidR="008C5D8A" w:rsidRDefault="008C5D8A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республиканского фестиваля поисковых отрядов «Память сердца», посвященного выдающим</w:t>
            </w:r>
            <w:r w:rsidR="001A47AC">
              <w:rPr>
                <w:rFonts w:ascii="Times New Roman" w:hAnsi="Times New Roman" w:cs="Times New Roman"/>
              </w:rPr>
              <w:t>ся землякам – уроженцам Чувашии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7D3DB" w14:textId="5DAFEB8A" w:rsidR="008C5D8A" w:rsidRDefault="008C5D8A" w:rsidP="0006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D9877" w14:textId="77777777" w:rsidR="00B75BF6" w:rsidRPr="005D64E8" w:rsidRDefault="00B75BF6" w:rsidP="00B75BF6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 </w:t>
            </w:r>
          </w:p>
          <w:p w14:paraId="4C9741EA" w14:textId="77777777" w:rsidR="008C5D8A" w:rsidRPr="005D64E8" w:rsidRDefault="008C5D8A" w:rsidP="00064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B73" w:rsidRPr="005D64E8" w14:paraId="4EF97C06" w14:textId="77777777" w:rsidTr="001A47AC">
        <w:trPr>
          <w:trHeight w:hRule="exact" w:val="143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06AEE" w14:textId="5417DB74" w:rsidR="00982B73" w:rsidRDefault="00982B73" w:rsidP="0006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2F1FE" w14:textId="4834B44F" w:rsidR="00982B73" w:rsidRPr="001A47AC" w:rsidRDefault="00982B73" w:rsidP="001A47AC">
            <w:pPr>
              <w:ind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 на создание памятных досо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знаков, табличек), с </w:t>
            </w:r>
            <w:r w:rsidR="001A47AC">
              <w:rPr>
                <w:rFonts w:ascii="Times New Roman" w:hAnsi="Times New Roman" w:cs="Times New Roman"/>
                <w:lang w:val="en-US"/>
              </w:rPr>
              <w:t>QR</w:t>
            </w:r>
            <w:r w:rsidR="001A47AC" w:rsidRPr="001A47AC">
              <w:rPr>
                <w:rFonts w:ascii="Times New Roman" w:hAnsi="Times New Roman" w:cs="Times New Roman"/>
              </w:rPr>
              <w:t xml:space="preserve"> </w:t>
            </w:r>
            <w:r w:rsidR="001A47AC">
              <w:rPr>
                <w:rFonts w:ascii="Times New Roman" w:hAnsi="Times New Roman" w:cs="Times New Roman"/>
              </w:rPr>
              <w:t>кодами о выдающихся земляках. Организация передвижной выставки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A8CB2" w14:textId="697C9FD1" w:rsidR="00982B73" w:rsidRDefault="001A47AC" w:rsidP="0006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9570" w14:textId="77777777" w:rsidR="001A47AC" w:rsidRPr="005D64E8" w:rsidRDefault="001A47AC" w:rsidP="001A47AC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</w:t>
            </w:r>
            <w:proofErr w:type="gramStart"/>
            <w:r w:rsidRPr="005D64E8">
              <w:rPr>
                <w:rFonts w:ascii="Times New Roman" w:hAnsi="Times New Roman" w:cs="Times New Roman"/>
              </w:rPr>
              <w:t>ДО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4E8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D64E8">
              <w:rPr>
                <w:rFonts w:ascii="Times New Roman" w:hAnsi="Times New Roman" w:cs="Times New Roman"/>
              </w:rPr>
              <w:t xml:space="preserve"> АВАНГАРД» Минобразования Чувашии </w:t>
            </w:r>
          </w:p>
          <w:p w14:paraId="0664400A" w14:textId="77777777" w:rsidR="00982B73" w:rsidRPr="005D64E8" w:rsidRDefault="00982B73" w:rsidP="00B75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98666E" w14:textId="77777777" w:rsidR="00CD11F9" w:rsidRDefault="00CD11F9" w:rsidP="00E21ED5">
      <w:bookmarkStart w:id="0" w:name="_GoBack"/>
      <w:bookmarkEnd w:id="0"/>
    </w:p>
    <w:sectPr w:rsidR="00CD11F9">
      <w:pgSz w:w="11900" w:h="16840"/>
      <w:pgMar w:top="1158" w:right="664" w:bottom="1158" w:left="1261" w:header="730" w:footer="7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E0EB0" w14:textId="77777777" w:rsidR="008F798A" w:rsidRDefault="008F798A">
      <w:r>
        <w:separator/>
      </w:r>
    </w:p>
  </w:endnote>
  <w:endnote w:type="continuationSeparator" w:id="0">
    <w:p w14:paraId="7C7B8296" w14:textId="77777777" w:rsidR="008F798A" w:rsidRDefault="008F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07E19" w14:textId="77777777" w:rsidR="008F798A" w:rsidRDefault="008F798A"/>
  </w:footnote>
  <w:footnote w:type="continuationSeparator" w:id="0">
    <w:p w14:paraId="7F459D04" w14:textId="77777777" w:rsidR="008F798A" w:rsidRDefault="008F79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7E"/>
    <w:rsid w:val="0001356F"/>
    <w:rsid w:val="000647C7"/>
    <w:rsid w:val="000E40FF"/>
    <w:rsid w:val="000F7C21"/>
    <w:rsid w:val="001A47AC"/>
    <w:rsid w:val="00250728"/>
    <w:rsid w:val="002E467E"/>
    <w:rsid w:val="00396861"/>
    <w:rsid w:val="003E0CC6"/>
    <w:rsid w:val="004F0FA0"/>
    <w:rsid w:val="005D64E8"/>
    <w:rsid w:val="00687BA9"/>
    <w:rsid w:val="008C5D8A"/>
    <w:rsid w:val="008F798A"/>
    <w:rsid w:val="00922F77"/>
    <w:rsid w:val="00982B73"/>
    <w:rsid w:val="0099461A"/>
    <w:rsid w:val="00A70C82"/>
    <w:rsid w:val="00AD347A"/>
    <w:rsid w:val="00B75BF6"/>
    <w:rsid w:val="00CD11F9"/>
    <w:rsid w:val="00D0296E"/>
    <w:rsid w:val="00D45F53"/>
    <w:rsid w:val="00D55457"/>
    <w:rsid w:val="00D73B3C"/>
    <w:rsid w:val="00DA63AA"/>
    <w:rsid w:val="00E21ED5"/>
    <w:rsid w:val="00E4695C"/>
    <w:rsid w:val="00F6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1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780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A47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7A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780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A47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7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culture41</dc:creator>
  <cp:keywords/>
  <dc:description/>
  <cp:lastModifiedBy>Таня</cp:lastModifiedBy>
  <cp:revision>3</cp:revision>
  <cp:lastPrinted>2021-11-10T17:16:00Z</cp:lastPrinted>
  <dcterms:created xsi:type="dcterms:W3CDTF">2021-09-21T11:15:00Z</dcterms:created>
  <dcterms:modified xsi:type="dcterms:W3CDTF">2022-02-17T05:21:00Z</dcterms:modified>
</cp:coreProperties>
</file>