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BB" w:rsidRDefault="008345BB">
      <w:pPr>
        <w:rPr>
          <w:sz w:val="2"/>
          <w:szCs w:val="2"/>
        </w:rPr>
        <w:sectPr w:rsidR="008345BB">
          <w:type w:val="continuous"/>
          <w:pgSz w:w="11909" w:h="16840"/>
          <w:pgMar w:top="1125" w:right="845" w:bottom="1125" w:left="1071" w:header="0" w:footer="3" w:gutter="0"/>
          <w:cols w:space="720"/>
          <w:noEndnote/>
          <w:docGrid w:linePitch="360"/>
        </w:sectPr>
      </w:pPr>
    </w:p>
    <w:p w:rsidR="008345BB" w:rsidRDefault="00557033" w:rsidP="003B7FFB">
      <w:pPr>
        <w:pStyle w:val="91"/>
        <w:shd w:val="clear" w:color="auto" w:fill="auto"/>
        <w:spacing w:line="220" w:lineRule="exact"/>
        <w:rPr>
          <w:rStyle w:val="9"/>
        </w:rPr>
      </w:pPr>
      <w:r>
        <w:rPr>
          <w:rStyle w:val="9"/>
        </w:rPr>
        <w:lastRenderedPageBreak/>
        <w:t xml:space="preserve">                                          </w:t>
      </w:r>
      <w:r w:rsidR="001A2EEB">
        <w:rPr>
          <w:rStyle w:val="9"/>
        </w:rPr>
        <w:t>СОГЛАСОВАНО</w:t>
      </w:r>
      <w:r w:rsidR="00175B45">
        <w:rPr>
          <w:rStyle w:val="9"/>
        </w:rPr>
        <w:t xml:space="preserve">                                                                      </w:t>
      </w:r>
      <w:r w:rsidR="003B7FFB">
        <w:rPr>
          <w:rStyle w:val="9"/>
        </w:rPr>
        <w:t xml:space="preserve">                                                                                                   </w:t>
      </w:r>
      <w:r>
        <w:rPr>
          <w:rStyle w:val="9"/>
        </w:rPr>
        <w:t xml:space="preserve">              </w:t>
      </w:r>
      <w:r w:rsidR="00175B45">
        <w:rPr>
          <w:rStyle w:val="9"/>
        </w:rPr>
        <w:t xml:space="preserve"> </w:t>
      </w:r>
      <w:r w:rsidR="001A2EEB">
        <w:rPr>
          <w:rStyle w:val="9"/>
        </w:rPr>
        <w:t>УТВЕРЖДЕНО</w:t>
      </w:r>
    </w:p>
    <w:p w:rsidR="003B7FFB" w:rsidRDefault="003B7FFB" w:rsidP="003B7FFB">
      <w:pPr>
        <w:pStyle w:val="91"/>
        <w:shd w:val="clear" w:color="auto" w:fill="auto"/>
        <w:spacing w:line="220" w:lineRule="exact"/>
      </w:pPr>
    </w:p>
    <w:p w:rsidR="00897F34" w:rsidRPr="00557033" w:rsidRDefault="00557033" w:rsidP="00897F34">
      <w:pPr>
        <w:widowControl/>
        <w:spacing w:before="100" w:beforeAutospacing="1" w:after="100" w:afterAutospacing="1"/>
        <w:rPr>
          <w:rFonts w:ascii="Arial" w:eastAsia="Times New Roman" w:hAnsi="Arial" w:cs="Arial"/>
          <w:color w:val="262626"/>
          <w:sz w:val="18"/>
          <w:szCs w:val="18"/>
          <w:lang w:bidi="ar-SA"/>
        </w:rPr>
      </w:pPr>
      <w:r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        </w:t>
      </w:r>
      <w:r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     </w:t>
      </w:r>
      <w:r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</w:t>
      </w:r>
      <w:r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            </w:t>
      </w:r>
      <w:r w:rsidR="00897F34"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Территориальный отдел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               </w:t>
      </w:r>
      <w:r w:rsidR="00897F34"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</w:t>
      </w:r>
      <w:r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</w:t>
      </w:r>
      <w:r w:rsidRPr="00897F34">
        <w:rPr>
          <w:rStyle w:val="9"/>
        </w:rPr>
        <w:t>Директор МБОУ Большешигаевская</w:t>
      </w:r>
      <w:r>
        <w:rPr>
          <w:rStyle w:val="9"/>
        </w:rPr>
        <w:t xml:space="preserve"> ООШ»</w:t>
      </w:r>
    </w:p>
    <w:p w:rsidR="00897F34" w:rsidRPr="00557033" w:rsidRDefault="00557033" w:rsidP="00897F34">
      <w:pPr>
        <w:widowControl/>
        <w:spacing w:before="100" w:beforeAutospacing="1" w:after="100" w:afterAutospacing="1"/>
        <w:rPr>
          <w:rFonts w:ascii="Arial" w:eastAsia="Times New Roman" w:hAnsi="Arial" w:cs="Arial"/>
          <w:color w:val="262626"/>
          <w:sz w:val="18"/>
          <w:szCs w:val="18"/>
          <w:lang w:bidi="ar-SA"/>
        </w:rPr>
      </w:pPr>
      <w:r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            </w:t>
      </w:r>
      <w:r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</w:t>
      </w:r>
      <w:r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 </w:t>
      </w:r>
      <w:r w:rsidR="00897F34"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>управления Федеральной службы в сфере защиты</w:t>
      </w:r>
      <w:r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                                                                                                                    </w:t>
      </w:r>
      <w:r w:rsidRPr="00557033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_______________     </w:t>
      </w:r>
      <w:r w:rsidRPr="00557033">
        <w:rPr>
          <w:rFonts w:ascii="Arial" w:hAnsi="Arial" w:cs="Arial"/>
          <w:sz w:val="18"/>
          <w:szCs w:val="18"/>
        </w:rPr>
        <w:t xml:space="preserve"> Карпов В.М.                                                                                                                                            </w:t>
      </w:r>
    </w:p>
    <w:p w:rsidR="00897F34" w:rsidRPr="00557033" w:rsidRDefault="00557033" w:rsidP="00897F34">
      <w:pPr>
        <w:widowControl/>
        <w:spacing w:before="100" w:beforeAutospacing="1" w:after="100" w:afterAutospacing="1"/>
        <w:rPr>
          <w:rFonts w:ascii="Arial" w:eastAsia="Times New Roman" w:hAnsi="Arial" w:cs="Arial"/>
          <w:color w:val="262626"/>
          <w:sz w:val="18"/>
          <w:szCs w:val="18"/>
          <w:lang w:bidi="ar-SA"/>
        </w:rPr>
      </w:pPr>
      <w:r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                 </w:t>
      </w:r>
      <w:r w:rsidR="00897F34"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>прав потребителей и благополучия человека</w:t>
      </w:r>
    </w:p>
    <w:p w:rsidR="008345BB" w:rsidRPr="00897F34" w:rsidRDefault="00557033" w:rsidP="00897F34">
      <w:pPr>
        <w:widowControl/>
        <w:spacing w:before="100" w:beforeAutospacing="1" w:after="100" w:afterAutospacing="1"/>
        <w:rPr>
          <w:rStyle w:val="9"/>
        </w:rPr>
      </w:pPr>
      <w:r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          </w:t>
      </w:r>
      <w:r w:rsidR="00897F34"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по Чувашской Республике Чувашии </w:t>
      </w:r>
      <w:proofErr w:type="gramStart"/>
      <w:r w:rsidR="00897F34"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>в</w:t>
      </w:r>
      <w:proofErr w:type="gramEnd"/>
      <w:r w:rsidR="00897F34"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</w:t>
      </w:r>
      <w:proofErr w:type="gramStart"/>
      <w:r w:rsidR="00897F34"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>Цивильском</w:t>
      </w:r>
      <w:proofErr w:type="gramEnd"/>
      <w:r w:rsidR="00897F34"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районе</w:t>
      </w:r>
      <w:r w:rsidR="003B7FFB" w:rsidRPr="00557033">
        <w:rPr>
          <w:rStyle w:val="9"/>
        </w:rPr>
        <w:t xml:space="preserve">                                                                                                                        </w:t>
      </w:r>
    </w:p>
    <w:p w:rsidR="00557033" w:rsidRDefault="003B7FFB" w:rsidP="00557033">
      <w:pPr>
        <w:pStyle w:val="27"/>
        <w:keepNext/>
        <w:keepLines/>
        <w:shd w:val="clear" w:color="auto" w:fill="auto"/>
        <w:ind w:firstLine="360"/>
        <w:rPr>
          <w:sz w:val="22"/>
          <w:szCs w:val="22"/>
        </w:rPr>
      </w:pPr>
      <w:r w:rsidRPr="00897F34">
        <w:t xml:space="preserve">             </w:t>
      </w:r>
      <w:r w:rsidR="00557033" w:rsidRPr="00897F34">
        <w:rPr>
          <w:sz w:val="22"/>
          <w:szCs w:val="22"/>
        </w:rPr>
        <w:t xml:space="preserve">«       »  ________________2020г  </w:t>
      </w:r>
      <w:r w:rsidR="0055703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«         »________________2020г</w:t>
      </w:r>
    </w:p>
    <w:p w:rsidR="008345BB" w:rsidRPr="00897F34" w:rsidRDefault="003B7FFB" w:rsidP="003B7FFB">
      <w:pPr>
        <w:pStyle w:val="91"/>
        <w:shd w:val="clear" w:color="auto" w:fill="auto"/>
        <w:tabs>
          <w:tab w:val="left" w:leader="underscore" w:pos="1823"/>
        </w:tabs>
        <w:spacing w:line="290" w:lineRule="exact"/>
      </w:pPr>
      <w:r w:rsidRPr="00897F34">
        <w:t xml:space="preserve">                                                                                                                                                                                     </w:t>
      </w:r>
    </w:p>
    <w:p w:rsidR="00175B45" w:rsidRPr="00897F34" w:rsidRDefault="003B7FFB">
      <w:pPr>
        <w:pStyle w:val="27"/>
        <w:keepNext/>
        <w:keepLines/>
        <w:shd w:val="clear" w:color="auto" w:fill="auto"/>
        <w:ind w:firstLine="360"/>
        <w:rPr>
          <w:sz w:val="22"/>
          <w:szCs w:val="22"/>
        </w:rPr>
      </w:pPr>
      <w:bookmarkStart w:id="0" w:name="bookmark1"/>
      <w:r w:rsidRPr="00897F34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897F34">
        <w:rPr>
          <w:sz w:val="22"/>
          <w:szCs w:val="22"/>
        </w:rPr>
        <w:t xml:space="preserve">                                             </w:t>
      </w:r>
    </w:p>
    <w:p w:rsidR="008345BB" w:rsidRDefault="001A2EEB">
      <w:pPr>
        <w:pStyle w:val="27"/>
        <w:keepNext/>
        <w:keepLines/>
        <w:shd w:val="clear" w:color="auto" w:fill="auto"/>
        <w:ind w:firstLine="360"/>
      </w:pPr>
      <w:proofErr w:type="gramStart"/>
      <w:r>
        <w:t xml:space="preserve">Примерное двенадцатидневное меню для обучающихся начального звена </w:t>
      </w:r>
      <w:bookmarkEnd w:id="0"/>
      <w:r w:rsidR="00223969">
        <w:t>МБОУ Большешигаевская ООШ</w:t>
      </w:r>
      <w:proofErr w:type="gramEnd"/>
    </w:p>
    <w:p w:rsidR="00897F34" w:rsidRDefault="00897F34">
      <w:pPr>
        <w:pStyle w:val="27"/>
        <w:keepNext/>
        <w:keepLines/>
        <w:shd w:val="clear" w:color="auto" w:fill="auto"/>
        <w:ind w:firstLine="360"/>
      </w:pPr>
    </w:p>
    <w:p w:rsidR="008345BB" w:rsidRDefault="001A2EEB">
      <w:pPr>
        <w:pStyle w:val="29"/>
        <w:shd w:val="clear" w:color="auto" w:fill="auto"/>
        <w:rPr>
          <w:rStyle w:val="2a"/>
        </w:rPr>
      </w:pPr>
      <w:r>
        <w:t xml:space="preserve">Сезон: осенне-зимний </w:t>
      </w:r>
      <w:r>
        <w:rPr>
          <w:rStyle w:val="2a"/>
        </w:rPr>
        <w:t>Возрастная категория: с 7-11 лет</w:t>
      </w:r>
    </w:p>
    <w:p w:rsidR="00897F34" w:rsidRDefault="00897F34">
      <w:pPr>
        <w:pStyle w:val="29"/>
        <w:shd w:val="clear" w:color="auto" w:fill="auto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714"/>
        <w:gridCol w:w="1080"/>
        <w:gridCol w:w="790"/>
        <w:gridCol w:w="761"/>
        <w:gridCol w:w="952"/>
        <w:gridCol w:w="743"/>
        <w:gridCol w:w="703"/>
        <w:gridCol w:w="743"/>
        <w:gridCol w:w="790"/>
        <w:gridCol w:w="761"/>
        <w:gridCol w:w="755"/>
        <w:gridCol w:w="935"/>
        <w:gridCol w:w="795"/>
        <w:gridCol w:w="842"/>
      </w:tblGrid>
      <w:tr w:rsidR="008345BB">
        <w:trPr>
          <w:trHeight w:val="25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Наименование блюда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255" w:lineRule="exact"/>
            </w:pPr>
            <w:r>
              <w:rPr>
                <w:rStyle w:val="2Calibri95pt"/>
              </w:rPr>
              <w:t xml:space="preserve">номер по </w:t>
            </w:r>
            <w:proofErr w:type="gramStart"/>
            <w:r>
              <w:rPr>
                <w:rStyle w:val="2Calibri95pt"/>
              </w:rPr>
              <w:t>СР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выход</w:t>
            </w:r>
          </w:p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(</w:t>
            </w:r>
            <w:proofErr w:type="spellStart"/>
            <w:r>
              <w:rPr>
                <w:rStyle w:val="2Calibri95pt"/>
              </w:rPr>
              <w:t>гр</w:t>
            </w:r>
            <w:proofErr w:type="spellEnd"/>
            <w:r>
              <w:rPr>
                <w:rStyle w:val="2Calibri95pt"/>
              </w:rPr>
              <w:t>)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Пищевая ценность</w:t>
            </w:r>
          </w:p>
        </w:tc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Витамины и минеральные вещества</w:t>
            </w:r>
          </w:p>
        </w:tc>
      </w:tr>
      <w:tr w:rsidR="008345BB">
        <w:trPr>
          <w:trHeight w:val="511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8345BB"/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8345BB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8345BB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Белки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Жиры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Углеводы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Калл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210" w:lineRule="exact"/>
            </w:pPr>
            <w:r>
              <w:rPr>
                <w:rStyle w:val="2BookAntiqua105pt"/>
              </w:rPr>
              <w:t>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Са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Mg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gramStart"/>
            <w:r>
              <w:rPr>
                <w:rStyle w:val="2Calibri95pt"/>
              </w:rPr>
              <w:t>Р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Fe</w:t>
            </w:r>
          </w:p>
        </w:tc>
      </w:tr>
      <w:tr w:rsidR="008345BB">
        <w:trPr>
          <w:trHeight w:val="24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Первый день (понедельник)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24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завтрак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24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Сыр порциями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5,75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0,28</w:t>
            </w:r>
          </w:p>
        </w:tc>
      </w:tr>
      <w:tr w:rsidR="008345BB">
        <w:trPr>
          <w:trHeight w:val="24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 xml:space="preserve">Каша </w:t>
            </w:r>
            <w:proofErr w:type="spellStart"/>
            <w:r>
              <w:rPr>
                <w:rStyle w:val="2Calibri95pt"/>
              </w:rPr>
              <w:t>молоч</w:t>
            </w:r>
            <w:proofErr w:type="spellEnd"/>
            <w:r>
              <w:rPr>
                <w:rStyle w:val="2Calibri95pt"/>
              </w:rPr>
              <w:t>. пшенная с маслом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150/5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7,78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33,02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104,29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41,88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156,92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1,1</w:t>
            </w:r>
          </w:p>
        </w:tc>
      </w:tr>
      <w:tr w:rsidR="008345BB">
        <w:trPr>
          <w:trHeight w:val="24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Кофейный напиток с молоком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692*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28,7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10" w:lineRule="exact"/>
            </w:pPr>
            <w:r>
              <w:rPr>
                <w:rStyle w:val="2BookAntiqua105pt"/>
              </w:rPr>
              <w:t>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</w:t>
            </w:r>
          </w:p>
        </w:tc>
      </w:tr>
      <w:tr w:rsidR="008345BB">
        <w:trPr>
          <w:trHeight w:val="24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пшеничный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1,52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9,72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0,22</w:t>
            </w:r>
          </w:p>
        </w:tc>
      </w:tr>
      <w:tr w:rsidR="008345BB">
        <w:trPr>
          <w:trHeight w:val="24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Мандарины св. порциями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4,86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</w:tr>
      <w:tr w:rsidR="008345BB">
        <w:trPr>
          <w:trHeight w:val="2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16,22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71,44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419,29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102,18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311,92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2,6</w:t>
            </w:r>
          </w:p>
        </w:tc>
      </w:tr>
      <w:tr w:rsidR="008345BB">
        <w:trPr>
          <w:trHeight w:val="23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обед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24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Огурцы свежие порциями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0,45</w:t>
            </w:r>
          </w:p>
        </w:tc>
      </w:tr>
      <w:tr w:rsidR="008345BB">
        <w:trPr>
          <w:trHeight w:val="2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Суп картофельный с горохом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139*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4,71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3,73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30,72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27,9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70,66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1,67</w:t>
            </w:r>
          </w:p>
        </w:tc>
      </w:tr>
      <w:tr w:rsidR="008345BB">
        <w:trPr>
          <w:trHeight w:val="24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Котлеты рубленые с соусом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413*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80(50/30)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2,08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23,75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50,15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0,48</w:t>
            </w:r>
          </w:p>
        </w:tc>
      </w:tr>
      <w:tr w:rsidR="008345BB">
        <w:trPr>
          <w:trHeight w:val="24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Макароны отварные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516*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4,89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35,52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45,28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0,82</w:t>
            </w:r>
          </w:p>
        </w:tc>
      </w:tr>
      <w:tr w:rsidR="008345BB">
        <w:trPr>
          <w:trHeight w:val="24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Чай с фруктовым соком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79**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24,53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3,98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0,58</w:t>
            </w:r>
          </w:p>
        </w:tc>
      </w:tr>
      <w:tr w:rsidR="008345BB">
        <w:trPr>
          <w:trHeight w:val="24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ржаной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2,24</w:t>
            </w:r>
          </w:p>
        </w:tc>
      </w:tr>
      <w:tr w:rsidR="008345BB">
        <w:trPr>
          <w:trHeight w:val="30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22,75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24,56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88,93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727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12,97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11,39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4,08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92,8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72,33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6,24</w:t>
            </w:r>
          </w:p>
        </w:tc>
      </w:tr>
      <w:tr w:rsidR="001D4946">
        <w:trPr>
          <w:trHeight w:val="30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946" w:rsidRDefault="001D494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946" w:rsidRDefault="001D4946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</w:tr>
    </w:tbl>
    <w:p w:rsidR="008345BB" w:rsidRDefault="008345BB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714"/>
        <w:gridCol w:w="1080"/>
        <w:gridCol w:w="790"/>
        <w:gridCol w:w="766"/>
        <w:gridCol w:w="952"/>
        <w:gridCol w:w="743"/>
        <w:gridCol w:w="697"/>
        <w:gridCol w:w="743"/>
        <w:gridCol w:w="790"/>
        <w:gridCol w:w="766"/>
        <w:gridCol w:w="749"/>
        <w:gridCol w:w="935"/>
        <w:gridCol w:w="795"/>
        <w:gridCol w:w="842"/>
      </w:tblGrid>
      <w:tr w:rsidR="008345BB">
        <w:trPr>
          <w:trHeight w:val="372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Наименование блюда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67" w:lineRule="exact"/>
            </w:pPr>
            <w:r>
              <w:rPr>
                <w:rStyle w:val="2Calibri95pt"/>
              </w:rPr>
              <w:t xml:space="preserve">номер по </w:t>
            </w:r>
            <w:proofErr w:type="gramStart"/>
            <w:r>
              <w:rPr>
                <w:rStyle w:val="2Calibri95pt"/>
              </w:rPr>
              <w:t>СР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выход</w:t>
            </w:r>
          </w:p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(</w:t>
            </w:r>
            <w:proofErr w:type="spellStart"/>
            <w:r>
              <w:rPr>
                <w:rStyle w:val="2Calibri95pt"/>
              </w:rPr>
              <w:t>гр</w:t>
            </w:r>
            <w:proofErr w:type="spellEnd"/>
            <w:r>
              <w:rPr>
                <w:rStyle w:val="2Calibri95pt"/>
              </w:rPr>
              <w:t>)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Пищевая ценность</w:t>
            </w:r>
          </w:p>
        </w:tc>
        <w:tc>
          <w:tcPr>
            <w:tcW w:w="63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Витамины и минеральные вещества</w:t>
            </w:r>
          </w:p>
        </w:tc>
      </w:tr>
      <w:tr w:rsidR="008345BB">
        <w:trPr>
          <w:trHeight w:val="499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Белки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Жиры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Углеводы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Калл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10" w:lineRule="exact"/>
            </w:pPr>
            <w:r>
              <w:rPr>
                <w:rStyle w:val="2BookAntiqua105pt"/>
              </w:rPr>
              <w:t>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Са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  <w:lang w:val="en-US" w:eastAsia="en-US" w:bidi="en-US"/>
              </w:rPr>
              <w:t>Mg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gramStart"/>
            <w:r>
              <w:rPr>
                <w:rStyle w:val="2Calibri95pt"/>
              </w:rPr>
              <w:t>Р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Fe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полдник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Ватрушка с повидлом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741*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28,08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49,14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Напиток из плодов шиповника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705*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0,66</w:t>
            </w:r>
          </w:p>
        </w:tc>
      </w:tr>
      <w:tr w:rsidR="008345BB">
        <w:trPr>
          <w:trHeight w:val="3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5/3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2,66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48,08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368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0,09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0,02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0,11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0,15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27,51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13,44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52,54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1,58</w:t>
            </w:r>
          </w:p>
        </w:tc>
      </w:tr>
      <w:tr w:rsidR="008345BB">
        <w:trPr>
          <w:trHeight w:val="32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0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44,27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48,52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208,45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1613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1/32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14,2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12,98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4,7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539,6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187,95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600,46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10,42</w:t>
            </w:r>
          </w:p>
        </w:tc>
      </w:tr>
      <w:tr w:rsidR="008345BB">
        <w:trPr>
          <w:trHeight w:val="36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Второй день (вторник)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завтрак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59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Помидоры свежие порциями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0,27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 xml:space="preserve">Котлеты </w:t>
            </w:r>
            <w:proofErr w:type="spellStart"/>
            <w:r>
              <w:rPr>
                <w:rStyle w:val="2Calibri95pt"/>
              </w:rPr>
              <w:t>руб</w:t>
            </w:r>
            <w:proofErr w:type="gramStart"/>
            <w:r>
              <w:rPr>
                <w:rStyle w:val="2Calibri95pt"/>
              </w:rPr>
              <w:t>.и</w:t>
            </w:r>
            <w:proofErr w:type="gramEnd"/>
            <w:r>
              <w:rPr>
                <w:rStyle w:val="2Calibri95pt"/>
              </w:rPr>
              <w:t>з</w:t>
            </w:r>
            <w:proofErr w:type="spellEnd"/>
            <w:r>
              <w:rPr>
                <w:rStyle w:val="2Calibri95pt"/>
              </w:rPr>
              <w:t xml:space="preserve"> филе птицы с соусом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498*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80(50/30)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1,86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2,96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42,63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18,03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112,32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0,12</w:t>
            </w:r>
          </w:p>
        </w:tc>
      </w:tr>
      <w:tr w:rsidR="008345BB">
        <w:trPr>
          <w:trHeight w:val="3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Рис отварной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511*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3,81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38,61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27,03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82,28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0,55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Компот из св. яблок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631*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27,87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0,95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пшеничный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1/52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9,72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0,22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16,66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79,2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549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0,44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0,16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13,36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3/91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62,84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57,46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219,8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2,11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обед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Салат из белокочанной капусты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43*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9,86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17,99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0,33</w:t>
            </w:r>
          </w:p>
        </w:tc>
      </w:tr>
      <w:tr w:rsidR="008345BB">
        <w:trPr>
          <w:trHeight w:val="55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44" w:lineRule="exact"/>
            </w:pPr>
            <w:r>
              <w:rPr>
                <w:rStyle w:val="2Calibri95pt"/>
              </w:rPr>
              <w:t>Борщ с капустой картофелем со сметаной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200/5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1/47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7,31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8,81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36,95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43,72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0,95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Тефтели рубленые с соусом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462*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90(60/30)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16,35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35,53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0,33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Каша гречневая рассыпчатая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508*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6,62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43,08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14,49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138,62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207,51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4,65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Компот из смеси сухофруктов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639*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28,88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44,8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1,26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ржаной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2,24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22,98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29,05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94,59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852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0,16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0,21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20,61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7/13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152,86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192,1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372,35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9,76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полдник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Булочка творожная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786*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5,95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29,22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14,79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56,18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0,79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Сок фруктовый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1/4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26,4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lastRenderedPageBreak/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8,05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32,35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268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80,38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65,22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36,79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82,18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1/39</w:t>
            </w:r>
          </w:p>
        </w:tc>
      </w:tr>
      <w:tr w:rsidR="008345BB">
        <w:trPr>
          <w:trHeight w:val="3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0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47,69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45,15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206,14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1669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0,61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0,56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114,35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11,44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280,92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286,35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674,33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"/>
              </w:rPr>
              <w:t>13,26</w:t>
            </w:r>
          </w:p>
        </w:tc>
      </w:tr>
    </w:tbl>
    <w:p w:rsidR="008345BB" w:rsidRDefault="008345BB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714"/>
        <w:gridCol w:w="1080"/>
        <w:gridCol w:w="790"/>
        <w:gridCol w:w="766"/>
        <w:gridCol w:w="952"/>
        <w:gridCol w:w="743"/>
        <w:gridCol w:w="697"/>
        <w:gridCol w:w="743"/>
        <w:gridCol w:w="795"/>
        <w:gridCol w:w="761"/>
        <w:gridCol w:w="749"/>
        <w:gridCol w:w="935"/>
        <w:gridCol w:w="795"/>
        <w:gridCol w:w="842"/>
      </w:tblGrid>
      <w:tr w:rsidR="008345BB">
        <w:trPr>
          <w:trHeight w:val="32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Наименование блюда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67" w:lineRule="exact"/>
            </w:pPr>
            <w:r>
              <w:rPr>
                <w:rStyle w:val="2Calibri95pt"/>
              </w:rPr>
              <w:t xml:space="preserve">номер по </w:t>
            </w:r>
            <w:proofErr w:type="gramStart"/>
            <w:r>
              <w:rPr>
                <w:rStyle w:val="2Calibri95pt"/>
              </w:rPr>
              <w:t>СР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выход</w:t>
            </w:r>
          </w:p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(ГР)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Пищевая ценность</w:t>
            </w:r>
          </w:p>
        </w:tc>
        <w:tc>
          <w:tcPr>
            <w:tcW w:w="63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Витамины и минеральные вещества</w:t>
            </w:r>
          </w:p>
        </w:tc>
      </w:tr>
      <w:tr w:rsidR="008345BB">
        <w:trPr>
          <w:trHeight w:val="494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Белки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Жиры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Углеводы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Калл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Са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Mg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gramStart"/>
            <w:r>
              <w:rPr>
                <w:rStyle w:val="2Calibri95pt"/>
              </w:rPr>
              <w:t>Р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Fe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Третий день (среда)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завтрак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Масло сливочное порциями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Запеканка творожная с повидлом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366*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130/20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27,29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12,25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23,45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36,49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222,38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33,48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294,23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1,03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Чай с лимоном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686*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9,78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0,91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пшеничный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</w:tr>
      <w:tr w:rsidR="008345BB">
        <w:trPr>
          <w:trHeight w:val="33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30,64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58,19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36,59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1,62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239,63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44,36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331,91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2,4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обед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48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 xml:space="preserve">Салат из </w:t>
            </w:r>
            <w:proofErr w:type="spellStart"/>
            <w:r>
              <w:rPr>
                <w:rStyle w:val="2Calibri95pt"/>
              </w:rPr>
              <w:t>кваш</w:t>
            </w:r>
            <w:proofErr w:type="gramStart"/>
            <w:r>
              <w:rPr>
                <w:rStyle w:val="2Calibri95pt"/>
              </w:rPr>
              <w:t>.к</w:t>
            </w:r>
            <w:proofErr w:type="gramEnd"/>
            <w:r>
              <w:rPr>
                <w:rStyle w:val="2Calibri95pt"/>
              </w:rPr>
              <w:t>апусты</w:t>
            </w:r>
            <w:proofErr w:type="spellEnd"/>
            <w:r>
              <w:rPr>
                <w:rStyle w:val="2Calibri95pt"/>
              </w:rPr>
              <w:t xml:space="preserve"> с рас. маслом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45*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18,55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0,35</w:t>
            </w:r>
          </w:p>
        </w:tc>
      </w:tr>
      <w:tr w:rsidR="008345BB">
        <w:trPr>
          <w:trHeight w:val="50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 xml:space="preserve">Суп </w:t>
            </w:r>
            <w:proofErr w:type="spellStart"/>
            <w:r>
              <w:rPr>
                <w:rStyle w:val="2Calibri95pt"/>
              </w:rPr>
              <w:t>картоф.с</w:t>
            </w:r>
            <w:proofErr w:type="spellEnd"/>
            <w:r>
              <w:rPr>
                <w:rStyle w:val="2Calibri95pt"/>
              </w:rPr>
              <w:t xml:space="preserve"> макарон, изде</w:t>
            </w:r>
            <w:r w:rsidR="00615D94">
              <w:rPr>
                <w:rStyle w:val="2Calibri95pt"/>
              </w:rPr>
              <w:t>л</w:t>
            </w:r>
            <w:r w:rsidR="003B7FFB">
              <w:rPr>
                <w:rStyle w:val="2Calibri95pt"/>
              </w:rPr>
              <w:t>иями</w:t>
            </w:r>
            <w:r>
              <w:rPr>
                <w:rStyle w:val="2Calibri95pt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16,68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18,63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52,91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0,85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gramStart"/>
            <w:r>
              <w:rPr>
                <w:rStyle w:val="2Calibri95pt"/>
              </w:rPr>
              <w:t>Рыба</w:t>
            </w:r>
            <w:proofErr w:type="gramEnd"/>
            <w:r>
              <w:rPr>
                <w:rStyle w:val="2Calibri95pt"/>
              </w:rPr>
              <w:t xml:space="preserve"> припущенная с соусом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371*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80(50/30)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13,81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5,76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2,73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10" w:lineRule="exact"/>
            </w:pPr>
            <w:r>
              <w:rPr>
                <w:rStyle w:val="2BookAntiqua105pt"/>
              </w:rPr>
              <w:t>1Д9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34,75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159,11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0,77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Пюре картофельное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25,94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40,45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32,67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95,63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1Д7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Компот из изюма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638*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33,16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10" w:lineRule="exact"/>
            </w:pPr>
            <w:r>
              <w:rPr>
                <w:rStyle w:val="2BookAntiqua105pt"/>
              </w:rPr>
              <w:t>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0,66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ржаной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2,24</w:t>
            </w:r>
          </w:p>
        </w:tc>
      </w:tr>
      <w:tr w:rsidR="008345BB">
        <w:trPr>
          <w:trHeight w:val="58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23,43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80,37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55,51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3,93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149,88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83,9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404,2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6,04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полдник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Ватрушка с творогом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741*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31,9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53,18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13,93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105,74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Напиток лимонный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699*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24,43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1,92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0,17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Апельсины св. порциями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12,15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34,5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0,45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7,66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68,48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96,53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111,06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35,35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143,76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1,42</w:t>
            </w:r>
          </w:p>
        </w:tc>
      </w:tr>
      <w:tr w:rsidR="008345BB">
        <w:trPr>
          <w:trHeight w:val="52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0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64,02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47,82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207,04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36,89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0,?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155,59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500,57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163,61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879,87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9,86</w:t>
            </w:r>
          </w:p>
        </w:tc>
      </w:tr>
      <w:tr w:rsidR="001D4946">
        <w:trPr>
          <w:trHeight w:val="52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0"/>
              </w:rPr>
            </w:pPr>
          </w:p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946" w:rsidRDefault="001D4946">
            <w:pPr>
              <w:rPr>
                <w:sz w:val="10"/>
                <w:szCs w:val="1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90" w:lineRule="exact"/>
              <w:rPr>
                <w:rStyle w:val="2Calibri95pt"/>
              </w:rPr>
            </w:pPr>
          </w:p>
        </w:tc>
      </w:tr>
    </w:tbl>
    <w:p w:rsidR="008345BB" w:rsidRDefault="008345BB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720"/>
        <w:gridCol w:w="1074"/>
        <w:gridCol w:w="790"/>
        <w:gridCol w:w="761"/>
        <w:gridCol w:w="952"/>
        <w:gridCol w:w="743"/>
        <w:gridCol w:w="703"/>
        <w:gridCol w:w="749"/>
        <w:gridCol w:w="784"/>
        <w:gridCol w:w="761"/>
        <w:gridCol w:w="761"/>
        <w:gridCol w:w="935"/>
        <w:gridCol w:w="790"/>
        <w:gridCol w:w="842"/>
      </w:tblGrid>
      <w:tr w:rsidR="008345BB">
        <w:trPr>
          <w:trHeight w:val="25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lastRenderedPageBreak/>
              <w:t>Наименование блюда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67" w:lineRule="exact"/>
            </w:pPr>
            <w:r>
              <w:rPr>
                <w:rStyle w:val="2Calibri95pt"/>
              </w:rPr>
              <w:t xml:space="preserve">номер по </w:t>
            </w:r>
            <w:proofErr w:type="gramStart"/>
            <w:r>
              <w:rPr>
                <w:rStyle w:val="2Calibri95pt"/>
              </w:rPr>
              <w:t>СР</w:t>
            </w:r>
            <w:proofErr w:type="gram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выход</w:t>
            </w:r>
          </w:p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(</w:t>
            </w:r>
            <w:proofErr w:type="spellStart"/>
            <w:r>
              <w:rPr>
                <w:rStyle w:val="2Calibri95pt"/>
              </w:rPr>
              <w:t>гр</w:t>
            </w:r>
            <w:proofErr w:type="spellEnd"/>
            <w:r>
              <w:rPr>
                <w:rStyle w:val="2Calibri95pt"/>
              </w:rPr>
              <w:t>)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Пищевая ценность</w:t>
            </w:r>
          </w:p>
        </w:tc>
        <w:tc>
          <w:tcPr>
            <w:tcW w:w="63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Витамины и минеральные вещества</w:t>
            </w:r>
          </w:p>
        </w:tc>
      </w:tr>
      <w:tr w:rsidR="008345BB">
        <w:trPr>
          <w:trHeight w:val="494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10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Белки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Жиры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Углеводы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Калл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Са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Mg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gramStart"/>
            <w:r>
              <w:rPr>
                <w:rStyle w:val="2Calibri95pt"/>
              </w:rPr>
              <w:t>Р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Fe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Четвертый день (четверг)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завтрак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Сыр порциями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0,11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Биточки рубленые с соусом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451*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80(50/30)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23,75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7,39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50,15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0,48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Каша пшеничная вязкая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302*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22,99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95,94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1,61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Компот из кураги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638*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30,96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32,4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29,2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</w:t>
            </w:r>
          </w:p>
        </w:tc>
      </w:tr>
      <w:tr w:rsidR="008345BB">
        <w:trPr>
          <w:trHeight w:val="3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пшеничный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19,67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24,24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82,59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574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1,96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164,78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39,01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255,29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3,34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обед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46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Салат из свеклы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88**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4,59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18,87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21,93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0,71</w:t>
            </w:r>
          </w:p>
        </w:tc>
      </w:tr>
      <w:tr w:rsidR="008345BB">
        <w:trPr>
          <w:trHeight w:val="52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32" w:lineRule="exact"/>
            </w:pPr>
            <w:r>
              <w:rPr>
                <w:rStyle w:val="2Calibri95pt"/>
              </w:rPr>
              <w:t xml:space="preserve">Щи из </w:t>
            </w:r>
            <w:proofErr w:type="spellStart"/>
            <w:proofErr w:type="gramStart"/>
            <w:r>
              <w:rPr>
                <w:rStyle w:val="2Calibri95pt"/>
              </w:rPr>
              <w:t>св</w:t>
            </w:r>
            <w:proofErr w:type="spellEnd"/>
            <w:proofErr w:type="gramEnd"/>
            <w:r>
              <w:rPr>
                <w:rStyle w:val="2Calibri95pt"/>
              </w:rPr>
              <w:t xml:space="preserve"> капусты с картофелем со сметаной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124*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200/5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1,46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14,64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38,49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17,29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41,11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0,68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Плов из птицы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492*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20,27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6,74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28,08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45,3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194,06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1,76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Компот из чернослива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638*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34,41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0,81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ржаной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2,24</w:t>
            </w:r>
          </w:p>
        </w:tc>
      </w:tr>
      <w:tr w:rsidR="008345BB">
        <w:trPr>
          <w:trHeight w:val="43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25,88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21,13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6,74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118,08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110,71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330,05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полдник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Вафли мягкие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2,38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9,68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18,64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Напиток апельсиновый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699*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25,73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5,06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0,14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2,58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44,37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13,96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30,19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0,76</w:t>
            </w:r>
          </w:p>
        </w:tc>
      </w:tr>
      <w:tr w:rsidR="008345BB">
        <w:trPr>
          <w:trHeight w:val="49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"/>
              </w:rPr>
              <w:t>48,13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"/>
              </w:rPr>
              <w:t>55,09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"/>
              </w:rPr>
              <w:t>200,86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"/>
              </w:rPr>
              <w:t>1554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"/>
              </w:rPr>
              <w:t>1,068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"/>
              </w:rPr>
              <w:t>0,49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"/>
              </w:rPr>
              <w:t>40,45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"/>
              </w:rPr>
              <w:t>ид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"/>
              </w:rPr>
              <w:t>296,82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"/>
              </w:rPr>
              <w:t>152,58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"/>
              </w:rPr>
              <w:t>615,53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"/>
              </w:rPr>
              <w:t>10,3</w:t>
            </w:r>
          </w:p>
        </w:tc>
      </w:tr>
    </w:tbl>
    <w:p w:rsidR="008345BB" w:rsidRDefault="008345BB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714"/>
        <w:gridCol w:w="1080"/>
        <w:gridCol w:w="790"/>
        <w:gridCol w:w="761"/>
        <w:gridCol w:w="952"/>
        <w:gridCol w:w="743"/>
        <w:gridCol w:w="703"/>
        <w:gridCol w:w="743"/>
        <w:gridCol w:w="790"/>
        <w:gridCol w:w="761"/>
        <w:gridCol w:w="755"/>
        <w:gridCol w:w="935"/>
        <w:gridCol w:w="795"/>
        <w:gridCol w:w="842"/>
      </w:tblGrid>
      <w:tr w:rsidR="008345BB">
        <w:trPr>
          <w:trHeight w:val="25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Наименование блюда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67" w:lineRule="exact"/>
            </w:pPr>
            <w:r>
              <w:rPr>
                <w:rStyle w:val="2Calibri95pt"/>
              </w:rPr>
              <w:t xml:space="preserve">номер по </w:t>
            </w:r>
            <w:proofErr w:type="gramStart"/>
            <w:r>
              <w:rPr>
                <w:rStyle w:val="2Calibri95pt"/>
              </w:rPr>
              <w:t>СР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выход</w:t>
            </w:r>
          </w:p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(ГР)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Пищевая ценность</w:t>
            </w:r>
          </w:p>
        </w:tc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Витамины и минеральные вещества</w:t>
            </w:r>
          </w:p>
        </w:tc>
      </w:tr>
      <w:tr w:rsidR="008345BB">
        <w:trPr>
          <w:trHeight w:val="494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Белки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Жиры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Углеводы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Калл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Са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Mg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gramStart"/>
            <w:r>
              <w:rPr>
                <w:rStyle w:val="2Calibri95pt"/>
              </w:rPr>
              <w:t>Р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Fe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Пятый день (пятница)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завтрак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Ветчина порциями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0,65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lastRenderedPageBreak/>
              <w:t xml:space="preserve">Каша </w:t>
            </w:r>
            <w:proofErr w:type="spellStart"/>
            <w:r>
              <w:rPr>
                <w:rStyle w:val="2Calibri95pt"/>
              </w:rPr>
              <w:t>молоч</w:t>
            </w:r>
            <w:proofErr w:type="spellEnd"/>
            <w:r>
              <w:rPr>
                <w:rStyle w:val="2Calibri95pt"/>
              </w:rPr>
              <w:t xml:space="preserve">. </w:t>
            </w:r>
            <w:proofErr w:type="gramStart"/>
            <w:r>
              <w:rPr>
                <w:rStyle w:val="2Calibri95pt"/>
              </w:rPr>
              <w:t>Гречневая</w:t>
            </w:r>
            <w:proofErr w:type="gramEnd"/>
            <w:r>
              <w:rPr>
                <w:rStyle w:val="2Calibri95pt"/>
              </w:rPr>
              <w:t xml:space="preserve"> с маслом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150/5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6,76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7,66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31,2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1/18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181,66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65,12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140,3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1,86</w:t>
            </w:r>
          </w:p>
        </w:tc>
      </w:tr>
      <w:tr w:rsidR="008345BB">
        <w:trPr>
          <w:trHeight w:val="3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Чай с молоком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297**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17,36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65,25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53,24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Мандарины св. порциями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4,86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пшеничный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17,53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15,06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72,86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498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24,73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1/15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281,41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97,47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296,74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3,91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обед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43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Винегрет овощной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7/77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2,72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16,83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24,65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0,46</w:t>
            </w:r>
          </w:p>
        </w:tc>
      </w:tr>
      <w:tr w:rsidR="008345BB">
        <w:trPr>
          <w:trHeight w:val="5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Рассольник ленинградский со сметаной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200/5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1,88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13,92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13,44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55,31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0,81</w:t>
            </w:r>
          </w:p>
        </w:tc>
      </w:tr>
      <w:tr w:rsidR="008345BB">
        <w:trPr>
          <w:trHeight w:val="60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44" w:lineRule="exact"/>
            </w:pPr>
            <w:r>
              <w:rPr>
                <w:rStyle w:val="2Calibri95pt"/>
              </w:rPr>
              <w:t>Фрикадельки из говядины, тушенные в соусе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471*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80(50/30)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8,83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35,92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36,41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0,13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D4946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Картофельное пюре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518*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4,93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24,49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15,62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34,52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1,36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Компот из св. яблок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631*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27,87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0,95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ржаной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2,24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17,54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25,49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78,94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723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0,74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58,08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4,15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112,75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87,83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260,97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5,95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полдник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Пирожки с капустой мясом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738*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6,94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5,84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23,64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176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47,51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Сок фруктовый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26,4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8,34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6,04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50,04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296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94,2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1/24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61,43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33,06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73,51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1/32</w:t>
            </w:r>
          </w:p>
        </w:tc>
      </w:tr>
      <w:tr w:rsidR="008345BB">
        <w:trPr>
          <w:trHeight w:val="3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43,41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46,59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201,84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1517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0,86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0,94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177,01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6,54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455,59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218,36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631,22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11,18</w:t>
            </w:r>
          </w:p>
        </w:tc>
      </w:tr>
    </w:tbl>
    <w:p w:rsidR="008345BB" w:rsidRDefault="008345BB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714"/>
        <w:gridCol w:w="1080"/>
        <w:gridCol w:w="790"/>
        <w:gridCol w:w="761"/>
        <w:gridCol w:w="952"/>
        <w:gridCol w:w="743"/>
        <w:gridCol w:w="703"/>
        <w:gridCol w:w="743"/>
        <w:gridCol w:w="790"/>
        <w:gridCol w:w="761"/>
        <w:gridCol w:w="755"/>
        <w:gridCol w:w="935"/>
        <w:gridCol w:w="795"/>
        <w:gridCol w:w="842"/>
      </w:tblGrid>
      <w:tr w:rsidR="008345BB">
        <w:trPr>
          <w:trHeight w:val="25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Наименование блюда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67" w:lineRule="exact"/>
            </w:pPr>
            <w:r>
              <w:rPr>
                <w:rStyle w:val="2Calibri95pt"/>
              </w:rPr>
              <w:t xml:space="preserve">номер по </w:t>
            </w:r>
            <w:proofErr w:type="gramStart"/>
            <w:r>
              <w:rPr>
                <w:rStyle w:val="2Calibri95pt"/>
              </w:rPr>
              <w:t>СР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выход</w:t>
            </w:r>
          </w:p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(ГР)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Пищевая ценность</w:t>
            </w:r>
          </w:p>
        </w:tc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Витамины и минеральные вещества</w:t>
            </w:r>
          </w:p>
        </w:tc>
      </w:tr>
      <w:tr w:rsidR="008345BB">
        <w:trPr>
          <w:trHeight w:val="494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Белки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Жиры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Углеводы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Калл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Са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Mg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gramStart"/>
            <w:r>
              <w:rPr>
                <w:rStyle w:val="2Calibri95pt"/>
              </w:rPr>
              <w:t>Р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Fe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Шестой день (суббота)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завтрак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Котлеты рыбные с соусом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388*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80(50/30)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10,71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31,55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17,43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77,05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0,69</w:t>
            </w:r>
          </w:p>
        </w:tc>
      </w:tr>
      <w:tr w:rsidR="008345BB">
        <w:trPr>
          <w:trHeight w:val="3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Каша пшенная вязкая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5,53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24,23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30,21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85,75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1"/>
              </w:rPr>
              <w:t>0,99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Чай с сахаром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685*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40" w:lineRule="exact"/>
            </w:pPr>
            <w:r>
              <w:rPr>
                <w:rStyle w:val="2Calibri"/>
              </w:rPr>
              <w:t>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0,87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пшеничный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1,52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9,72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0,22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Яблоки св. порциями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lastRenderedPageBreak/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15,37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14,37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69,47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471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17,61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3,52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67,25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63,84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195,04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4,97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обед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45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Салат из белокочанной капусты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43*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9,54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9,86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17,99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0,33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Суп крестьянский с крупой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134*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1,51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16,62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40,84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0,53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Гуляш из говядины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437*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50/50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14,75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13,14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17,86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12,93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0,31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Капуста тушеная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534*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4,52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79,72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87,66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31,59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63,36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1"/>
              </w:rPr>
              <w:t>1,22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Компот из изюма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638*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33,16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0,66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ржаной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2,24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23,97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24,63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67,25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719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0,83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97,99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4,33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181,47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81,97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213,12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5,29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полдник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Пирожки с яблоками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738*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5Д1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45,31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11,93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58,68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1,6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Чай с фруктовым соком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79**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24,53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3,98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0,58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5,45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4,96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69,84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341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7,2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1,29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26,83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15,91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65,89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2,18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44,79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43,96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206,56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1531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1,17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122,8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9,14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275,55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161,72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474,05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12,44</w:t>
            </w:r>
          </w:p>
        </w:tc>
      </w:tr>
    </w:tbl>
    <w:p w:rsidR="008345BB" w:rsidRDefault="008345BB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714"/>
        <w:gridCol w:w="1080"/>
        <w:gridCol w:w="790"/>
        <w:gridCol w:w="761"/>
        <w:gridCol w:w="952"/>
        <w:gridCol w:w="743"/>
        <w:gridCol w:w="703"/>
        <w:gridCol w:w="743"/>
        <w:gridCol w:w="790"/>
        <w:gridCol w:w="761"/>
        <w:gridCol w:w="755"/>
        <w:gridCol w:w="935"/>
        <w:gridCol w:w="795"/>
        <w:gridCol w:w="842"/>
      </w:tblGrid>
      <w:tr w:rsidR="008345BB">
        <w:trPr>
          <w:trHeight w:val="25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Наименование блюда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55" w:lineRule="exact"/>
            </w:pPr>
            <w:r>
              <w:rPr>
                <w:rStyle w:val="2Calibri95pt"/>
              </w:rPr>
              <w:t xml:space="preserve">номер по </w:t>
            </w:r>
            <w:proofErr w:type="gramStart"/>
            <w:r>
              <w:rPr>
                <w:rStyle w:val="2Calibri95pt"/>
              </w:rPr>
              <w:t>СР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выход</w:t>
            </w:r>
          </w:p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(ГР)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Пищевая ценность</w:t>
            </w:r>
          </w:p>
        </w:tc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Витамины и минеральные вещества</w:t>
            </w:r>
          </w:p>
        </w:tc>
      </w:tr>
      <w:tr w:rsidR="008345BB">
        <w:trPr>
          <w:trHeight w:val="488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Белки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Жиры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Углеводы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Калл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Са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Mg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gramStart"/>
            <w:r>
              <w:rPr>
                <w:rStyle w:val="2Calibri95pt"/>
              </w:rPr>
              <w:t>Р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Fe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Седьмой день (понедельник)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завтрак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Сыр порциями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0,22</w:t>
            </w:r>
          </w:p>
        </w:tc>
      </w:tr>
      <w:tr w:rsidR="008345BB">
        <w:trPr>
          <w:trHeight w:val="3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 xml:space="preserve">Каша </w:t>
            </w:r>
            <w:proofErr w:type="spellStart"/>
            <w:r>
              <w:rPr>
                <w:rStyle w:val="2Calibri95pt"/>
              </w:rPr>
              <w:t>молоч</w:t>
            </w:r>
            <w:proofErr w:type="spellEnd"/>
            <w:r>
              <w:rPr>
                <w:rStyle w:val="2Calibri95pt"/>
              </w:rPr>
              <w:t>. рисовая с маслом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150/5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4,47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6,87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31,88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96,82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27,43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119,53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Какао с молоком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693*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27,91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120,64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98,08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0,24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пшеничный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1/52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9,72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Булочка творожная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786*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5,95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29,22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14,79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56,18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0,79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20,28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18,03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75,46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2,98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0,53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450,68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69,9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394,79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1,89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обед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66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Салат из свежих помидоров и огурцов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0,54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Суп картофельный с горохом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139*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4,71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3,73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30,72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27,9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70,66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1,67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Биточки рубленые с соусом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451*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80(50/30)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10,66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2,08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23,75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50,15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0,48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lastRenderedPageBreak/>
              <w:t>Макароны отварные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516*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4,89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35,52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45,28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Компот из кураги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638*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30,96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32,4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29,2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ржаной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2,24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23,51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22,98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95,6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792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0,89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18,9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5,13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134,97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85,85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270,49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6,45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полдник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Ватрушка с повидлом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741*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4,62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28,08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49,14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Напиток лимонный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699*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24,43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1,92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0,17</w:t>
            </w:r>
          </w:p>
        </w:tc>
      </w:tr>
      <w:tr w:rsidR="008345BB">
        <w:trPr>
          <w:trHeight w:val="3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4,76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52,51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331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0,09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6,45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21,99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11,96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52,66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1,09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48,55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43,41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223,57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1748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1,69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1.17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28,33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5,82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607,64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167,71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717,94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9,43</w:t>
            </w:r>
          </w:p>
        </w:tc>
      </w:tr>
    </w:tbl>
    <w:p w:rsidR="008345BB" w:rsidRDefault="008345BB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720"/>
        <w:gridCol w:w="1080"/>
        <w:gridCol w:w="790"/>
        <w:gridCol w:w="761"/>
        <w:gridCol w:w="952"/>
        <w:gridCol w:w="743"/>
        <w:gridCol w:w="703"/>
        <w:gridCol w:w="743"/>
        <w:gridCol w:w="795"/>
        <w:gridCol w:w="755"/>
        <w:gridCol w:w="749"/>
        <w:gridCol w:w="935"/>
        <w:gridCol w:w="795"/>
        <w:gridCol w:w="842"/>
      </w:tblGrid>
      <w:tr w:rsidR="008345BB">
        <w:trPr>
          <w:trHeight w:val="25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Наименование блюда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67" w:lineRule="exact"/>
            </w:pPr>
            <w:r>
              <w:rPr>
                <w:rStyle w:val="2Calibri95pt"/>
              </w:rPr>
              <w:t xml:space="preserve">номер по </w:t>
            </w:r>
            <w:proofErr w:type="gramStart"/>
            <w:r>
              <w:rPr>
                <w:rStyle w:val="2Calibri95pt"/>
              </w:rPr>
              <w:t>СР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выход</w:t>
            </w:r>
          </w:p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(</w:t>
            </w:r>
            <w:proofErr w:type="spellStart"/>
            <w:r>
              <w:rPr>
                <w:rStyle w:val="2Calibri95pt"/>
              </w:rPr>
              <w:t>гр</w:t>
            </w:r>
            <w:proofErr w:type="spellEnd"/>
            <w:r>
              <w:rPr>
                <w:rStyle w:val="2Calibri95pt"/>
              </w:rPr>
              <w:t>)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Пищевая ценность</w:t>
            </w:r>
          </w:p>
        </w:tc>
        <w:tc>
          <w:tcPr>
            <w:tcW w:w="63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Витамины и минеральные вещества</w:t>
            </w:r>
          </w:p>
        </w:tc>
      </w:tr>
      <w:tr w:rsidR="008345BB">
        <w:trPr>
          <w:trHeight w:val="517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Белки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Жиры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Углеводы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Калл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Са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Mg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gramStart"/>
            <w:r>
              <w:rPr>
                <w:rStyle w:val="2Calibri95pt"/>
              </w:rPr>
              <w:t>Р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Fe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Восьмой день (вторник)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завтрак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55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Помидоры свежие порциями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6,75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0,27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Тефтели рубленые с соусом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462*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90(60/30)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8,56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1,86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16,35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35,53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0,33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Каша гречневая рассыпчатая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508*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8,76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6,62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43,08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271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14,49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138,62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207,51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4,65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Компот из св. яблок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631*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27,87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0,95</w:t>
            </w:r>
          </w:p>
        </w:tc>
      </w:tr>
      <w:tr w:rsidR="008345BB">
        <w:trPr>
          <w:trHeight w:val="3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пшеничный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1/52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9,72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0,22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19,33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21,12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90,88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15,21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5,31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45,92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157,78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268,24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6,42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обед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48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Огурцы свежие порциями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0,45</w:t>
            </w:r>
          </w:p>
        </w:tc>
      </w:tr>
      <w:tr w:rsidR="008345BB">
        <w:trPr>
          <w:trHeight w:val="49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32" w:lineRule="exact"/>
            </w:pPr>
            <w:r>
              <w:rPr>
                <w:rStyle w:val="2Calibri95pt"/>
              </w:rPr>
              <w:t>Борщ с капустой картофелем со сметаной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200/5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1,47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7,31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8,81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36,95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43,72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0,95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 xml:space="preserve">Котлеты </w:t>
            </w:r>
            <w:proofErr w:type="spellStart"/>
            <w:r>
              <w:rPr>
                <w:rStyle w:val="2Calibri95pt"/>
              </w:rPr>
              <w:t>руб</w:t>
            </w:r>
            <w:proofErr w:type="gramStart"/>
            <w:r>
              <w:rPr>
                <w:rStyle w:val="2Calibri95pt"/>
              </w:rPr>
              <w:t>.и</w:t>
            </w:r>
            <w:proofErr w:type="gramEnd"/>
            <w:r>
              <w:rPr>
                <w:rStyle w:val="2Calibri95pt"/>
              </w:rPr>
              <w:t>з</w:t>
            </w:r>
            <w:proofErr w:type="spellEnd"/>
            <w:r>
              <w:rPr>
                <w:rStyle w:val="2Calibri95pt"/>
              </w:rPr>
              <w:t xml:space="preserve"> птицы с соусом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498*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80(50/30)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10,84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1,86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2,96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42,63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18,03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117,32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1,12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Рис отварной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511*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3,81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38,61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27,03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82,28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0,55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Компот из смеси сухофруктов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639*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28,88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44,8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1,26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ржаной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2,24</w:t>
            </w:r>
          </w:p>
        </w:tc>
      </w:tr>
      <w:tr w:rsidR="008345BB">
        <w:trPr>
          <w:trHeight w:val="43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19,86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80,38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728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12,78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10,37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4,55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151,41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95,42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321,42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6,57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lastRenderedPageBreak/>
              <w:t>полдник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Ватрушка с творогом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741*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8,46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31,9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53,18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13,93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105,74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Сок фруктовый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26,4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</w:tr>
      <w:tr w:rsidR="008345BB">
        <w:trPr>
          <w:trHeight w:val="3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9,86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7,54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58,3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349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80,13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89,18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35,93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131,74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1,4</w:t>
            </w:r>
          </w:p>
        </w:tc>
      </w:tr>
      <w:tr w:rsidR="008345BB">
        <w:trPr>
          <w:trHeight w:val="49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49,05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47,76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229,56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1702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0,67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13,24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105,71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10,41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286,51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289,13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721,4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14,39</w:t>
            </w:r>
          </w:p>
        </w:tc>
      </w:tr>
    </w:tbl>
    <w:p w:rsidR="008345BB" w:rsidRDefault="008345BB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714"/>
        <w:gridCol w:w="1080"/>
        <w:gridCol w:w="801"/>
        <w:gridCol w:w="755"/>
        <w:gridCol w:w="946"/>
        <w:gridCol w:w="743"/>
        <w:gridCol w:w="708"/>
        <w:gridCol w:w="743"/>
        <w:gridCol w:w="790"/>
        <w:gridCol w:w="761"/>
        <w:gridCol w:w="749"/>
        <w:gridCol w:w="935"/>
        <w:gridCol w:w="795"/>
        <w:gridCol w:w="842"/>
      </w:tblGrid>
      <w:tr w:rsidR="008345BB">
        <w:trPr>
          <w:trHeight w:val="25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Наименование блюда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55" w:lineRule="exact"/>
            </w:pPr>
            <w:r>
              <w:rPr>
                <w:rStyle w:val="2Calibri95pt"/>
              </w:rPr>
              <w:t xml:space="preserve">номер по </w:t>
            </w:r>
            <w:proofErr w:type="gramStart"/>
            <w:r>
              <w:rPr>
                <w:rStyle w:val="2Calibri95pt"/>
              </w:rPr>
              <w:t>СР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выход</w:t>
            </w:r>
          </w:p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(ГР)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Пищевая ценность</w:t>
            </w:r>
          </w:p>
        </w:tc>
        <w:tc>
          <w:tcPr>
            <w:tcW w:w="63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Витамины и минеральные вещества</w:t>
            </w:r>
          </w:p>
        </w:tc>
      </w:tr>
      <w:tr w:rsidR="008345BB">
        <w:trPr>
          <w:trHeight w:val="488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Белки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Жиры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Углеводы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Калл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10" w:lineRule="exact"/>
            </w:pPr>
            <w:r>
              <w:rPr>
                <w:rStyle w:val="2BookAntiqua105pt"/>
              </w:rPr>
              <w:t>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Са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Mg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gramStart"/>
            <w:r>
              <w:rPr>
                <w:rStyle w:val="2Calibri95pt"/>
              </w:rPr>
              <w:t>Р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Fe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Девятый день (среда)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завтрак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Ветчина порциями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5/65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0,65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 xml:space="preserve">Каша </w:t>
            </w:r>
            <w:proofErr w:type="spellStart"/>
            <w:r>
              <w:rPr>
                <w:rStyle w:val="2Calibri95pt"/>
              </w:rPr>
              <w:t>молоч</w:t>
            </w:r>
            <w:proofErr w:type="spellEnd"/>
            <w:r>
              <w:rPr>
                <w:rStyle w:val="2Calibri95pt"/>
              </w:rPr>
              <w:t>. пшенная с маслом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150/5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33,02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104,29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41,88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156,92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1,1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Чай с фруктовым соком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79**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24,53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3,98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0,58</w:t>
            </w:r>
          </w:p>
        </w:tc>
      </w:tr>
      <w:tr w:rsidR="008345BB">
        <w:trPr>
          <w:trHeight w:val="3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пшеничный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Груши св. порциями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1/5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10" w:lineRule="exact"/>
            </w:pPr>
            <w:r>
              <w:rPr>
                <w:rStyle w:val="2BookAntiqua105pt"/>
              </w:rPr>
              <w:t>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49,33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15,48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13,37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76,99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2,02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123,92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60,21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257,13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2,77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обед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50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 xml:space="preserve">Салат из </w:t>
            </w:r>
            <w:proofErr w:type="spellStart"/>
            <w:r>
              <w:rPr>
                <w:rStyle w:val="2Calibri95pt"/>
              </w:rPr>
              <w:t>кваш</w:t>
            </w:r>
            <w:proofErr w:type="gramStart"/>
            <w:r>
              <w:rPr>
                <w:rStyle w:val="2Calibri95pt"/>
              </w:rPr>
              <w:t>.к</w:t>
            </w:r>
            <w:proofErr w:type="gramEnd"/>
            <w:r>
              <w:rPr>
                <w:rStyle w:val="2Calibri95pt"/>
              </w:rPr>
              <w:t>апусты</w:t>
            </w:r>
            <w:proofErr w:type="spellEnd"/>
            <w:r>
              <w:rPr>
                <w:rStyle w:val="2Calibri95pt"/>
              </w:rPr>
              <w:t xml:space="preserve"> с рас. маслом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45*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18,55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0,35</w:t>
            </w:r>
          </w:p>
        </w:tc>
      </w:tr>
      <w:tr w:rsidR="008345BB">
        <w:trPr>
          <w:trHeight w:val="55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44" w:lineRule="exact"/>
            </w:pPr>
            <w:r>
              <w:rPr>
                <w:rStyle w:val="2Calibri95pt"/>
              </w:rPr>
              <w:t xml:space="preserve">Щи из </w:t>
            </w:r>
            <w:proofErr w:type="spellStart"/>
            <w:proofErr w:type="gramStart"/>
            <w:r>
              <w:rPr>
                <w:rStyle w:val="2Calibri95pt"/>
              </w:rPr>
              <w:t>св</w:t>
            </w:r>
            <w:proofErr w:type="spellEnd"/>
            <w:proofErr w:type="gramEnd"/>
            <w:r>
              <w:rPr>
                <w:rStyle w:val="2Calibri95pt"/>
              </w:rPr>
              <w:t xml:space="preserve"> капусты с картофелем со сметаной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124*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200/5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1,46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14,64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38,49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17,29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41,11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0,68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Котлеты рыбные с соусом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388*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80(50/30)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10,71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2,91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31,55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17,43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77,05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0,69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Пюре картофельное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25,94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40,45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32,67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55,63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1,17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Компот из чернослива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638*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34,41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0,81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ржаной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2,24</w:t>
            </w:r>
          </w:p>
        </w:tc>
      </w:tr>
      <w:tr w:rsidR="008345BB">
        <w:trPr>
          <w:trHeight w:val="4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18,07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22,17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78,94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57,52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5,67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170,54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112,91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265,29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5,94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полдник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Пирожки с капустой мясом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738*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23,64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47,51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Напиток апельсиновый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699*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25,73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5,06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0,14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Бананы св. порциями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1/5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</w:tr>
      <w:tr w:rsidR="008345BB">
        <w:trPr>
          <w:trHeight w:val="3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lastRenderedPageBreak/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8,64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5,93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70,37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0/13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37,4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1,28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41,39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55,92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80,57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1,46</w:t>
            </w:r>
          </w:p>
        </w:tc>
      </w:tr>
      <w:tr w:rsidR="008345BB">
        <w:trPr>
          <w:trHeight w:val="49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42,19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41,47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226,3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0,74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96,94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7,56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335,85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229,04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602,99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10,17</w:t>
            </w:r>
          </w:p>
        </w:tc>
      </w:tr>
      <w:tr w:rsidR="001D4946">
        <w:trPr>
          <w:trHeight w:val="49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80" w:lineRule="exact"/>
              <w:rPr>
                <w:rStyle w:val="2Calibri9pt1"/>
              </w:rPr>
            </w:pPr>
          </w:p>
          <w:p w:rsidR="001D4946" w:rsidRDefault="001D4946">
            <w:pPr>
              <w:pStyle w:val="23"/>
              <w:shd w:val="clear" w:color="auto" w:fill="auto"/>
              <w:spacing w:line="180" w:lineRule="exact"/>
              <w:rPr>
                <w:rStyle w:val="2Calibri9pt1"/>
              </w:rPr>
            </w:pPr>
          </w:p>
          <w:p w:rsidR="001D4946" w:rsidRDefault="001D4946">
            <w:pPr>
              <w:pStyle w:val="23"/>
              <w:shd w:val="clear" w:color="auto" w:fill="auto"/>
              <w:spacing w:line="180" w:lineRule="exact"/>
              <w:rPr>
                <w:rStyle w:val="2Calibri9pt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946" w:rsidRDefault="001D494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946" w:rsidRDefault="001D4946">
            <w:pPr>
              <w:rPr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80" w:lineRule="exact"/>
              <w:rPr>
                <w:rStyle w:val="2Calibri9pt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80" w:lineRule="exact"/>
              <w:rPr>
                <w:rStyle w:val="2Calibri9p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80" w:lineRule="exact"/>
              <w:rPr>
                <w:rStyle w:val="2Calibri9pt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80" w:lineRule="exact"/>
              <w:rPr>
                <w:rStyle w:val="2Calibri9p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80" w:lineRule="exact"/>
              <w:rPr>
                <w:rStyle w:val="2Calibri9pt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80" w:lineRule="exact"/>
              <w:rPr>
                <w:rStyle w:val="2Calibri9pt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80" w:lineRule="exact"/>
              <w:rPr>
                <w:rStyle w:val="2Calibri9pt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80" w:lineRule="exact"/>
              <w:rPr>
                <w:rStyle w:val="2Calibri9pt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80" w:lineRule="exact"/>
              <w:rPr>
                <w:rStyle w:val="2Calibri9p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80" w:lineRule="exact"/>
              <w:rPr>
                <w:rStyle w:val="2Calibri9pt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80" w:lineRule="exact"/>
              <w:rPr>
                <w:rStyle w:val="2Calibri9pt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946" w:rsidRDefault="001D4946">
            <w:pPr>
              <w:pStyle w:val="23"/>
              <w:shd w:val="clear" w:color="auto" w:fill="auto"/>
              <w:spacing w:line="180" w:lineRule="exact"/>
              <w:rPr>
                <w:rStyle w:val="2Calibri9pt1"/>
              </w:rPr>
            </w:pPr>
          </w:p>
        </w:tc>
      </w:tr>
    </w:tbl>
    <w:p w:rsidR="008345BB" w:rsidRDefault="008345BB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714"/>
        <w:gridCol w:w="1080"/>
        <w:gridCol w:w="790"/>
        <w:gridCol w:w="761"/>
        <w:gridCol w:w="952"/>
        <w:gridCol w:w="743"/>
        <w:gridCol w:w="703"/>
        <w:gridCol w:w="743"/>
        <w:gridCol w:w="790"/>
        <w:gridCol w:w="761"/>
        <w:gridCol w:w="755"/>
        <w:gridCol w:w="935"/>
        <w:gridCol w:w="790"/>
        <w:gridCol w:w="848"/>
      </w:tblGrid>
      <w:tr w:rsidR="008345BB">
        <w:trPr>
          <w:trHeight w:val="25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Наименование блюда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67" w:lineRule="exact"/>
            </w:pPr>
            <w:r>
              <w:rPr>
                <w:rStyle w:val="2Calibri95pt"/>
              </w:rPr>
              <w:t xml:space="preserve">номер по </w:t>
            </w:r>
            <w:proofErr w:type="gramStart"/>
            <w:r>
              <w:rPr>
                <w:rStyle w:val="2Calibri95pt"/>
              </w:rPr>
              <w:t>СР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выход</w:t>
            </w:r>
          </w:p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(ГР)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Пищевая ценность</w:t>
            </w:r>
          </w:p>
        </w:tc>
        <w:tc>
          <w:tcPr>
            <w:tcW w:w="63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Витамины и минеральные вещества</w:t>
            </w:r>
          </w:p>
        </w:tc>
      </w:tr>
      <w:tr w:rsidR="008345BB">
        <w:trPr>
          <w:trHeight w:val="494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Белки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Жиры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Углеводы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Калл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Са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Mg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gramStart"/>
            <w:r>
              <w:rPr>
                <w:rStyle w:val="2Calibri95pt"/>
              </w:rPr>
              <w:t>Р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Fe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Десятый день (четверг)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завтрак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Масло сливочное порциями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10" w:lineRule="exact"/>
            </w:pPr>
            <w:r>
              <w:rPr>
                <w:rStyle w:val="2BookAntiqua105pt"/>
              </w:rPr>
              <w:t>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Плов из птицы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492*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20,27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6,74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28,08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45,3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194,06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1,76</w:t>
            </w:r>
          </w:p>
        </w:tc>
      </w:tr>
      <w:tr w:rsidR="008345BB">
        <w:trPr>
          <w:trHeight w:val="3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Чай с сахаром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68S*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0,87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пшеничный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Вафли мягкие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2,38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9,68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18,64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0,62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25,94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81,25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664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1/79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46,37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55,34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255,33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3/71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обед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4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Салат из белокочанной капусты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43*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9,54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9,86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17,99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0,33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Суп картофельный рыбный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133*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200/12,5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4,57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18,39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21,41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27,91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85,17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1,01</w:t>
            </w:r>
          </w:p>
        </w:tc>
      </w:tr>
      <w:tr w:rsidR="008345BB">
        <w:trPr>
          <w:trHeight w:val="51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32" w:lineRule="exact"/>
            </w:pPr>
            <w:r>
              <w:rPr>
                <w:rStyle w:val="2Calibri95pt"/>
              </w:rPr>
              <w:t>Фрикадельки из говядины, тушенные в соусе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471*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80(50/30)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8,83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35,92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5,39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36,41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0,13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Каша пшеничная вязкая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22,99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95,94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1,61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Компот из изюма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638*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33,16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10" w:lineRule="exact"/>
            </w:pPr>
            <w:r>
              <w:rPr>
                <w:rStyle w:val="2BookAntiqua105pt"/>
              </w:rPr>
              <w:t>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0,66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ржаной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2,24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21,72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85,24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28,2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3,48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114,63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62,98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313,51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5,98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полдник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Булочка с орехами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768*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3,95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24,38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21,31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Чай с лимоном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686*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0,91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Апельсины св. порциями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12,15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34,5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0,45</w:t>
            </w:r>
          </w:p>
        </w:tc>
      </w:tr>
      <w:tr w:rsidR="008345BB">
        <w:trPr>
          <w:trHeight w:val="3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5,56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5,47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51,75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277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92,97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80,36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34,83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96,68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2,06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53,22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50,41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218,24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1649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0,498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126,07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5,85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241,36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153,15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665,52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11,75</w:t>
            </w:r>
          </w:p>
        </w:tc>
      </w:tr>
    </w:tbl>
    <w:p w:rsidR="008345BB" w:rsidRDefault="008345BB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720"/>
        <w:gridCol w:w="1080"/>
        <w:gridCol w:w="790"/>
        <w:gridCol w:w="761"/>
        <w:gridCol w:w="952"/>
        <w:gridCol w:w="743"/>
        <w:gridCol w:w="703"/>
        <w:gridCol w:w="743"/>
        <w:gridCol w:w="784"/>
        <w:gridCol w:w="766"/>
        <w:gridCol w:w="749"/>
        <w:gridCol w:w="941"/>
        <w:gridCol w:w="790"/>
        <w:gridCol w:w="842"/>
      </w:tblGrid>
      <w:tr w:rsidR="008345BB">
        <w:trPr>
          <w:trHeight w:val="894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lastRenderedPageBreak/>
              <w:t>Наименование блюда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67" w:lineRule="exact"/>
            </w:pPr>
            <w:r>
              <w:rPr>
                <w:rStyle w:val="2Calibri95pt"/>
              </w:rPr>
              <w:t xml:space="preserve">номер по </w:t>
            </w:r>
            <w:proofErr w:type="gramStart"/>
            <w:r>
              <w:rPr>
                <w:rStyle w:val="2Calibri95pt"/>
              </w:rPr>
              <w:t>СР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выход</w:t>
            </w:r>
          </w:p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(ГР)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Пищевая ценность</w:t>
            </w:r>
          </w:p>
        </w:tc>
        <w:tc>
          <w:tcPr>
            <w:tcW w:w="6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Витамины и минеральные вещества</w:t>
            </w:r>
          </w:p>
        </w:tc>
      </w:tr>
      <w:tr w:rsidR="008345BB">
        <w:trPr>
          <w:trHeight w:val="494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Белки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Жиры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Углеводы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Калл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Са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Mg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gramStart"/>
            <w:r>
              <w:rPr>
                <w:rStyle w:val="2Calibri95pt"/>
              </w:rPr>
              <w:t>Р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Fe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Одиннадцатый день (пятница)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завтрак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 xml:space="preserve">Птица тушенная в </w:t>
            </w:r>
            <w:proofErr w:type="spellStart"/>
            <w:r>
              <w:rPr>
                <w:rStyle w:val="2Calibri95pt"/>
              </w:rPr>
              <w:t>смет</w:t>
            </w:r>
            <w:proofErr w:type="gramStart"/>
            <w:r>
              <w:rPr>
                <w:rStyle w:val="2Calibri95pt"/>
              </w:rPr>
              <w:t>.с</w:t>
            </w:r>
            <w:proofErr w:type="gramEnd"/>
            <w:r>
              <w:rPr>
                <w:rStyle w:val="2Calibri95pt"/>
              </w:rPr>
              <w:t>оусе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493*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50/50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14,28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0,15.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24,25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17,14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138,83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1/1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Рис отварной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Б11*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3,81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38,61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27,03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82,28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0,55</w:t>
            </w:r>
          </w:p>
        </w:tc>
      </w:tr>
      <w:tr w:rsidR="008345BB">
        <w:trPr>
          <w:trHeight w:val="3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Компот из смеси сухофруктов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639*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28,88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44,8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1/26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пшеничный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0,44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Мандарины св. порциями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4,86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22,05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25,98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99,06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684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0,07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0,19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24,06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60" w:lineRule="exact"/>
            </w:pPr>
            <w:proofErr w:type="spellStart"/>
            <w:r>
              <w:rPr>
                <w:rStyle w:val="213pt"/>
              </w:rPr>
              <w:t>здз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103,18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62,37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272,71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3,41</w:t>
            </w:r>
          </w:p>
        </w:tc>
      </w:tr>
      <w:tr w:rsidR="008345BB">
        <w:trPr>
          <w:trHeight w:val="27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обед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45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Помидоры свежие порциями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0,195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0,45</w:t>
            </w:r>
          </w:p>
        </w:tc>
      </w:tr>
      <w:tr w:rsidR="008345BB">
        <w:trPr>
          <w:trHeight w:val="41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 xml:space="preserve">Суп </w:t>
            </w:r>
            <w:proofErr w:type="spellStart"/>
            <w:r>
              <w:rPr>
                <w:rStyle w:val="2Calibri95pt"/>
              </w:rPr>
              <w:t>картоф</w:t>
            </w:r>
            <w:proofErr w:type="gramStart"/>
            <w:r>
              <w:rPr>
                <w:rStyle w:val="2Calibri95pt"/>
              </w:rPr>
              <w:t>.с</w:t>
            </w:r>
            <w:proofErr w:type="spellEnd"/>
            <w:proofErr w:type="gramEnd"/>
            <w:r>
              <w:rPr>
                <w:rStyle w:val="2Calibri95pt"/>
              </w:rPr>
              <w:t xml:space="preserve"> макарон, </w:t>
            </w:r>
            <w:proofErr w:type="spellStart"/>
            <w:r>
              <w:rPr>
                <w:rStyle w:val="2Calibri95pt"/>
              </w:rPr>
              <w:t>издел</w:t>
            </w:r>
            <w:proofErr w:type="spellEnd"/>
            <w:r>
              <w:rPr>
                <w:rStyle w:val="2Calibri95pt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2,26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16,68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18,63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19,61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52,91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0,85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Биточки рубленые с соусом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451*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80(50/30)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10,66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23,75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7,39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50,15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0,48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Каша гречневая рассыпчатая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508*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8,76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6,62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43,08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271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14,49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138,62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207,51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4,65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Компот из св. яблок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631*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27,87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6,88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0,95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ржаной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2,24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23,56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21,26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102,01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800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0,15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12,86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20,95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3,915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85,65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194,12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377,67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9,62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полдник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Колбаса в тесте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747*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25/25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5,43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6,89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14,91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12,79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65,64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Сок фруктовый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26,4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</w:tr>
      <w:tr w:rsidR="008345BB">
        <w:trPr>
          <w:trHeight w:val="3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Calibri9pt1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6,83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7,09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41,31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275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0,37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1/03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48,79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31,1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91,64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1/32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52,44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54,33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242,38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1759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0,22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13,42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125,01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8,075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237,62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287,59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742,02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80" w:lineRule="exact"/>
            </w:pPr>
            <w:r>
              <w:rPr>
                <w:rStyle w:val="29pt0"/>
              </w:rPr>
              <w:t>14,35</w:t>
            </w:r>
          </w:p>
        </w:tc>
      </w:tr>
    </w:tbl>
    <w:p w:rsidR="008345BB" w:rsidRDefault="008345BB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714"/>
        <w:gridCol w:w="1080"/>
        <w:gridCol w:w="790"/>
        <w:gridCol w:w="761"/>
        <w:gridCol w:w="952"/>
        <w:gridCol w:w="743"/>
        <w:gridCol w:w="703"/>
        <w:gridCol w:w="743"/>
        <w:gridCol w:w="790"/>
        <w:gridCol w:w="761"/>
        <w:gridCol w:w="755"/>
        <w:gridCol w:w="935"/>
        <w:gridCol w:w="795"/>
        <w:gridCol w:w="842"/>
      </w:tblGrid>
      <w:tr w:rsidR="008345BB">
        <w:trPr>
          <w:trHeight w:val="25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Наименование блюда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267" w:lineRule="exact"/>
            </w:pPr>
            <w:r>
              <w:rPr>
                <w:rStyle w:val="2Calibri95pt"/>
              </w:rPr>
              <w:t xml:space="preserve">номер по </w:t>
            </w:r>
            <w:proofErr w:type="gramStart"/>
            <w:r>
              <w:rPr>
                <w:rStyle w:val="2Calibri95pt"/>
              </w:rPr>
              <w:t>СР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выход</w:t>
            </w:r>
          </w:p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(ГР)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Пищевая ценность</w:t>
            </w:r>
          </w:p>
        </w:tc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Витамины и минеральные вещества</w:t>
            </w:r>
          </w:p>
        </w:tc>
      </w:tr>
      <w:tr w:rsidR="008345BB">
        <w:trPr>
          <w:trHeight w:val="494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8345BB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Белки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Жиры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Углеводы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Калл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spellStart"/>
            <w:r>
              <w:rPr>
                <w:rStyle w:val="2Calibri95pt"/>
              </w:rPr>
              <w:t>Са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Mg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proofErr w:type="gramStart"/>
            <w:r>
              <w:rPr>
                <w:rStyle w:val="2Calibri95pt"/>
              </w:rPr>
              <w:t>Р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  <w:lang w:val="en-US" w:eastAsia="en-US" w:bidi="en-US"/>
              </w:rPr>
              <w:t>Fe</w:t>
            </w: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Двенадцатый день (суббота)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завтрак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lastRenderedPageBreak/>
              <w:t>Каша молочная манная с маслом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150/5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5,67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6,98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30,82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174,02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20,72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69,12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Чай с молоком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297**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17,36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65,25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53,24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пшеничный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1/52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9,72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0,22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Булочка творожная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786*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1/8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5,95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29,22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14,79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56,18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0,79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Яйцо вареное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337*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130/20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</w:t>
            </w:r>
          </w:p>
        </w:tc>
      </w:tr>
      <w:tr w:rsidR="008345BB">
        <w:trPr>
          <w:trHeight w:val="3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20,54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64,15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554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2,71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327,49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234,71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245,54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5/43</w:t>
            </w:r>
          </w:p>
        </w:tc>
      </w:tr>
      <w:tr w:rsidR="008345BB">
        <w:trPr>
          <w:trHeight w:val="3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обед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4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Огурцы соленые порциями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0,36</w:t>
            </w:r>
          </w:p>
        </w:tc>
      </w:tr>
      <w:tr w:rsidR="008345BB">
        <w:trPr>
          <w:trHeight w:val="37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Суп крестьянский с крупой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134*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1,51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19,28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16,62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40,84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0,53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Шницель руб. с соусом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451*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80(50/30)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9,46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10,66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2,08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23,75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7,39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50,15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0,48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Пюре картофельное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25,94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40,45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32,67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1,17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Компот из чернослива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638*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34,41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25,5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0,81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Хлеб ржаной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2,82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14,4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2,24</w:t>
            </w:r>
          </w:p>
        </w:tc>
      </w:tr>
      <w:tr w:rsidR="008345BB">
        <w:trPr>
          <w:trHeight w:val="5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17,68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77,87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696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38,69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3,82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132,08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101,98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169,9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5,59</w:t>
            </w:r>
          </w:p>
        </w:tc>
      </w:tr>
      <w:tr w:rsidR="008345BB">
        <w:trPr>
          <w:trHeight w:val="3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полдник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булочка домашняя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769*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50.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3,72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6,58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30,45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0,15.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6,09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33,92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0,29</w:t>
            </w:r>
          </w:p>
        </w:tc>
      </w:tr>
      <w:tr w:rsidR="008345BB">
        <w:trPr>
          <w:trHeight w:val="3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Напиток лимонный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699*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24,43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96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1,92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0,17</w:t>
            </w:r>
          </w:p>
        </w:tc>
      </w:tr>
      <w:tr w:rsidR="008345BB">
        <w:trPr>
          <w:trHeight w:val="3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3,86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54,88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292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6,4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0,53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15,75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8,01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37,44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0,46</w:t>
            </w:r>
          </w:p>
        </w:tc>
      </w:tr>
      <w:tr w:rsidR="008345BB">
        <w:trPr>
          <w:trHeight w:val="44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0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5BB" w:rsidRDefault="008345BB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42,08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196,9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1542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0,69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47,8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475,32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344,7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452,88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5BB" w:rsidRDefault="001A2EEB">
            <w:pPr>
              <w:pStyle w:val="23"/>
              <w:shd w:val="clear" w:color="auto" w:fill="auto"/>
              <w:spacing w:line="190" w:lineRule="exact"/>
            </w:pPr>
            <w:r>
              <w:rPr>
                <w:rStyle w:val="2Calibri95pt"/>
              </w:rPr>
              <w:t>11,48</w:t>
            </w:r>
          </w:p>
        </w:tc>
      </w:tr>
    </w:tbl>
    <w:p w:rsidR="008345BB" w:rsidRDefault="001A2EEB">
      <w:pPr>
        <w:pStyle w:val="a7"/>
        <w:shd w:val="clear" w:color="auto" w:fill="auto"/>
      </w:pPr>
      <w:r>
        <w:t>При составлении меню использовались:</w:t>
      </w:r>
    </w:p>
    <w:p w:rsidR="00223969" w:rsidRPr="00557033" w:rsidRDefault="001A2EEB" w:rsidP="00223969">
      <w:pPr>
        <w:widowControl/>
        <w:spacing w:before="100" w:beforeAutospacing="1" w:after="100" w:afterAutospacing="1"/>
        <w:rPr>
          <w:rFonts w:ascii="Arial" w:eastAsia="Times New Roman" w:hAnsi="Arial" w:cs="Arial"/>
          <w:color w:val="262626"/>
          <w:sz w:val="18"/>
          <w:szCs w:val="18"/>
          <w:lang w:bidi="ar-SA"/>
        </w:rPr>
      </w:pPr>
      <w:r>
        <w:t xml:space="preserve">* </w:t>
      </w:r>
      <w:r w:rsidRPr="00223969">
        <w:rPr>
          <w:sz w:val="20"/>
          <w:szCs w:val="20"/>
        </w:rPr>
        <w:t>Сборник рецептур блюд и кулинарных изделий для предприятий ОП при общеобразовательных школах изд. 2004 год ** Сборник рецептур блюд и кулинарных изделий диетического питания для предприятий ОП изд. 2002 года *** Сборник техн</w:t>
      </w:r>
      <w:r w:rsidR="00223969" w:rsidRPr="00223969">
        <w:rPr>
          <w:sz w:val="20"/>
          <w:szCs w:val="20"/>
        </w:rPr>
        <w:t xml:space="preserve">ических нормативов изд. 2008 года .Примерное меню составлено на основании примерного  </w:t>
      </w:r>
      <w:proofErr w:type="spellStart"/>
      <w:r w:rsidR="00223969" w:rsidRPr="00223969">
        <w:rPr>
          <w:sz w:val="20"/>
          <w:szCs w:val="20"/>
        </w:rPr>
        <w:t>двенадатидневного</w:t>
      </w:r>
      <w:proofErr w:type="spellEnd"/>
      <w:r w:rsidR="00223969">
        <w:t xml:space="preserve"> </w:t>
      </w:r>
      <w:r w:rsidR="00223969" w:rsidRPr="00223969">
        <w:rPr>
          <w:sz w:val="20"/>
          <w:szCs w:val="20"/>
        </w:rPr>
        <w:t>меню</w:t>
      </w:r>
      <w:r w:rsidR="00223969">
        <w:rPr>
          <w:sz w:val="20"/>
          <w:szCs w:val="20"/>
        </w:rPr>
        <w:t xml:space="preserve"> </w:t>
      </w:r>
      <w:proofErr w:type="spellStart"/>
      <w:r w:rsidR="00223969">
        <w:rPr>
          <w:sz w:val="20"/>
          <w:szCs w:val="20"/>
        </w:rPr>
        <w:t>рекомендованног</w:t>
      </w:r>
      <w:proofErr w:type="spellEnd"/>
      <w:r w:rsidR="00223969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</w:t>
      </w:r>
      <w:r w:rsidR="00223969"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Территориальный отдел    </w:t>
      </w:r>
      <w:bookmarkStart w:id="1" w:name="_GoBack"/>
      <w:bookmarkEnd w:id="1"/>
      <w:r w:rsidR="00223969"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                                                                                                                    </w:t>
      </w:r>
      <w:r w:rsidR="00223969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               </w:t>
      </w:r>
    </w:p>
    <w:p w:rsidR="00223969" w:rsidRPr="00557033" w:rsidRDefault="00223969" w:rsidP="00223969">
      <w:pPr>
        <w:widowControl/>
        <w:spacing w:before="100" w:beforeAutospacing="1" w:after="100" w:afterAutospacing="1"/>
        <w:rPr>
          <w:rFonts w:ascii="Arial" w:eastAsia="Times New Roman" w:hAnsi="Arial" w:cs="Arial"/>
          <w:color w:val="262626"/>
          <w:sz w:val="18"/>
          <w:szCs w:val="18"/>
          <w:lang w:bidi="ar-SA"/>
        </w:rPr>
      </w:pPr>
      <w:r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            </w:t>
      </w:r>
      <w:r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</w:t>
      </w:r>
      <w:r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 управления Федеральной службы в сфере защиты</w:t>
      </w:r>
      <w:r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                             </w:t>
      </w:r>
      <w:r w:rsidRPr="0055703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223969" w:rsidRPr="00557033" w:rsidRDefault="00223969" w:rsidP="00223969">
      <w:pPr>
        <w:widowControl/>
        <w:spacing w:before="100" w:beforeAutospacing="1" w:after="100" w:afterAutospacing="1"/>
        <w:rPr>
          <w:rFonts w:ascii="Arial" w:eastAsia="Times New Roman" w:hAnsi="Arial" w:cs="Arial"/>
          <w:color w:val="262626"/>
          <w:sz w:val="18"/>
          <w:szCs w:val="18"/>
          <w:lang w:bidi="ar-SA"/>
        </w:rPr>
      </w:pPr>
      <w:r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                 </w:t>
      </w:r>
      <w:r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>прав потребителей и благополучия человека</w:t>
      </w:r>
    </w:p>
    <w:p w:rsidR="00223969" w:rsidRPr="00897F34" w:rsidRDefault="00223969" w:rsidP="00223969">
      <w:pPr>
        <w:widowControl/>
        <w:spacing w:before="100" w:beforeAutospacing="1" w:after="100" w:afterAutospacing="1"/>
        <w:rPr>
          <w:rStyle w:val="9"/>
        </w:rPr>
      </w:pPr>
      <w:r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           </w:t>
      </w:r>
      <w:r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по Чувашской Республике Чувашии </w:t>
      </w:r>
      <w:proofErr w:type="gramStart"/>
      <w:r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>в</w:t>
      </w:r>
      <w:proofErr w:type="gramEnd"/>
      <w:r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</w:t>
      </w:r>
      <w:proofErr w:type="gramStart"/>
      <w:r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>Цивильском</w:t>
      </w:r>
      <w:proofErr w:type="gramEnd"/>
      <w:r w:rsidRPr="00557033">
        <w:rPr>
          <w:rFonts w:ascii="Arial" w:eastAsia="Times New Roman" w:hAnsi="Arial" w:cs="Arial"/>
          <w:color w:val="262626"/>
          <w:sz w:val="18"/>
          <w:szCs w:val="18"/>
          <w:lang w:bidi="ar-SA"/>
        </w:rPr>
        <w:t xml:space="preserve"> районе</w:t>
      </w:r>
      <w:r w:rsidRPr="00557033">
        <w:rPr>
          <w:rStyle w:val="9"/>
        </w:rPr>
        <w:t xml:space="preserve">                                                                                                                        </w:t>
      </w:r>
    </w:p>
    <w:p w:rsidR="008345BB" w:rsidRPr="00223969" w:rsidRDefault="008345BB" w:rsidP="00223969">
      <w:pPr>
        <w:pStyle w:val="a7"/>
        <w:shd w:val="clear" w:color="auto" w:fill="auto"/>
      </w:pPr>
    </w:p>
    <w:sectPr w:rsidR="008345BB" w:rsidRPr="00223969">
      <w:type w:val="continuous"/>
      <w:pgSz w:w="16840" w:h="11909" w:orient="landscape"/>
      <w:pgMar w:top="364" w:right="1440" w:bottom="915" w:left="4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0E" w:rsidRDefault="00D9520E">
      <w:r>
        <w:separator/>
      </w:r>
    </w:p>
  </w:endnote>
  <w:endnote w:type="continuationSeparator" w:id="0">
    <w:p w:rsidR="00D9520E" w:rsidRDefault="00D9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0E" w:rsidRDefault="00D9520E"/>
  </w:footnote>
  <w:footnote w:type="continuationSeparator" w:id="0">
    <w:p w:rsidR="00D9520E" w:rsidRDefault="00D952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D34"/>
    <w:multiLevelType w:val="multilevel"/>
    <w:tmpl w:val="64AA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BB"/>
    <w:rsid w:val="00106CD9"/>
    <w:rsid w:val="00175B45"/>
    <w:rsid w:val="001A2D91"/>
    <w:rsid w:val="001A2EEB"/>
    <w:rsid w:val="001D4946"/>
    <w:rsid w:val="00223969"/>
    <w:rsid w:val="003B7FFB"/>
    <w:rsid w:val="00557033"/>
    <w:rsid w:val="00615D94"/>
    <w:rsid w:val="008345BB"/>
    <w:rsid w:val="0088224D"/>
    <w:rsid w:val="00897F34"/>
    <w:rsid w:val="009128D9"/>
    <w:rsid w:val="009172A5"/>
    <w:rsid w:val="00D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65pt">
    <w:name w:val="Основной текст (6) + 6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5pt">
    <w:name w:val="Заголовок №1 + 6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24">
    <w:name w:val="Подпись к картинке (2)_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_"/>
    <w:basedOn w:val="a0"/>
    <w:link w:val="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_"/>
    <w:basedOn w:val="a0"/>
    <w:link w:val="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Подпись к таблице (2)_"/>
    <w:basedOn w:val="a0"/>
    <w:link w:val="2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">
    <w:name w:val="Подпись к таблице (2)"/>
    <w:basedOn w:val="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Antiqua105pt">
    <w:name w:val="Основной текст (2) + Book Antiqua;10;5 pt"/>
    <w:basedOn w:val="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9pt">
    <w:name w:val="Основной текст (2) + Calibri;9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9pt0">
    <w:name w:val="Основной текст (2) + Calibri;9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95pt0">
    <w:name w:val="Основной текст (2) + Calibri;9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9pt1">
    <w:name w:val="Основной текст (2) + Calibri;9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95pt1">
    <w:name w:val="Основной текст (2) + Calibri;9;5 pt;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libri">
    <w:name w:val="Основной текст (2) + Calibri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line="279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3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16" w:lineRule="exact"/>
    </w:pPr>
    <w:rPr>
      <w:rFonts w:ascii="Calibri" w:eastAsia="Calibri" w:hAnsi="Calibri" w:cs="Calibri"/>
      <w:spacing w:val="-10"/>
      <w:sz w:val="10"/>
      <w:szCs w:val="10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145" w:lineRule="exact"/>
    </w:pPr>
    <w:rPr>
      <w:rFonts w:ascii="Arial" w:eastAsia="Arial" w:hAnsi="Arial" w:cs="Arial"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302" w:lineRule="exact"/>
      <w:ind w:firstLine="1440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279" w:lineRule="exact"/>
    </w:pPr>
    <w:rPr>
      <w:rFonts w:ascii="Calibri" w:eastAsia="Calibri" w:hAnsi="Calibri" w:cs="Calibri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02" w:lineRule="exact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65pt">
    <w:name w:val="Основной текст (6) + 6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5pt">
    <w:name w:val="Заголовок №1 + 6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24">
    <w:name w:val="Подпись к картинке (2)_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_"/>
    <w:basedOn w:val="a0"/>
    <w:link w:val="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_"/>
    <w:basedOn w:val="a0"/>
    <w:link w:val="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Подпись к таблице (2)_"/>
    <w:basedOn w:val="a0"/>
    <w:link w:val="2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">
    <w:name w:val="Подпись к таблице (2)"/>
    <w:basedOn w:val="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Antiqua105pt">
    <w:name w:val="Основной текст (2) + Book Antiqua;10;5 pt"/>
    <w:basedOn w:val="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9pt">
    <w:name w:val="Основной текст (2) + Calibri;9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9pt0">
    <w:name w:val="Основной текст (2) + Calibri;9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95pt0">
    <w:name w:val="Основной текст (2) + Calibri;9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9pt1">
    <w:name w:val="Основной текст (2) + Calibri;9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95pt1">
    <w:name w:val="Основной текст (2) + Calibri;9;5 pt;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libri">
    <w:name w:val="Основной текст (2) + Calibri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line="279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3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16" w:lineRule="exact"/>
    </w:pPr>
    <w:rPr>
      <w:rFonts w:ascii="Calibri" w:eastAsia="Calibri" w:hAnsi="Calibri" w:cs="Calibri"/>
      <w:spacing w:val="-10"/>
      <w:sz w:val="10"/>
      <w:szCs w:val="10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145" w:lineRule="exact"/>
    </w:pPr>
    <w:rPr>
      <w:rFonts w:ascii="Arial" w:eastAsia="Arial" w:hAnsi="Arial" w:cs="Arial"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302" w:lineRule="exact"/>
      <w:ind w:firstLine="1440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279" w:lineRule="exact"/>
    </w:pPr>
    <w:rPr>
      <w:rFonts w:ascii="Calibri" w:eastAsia="Calibri" w:hAnsi="Calibri" w:cs="Calibri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02" w:lineRule="exac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2654-11D8-4F25-8191-717FE174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</dc:creator>
  <cp:lastModifiedBy>Большое Шигаево</cp:lastModifiedBy>
  <cp:revision>10</cp:revision>
  <dcterms:created xsi:type="dcterms:W3CDTF">2020-09-16T09:32:00Z</dcterms:created>
  <dcterms:modified xsi:type="dcterms:W3CDTF">2020-09-21T06:51:00Z</dcterms:modified>
</cp:coreProperties>
</file>