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9C" w:rsidRDefault="002C709C" w:rsidP="002C709C">
      <w:r>
        <w:t>Профсоюзный комитет МБОУ "</w:t>
      </w:r>
      <w:proofErr w:type="spellStart"/>
      <w:r>
        <w:t>Анат</w:t>
      </w:r>
      <w:proofErr w:type="spellEnd"/>
      <w:r>
        <w:t xml:space="preserve">- </w:t>
      </w:r>
      <w:proofErr w:type="spellStart"/>
      <w:r>
        <w:t>Кинярской</w:t>
      </w:r>
      <w:proofErr w:type="spellEnd"/>
      <w:r>
        <w:t xml:space="preserve"> </w:t>
      </w:r>
      <w:r>
        <w:t>СОШ"</w:t>
      </w:r>
    </w:p>
    <w:p w:rsidR="002C709C" w:rsidRDefault="002C709C" w:rsidP="002C709C">
      <w:r>
        <w:t>Состав</w:t>
      </w:r>
    </w:p>
    <w:p w:rsidR="002C709C" w:rsidRDefault="002C709C" w:rsidP="002C709C"/>
    <w:p w:rsidR="002C709C" w:rsidRDefault="002C709C" w:rsidP="002C709C">
      <w:r>
        <w:t xml:space="preserve"> </w:t>
      </w:r>
    </w:p>
    <w:p w:rsidR="002C709C" w:rsidRDefault="002C709C" w:rsidP="002C709C"/>
    <w:p w:rsidR="002C709C" w:rsidRDefault="002C709C" w:rsidP="002C709C">
      <w:r>
        <w:t xml:space="preserve">Председатель – </w:t>
      </w:r>
      <w:r>
        <w:t>Волкова Т.Н</w:t>
      </w:r>
    </w:p>
    <w:p w:rsidR="002C709C" w:rsidRDefault="002C709C" w:rsidP="002C709C"/>
    <w:p w:rsidR="002C709C" w:rsidRDefault="002C709C" w:rsidP="002C709C">
      <w:r>
        <w:t xml:space="preserve"> </w:t>
      </w:r>
    </w:p>
    <w:p w:rsidR="002C709C" w:rsidRDefault="002C709C" w:rsidP="002C709C"/>
    <w:p w:rsidR="002C709C" w:rsidRDefault="002C709C" w:rsidP="002C709C">
      <w:r>
        <w:t>Спортивный сектор –</w:t>
      </w:r>
      <w:r>
        <w:t>Тимофеев Ю.А.</w:t>
      </w:r>
    </w:p>
    <w:p w:rsidR="002C709C" w:rsidRDefault="002C709C" w:rsidP="002C709C"/>
    <w:p w:rsidR="002C709C" w:rsidRDefault="002C709C" w:rsidP="002C709C">
      <w:r>
        <w:t xml:space="preserve"> </w:t>
      </w:r>
    </w:p>
    <w:p w:rsidR="002C709C" w:rsidRDefault="002C709C" w:rsidP="002C709C"/>
    <w:p w:rsidR="002C709C" w:rsidRDefault="002C709C" w:rsidP="002C709C">
      <w:r>
        <w:t>Культурно – массовый сектор-</w:t>
      </w:r>
    </w:p>
    <w:p w:rsidR="002C709C" w:rsidRDefault="002C709C" w:rsidP="002C709C"/>
    <w:p w:rsidR="002C709C" w:rsidRDefault="002C709C" w:rsidP="002C709C">
      <w:r>
        <w:t>Ярославцева Л.Н</w:t>
      </w:r>
    </w:p>
    <w:p w:rsidR="002C709C" w:rsidRDefault="002C709C" w:rsidP="002C709C"/>
    <w:p w:rsidR="002C709C" w:rsidRDefault="002C709C" w:rsidP="002C709C">
      <w:r>
        <w:t xml:space="preserve"> </w:t>
      </w:r>
    </w:p>
    <w:p w:rsidR="002C709C" w:rsidRDefault="002C709C" w:rsidP="002C709C"/>
    <w:p w:rsidR="002C709C" w:rsidRDefault="002C709C" w:rsidP="002C709C">
      <w:r>
        <w:t>Ревизионная комиссия –</w:t>
      </w:r>
    </w:p>
    <w:p w:rsidR="002C709C" w:rsidRDefault="002C709C" w:rsidP="002C709C"/>
    <w:p w:rsidR="002C709C" w:rsidRDefault="002C709C" w:rsidP="002C709C">
      <w:r>
        <w:t xml:space="preserve">  </w:t>
      </w:r>
      <w:r>
        <w:t>Ефимова О.В.</w:t>
      </w:r>
    </w:p>
    <w:p w:rsidR="002C709C" w:rsidRDefault="002C709C" w:rsidP="002C709C"/>
    <w:p w:rsidR="002C709C" w:rsidRDefault="002C709C" w:rsidP="002C709C">
      <w:r>
        <w:t xml:space="preserve"> </w:t>
      </w:r>
    </w:p>
    <w:p w:rsidR="002C709C" w:rsidRDefault="002C709C" w:rsidP="002C709C"/>
    <w:p w:rsidR="002C709C" w:rsidRDefault="002C709C" w:rsidP="002C709C">
      <w:r>
        <w:t>Уполномоченный по охране труда –</w:t>
      </w:r>
    </w:p>
    <w:p w:rsidR="002C709C" w:rsidRDefault="002C709C" w:rsidP="002C709C"/>
    <w:p w:rsidR="00C353E9" w:rsidRDefault="002C709C" w:rsidP="002C709C">
      <w:r>
        <w:t xml:space="preserve"> </w:t>
      </w:r>
      <w:r>
        <w:t>Тимофеев Ю.А.</w:t>
      </w:r>
      <w:bookmarkStart w:id="0" w:name="_GoBack"/>
      <w:bookmarkEnd w:id="0"/>
    </w:p>
    <w:sectPr w:rsidR="00C3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9C"/>
    <w:rsid w:val="002C709C"/>
    <w:rsid w:val="00C3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2EFB"/>
  <w15:chartTrackingRefBased/>
  <w15:docId w15:val="{2219965E-DE10-4FAE-AA90-6F861FC0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2022-02-15T07:01:00Z</dcterms:created>
  <dcterms:modified xsi:type="dcterms:W3CDTF">2022-02-15T07:02:00Z</dcterms:modified>
</cp:coreProperties>
</file>