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34" w:rsidRDefault="00A7161B" w:rsidP="00A7161B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План проведения </w:t>
      </w:r>
    </w:p>
    <w:p w:rsidR="00A7161B" w:rsidRPr="00A76434" w:rsidRDefault="00A7161B" w:rsidP="00A7161B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Недели математики</w:t>
      </w:r>
    </w:p>
    <w:p w:rsidR="00A7161B" w:rsidRDefault="00A7161B" w:rsidP="00A7161B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A76434" w:rsidRPr="00A76434" w:rsidRDefault="00A76434" w:rsidP="00A7161B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A7161B" w:rsidRPr="00A76434" w:rsidRDefault="00C61915" w:rsidP="00A76434">
      <w:pPr>
        <w:pStyle w:val="a4"/>
        <w:numPr>
          <w:ilvl w:val="0"/>
          <w:numId w:val="6"/>
        </w:numPr>
        <w:shd w:val="clear" w:color="auto" w:fill="FFFFFF"/>
        <w:spacing w:after="0" w:line="0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bookmarkStart w:id="0" w:name="_GoBack"/>
      <w:proofErr w:type="gramStart"/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Понедельник  (</w:t>
      </w:r>
      <w:proofErr w:type="gramEnd"/>
      <w:r w:rsidR="00A7161B"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Конкурс цифровых песен</w:t>
      </w: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)</w:t>
      </w:r>
      <w:r w:rsidR="00A7161B"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.</w:t>
      </w: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</w:p>
    <w:p w:rsidR="00A7161B" w:rsidRPr="00A76434" w:rsidRDefault="00A7161B" w:rsidP="00A7161B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A147B3" w:rsidRDefault="00A147B3" w:rsidP="00A76434">
      <w:pPr>
        <w:pStyle w:val="a4"/>
        <w:numPr>
          <w:ilvl w:val="0"/>
          <w:numId w:val="6"/>
        </w:num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  <w:r w:rsidR="00C61915"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Вторник (</w:t>
      </w:r>
      <w:proofErr w:type="gramStart"/>
      <w:r w:rsidR="001772C6" w:rsidRPr="00A7643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Игра  Математическое</w:t>
      </w:r>
      <w:proofErr w:type="gramEnd"/>
      <w:r w:rsidR="001772C6" w:rsidRPr="00A7643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</w:p>
    <w:p w:rsidR="00C61915" w:rsidRPr="00A147B3" w:rsidRDefault="00A147B3" w:rsidP="00A147B3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                          </w:t>
      </w:r>
      <w:r w:rsidR="001772C6" w:rsidRPr="00A147B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путешествие</w:t>
      </w:r>
      <w:r w:rsidR="00C61915" w:rsidRPr="00A147B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»</w:t>
      </w:r>
      <w:r w:rsidR="00C61915" w:rsidRPr="00A147B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)</w:t>
      </w:r>
    </w:p>
    <w:p w:rsidR="00C61915" w:rsidRPr="00A76434" w:rsidRDefault="00C61915" w:rsidP="00C61915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C61915" w:rsidRPr="00A76434" w:rsidRDefault="00C61915" w:rsidP="00A76434">
      <w:pPr>
        <w:pStyle w:val="a4"/>
        <w:numPr>
          <w:ilvl w:val="0"/>
          <w:numId w:val="6"/>
        </w:numPr>
        <w:shd w:val="clear" w:color="auto" w:fill="FFFFFF"/>
        <w:spacing w:after="0" w:line="0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Среда (</w:t>
      </w: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Веселая статистика</w:t>
      </w:r>
      <w:r w:rsidRPr="00A7643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)</w:t>
      </w:r>
    </w:p>
    <w:p w:rsidR="00A7161B" w:rsidRPr="00A76434" w:rsidRDefault="00A7161B" w:rsidP="00C61915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4E353B" w:rsidRPr="00A76434" w:rsidRDefault="004E353B" w:rsidP="00A764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40"/>
          <w:szCs w:val="40"/>
        </w:rPr>
      </w:pPr>
      <w:r w:rsidRPr="00A76434">
        <w:rPr>
          <w:rFonts w:ascii="Arial" w:hAnsi="Arial" w:cs="Arial"/>
          <w:b/>
          <w:color w:val="000000"/>
          <w:sz w:val="40"/>
          <w:szCs w:val="40"/>
        </w:rPr>
        <w:t>Четверг (</w:t>
      </w:r>
      <w:r w:rsidRPr="00A76434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Математическая викторина)</w:t>
      </w:r>
    </w:p>
    <w:p w:rsidR="00A76434" w:rsidRPr="00A76434" w:rsidRDefault="00A76434">
      <w:pPr>
        <w:rPr>
          <w:rFonts w:ascii="Arial" w:hAnsi="Arial" w:cs="Arial"/>
          <w:b/>
          <w:sz w:val="40"/>
          <w:szCs w:val="40"/>
        </w:rPr>
      </w:pPr>
    </w:p>
    <w:p w:rsidR="00A147B3" w:rsidRDefault="0085099E" w:rsidP="00A76434">
      <w:pPr>
        <w:pStyle w:val="a4"/>
        <w:numPr>
          <w:ilvl w:val="0"/>
          <w:numId w:val="6"/>
        </w:numPr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</w:pPr>
      <w:r w:rsidRPr="00A76434"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  <w:t xml:space="preserve">Пятница (конкурс математических </w:t>
      </w:r>
    </w:p>
    <w:p w:rsidR="00A76434" w:rsidRPr="00A147B3" w:rsidRDefault="00A147B3" w:rsidP="00A147B3">
      <w:pPr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  <w:t xml:space="preserve">                                 </w:t>
      </w:r>
      <w:r w:rsidR="0085099E" w:rsidRPr="00A147B3"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  <w:t>загадок)</w:t>
      </w:r>
    </w:p>
    <w:p w:rsidR="00A76434" w:rsidRPr="00A76434" w:rsidRDefault="00A76434" w:rsidP="00A76434">
      <w:pPr>
        <w:pStyle w:val="a4"/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</w:pPr>
    </w:p>
    <w:p w:rsidR="001772C6" w:rsidRPr="00A147B3" w:rsidRDefault="00A147B3" w:rsidP="00A147B3">
      <w:pPr>
        <w:pStyle w:val="a4"/>
        <w:numPr>
          <w:ilvl w:val="0"/>
          <w:numId w:val="6"/>
        </w:numPr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  <w:t xml:space="preserve"> </w:t>
      </w:r>
      <w:r w:rsidR="00A76434" w:rsidRPr="00A147B3">
        <w:rPr>
          <w:rFonts w:ascii="Arial" w:eastAsia="Times New Roman" w:hAnsi="Arial" w:cs="Arial"/>
          <w:b/>
          <w:color w:val="404040"/>
          <w:spacing w:val="7"/>
          <w:sz w:val="40"/>
          <w:szCs w:val="40"/>
          <w:lang w:eastAsia="ru-RU"/>
        </w:rPr>
        <w:t>Суббота</w:t>
      </w:r>
      <w:r w:rsidR="001772C6" w:rsidRPr="00A147B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(</w:t>
      </w:r>
      <w:r w:rsidR="001772C6" w:rsidRPr="00A147B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Конкурс «Быстрый счетовод»)</w:t>
      </w:r>
    </w:p>
    <w:p w:rsidR="00A76434" w:rsidRPr="00A76434" w:rsidRDefault="00A76434" w:rsidP="00A76434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Default="00A76434" w:rsidP="00A147B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Pr="00A147B3" w:rsidRDefault="00A76434" w:rsidP="00A764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Недели математики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434" w:rsidRPr="00A147B3" w:rsidRDefault="00A76434" w:rsidP="00A147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  (</w:t>
      </w:r>
      <w:proofErr w:type="gramEnd"/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цифровых песен).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Разделиться на 2 команды. По очереди исполнить</w:t>
      </w:r>
      <w:r w:rsidRPr="00A1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песни, в которых есть числа, цифры. За каждую песню-1 бал.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434" w:rsidRPr="00A147B3" w:rsidRDefault="00A76434" w:rsidP="00A147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 (</w:t>
      </w:r>
      <w:proofErr w:type="gramStart"/>
      <w:r w:rsidRPr="00A14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 Математическое</w:t>
      </w:r>
      <w:proofErr w:type="gramEnd"/>
      <w:r w:rsidRPr="00A14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путешествие»)</w:t>
      </w:r>
    </w:p>
    <w:p w:rsidR="00A76434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47B3" w:rsidRPr="00A147B3" w:rsidRDefault="00A147B3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Сценарий.</w:t>
      </w:r>
    </w:p>
    <w:p w:rsidR="00A76434" w:rsidRPr="00A147B3" w:rsidRDefault="00A76434" w:rsidP="00A147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 (Веселая статистика)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Подсчет кол-ва кабинетов 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-Подсчет кол-ва светильников на 1этаже 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-Подсчет кол-ва окон в школе 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-Подсчет кол-ва дверей в школе 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Подсчет кол-ва ступеней в школе </w:t>
      </w:r>
    </w:p>
    <w:p w:rsidR="00A76434" w:rsidRPr="00A147B3" w:rsidRDefault="00A76434" w:rsidP="00A764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76434" w:rsidRPr="00A147B3" w:rsidRDefault="00A76434" w:rsidP="00A14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A147B3">
        <w:rPr>
          <w:b/>
          <w:color w:val="000000"/>
          <w:sz w:val="28"/>
          <w:szCs w:val="28"/>
        </w:rPr>
        <w:t>Четверг (</w:t>
      </w:r>
      <w:r w:rsidRPr="00A147B3">
        <w:rPr>
          <w:b/>
          <w:bCs/>
          <w:color w:val="000000"/>
          <w:sz w:val="28"/>
          <w:szCs w:val="28"/>
          <w:shd w:val="clear" w:color="auto" w:fill="FFFFFF"/>
        </w:rPr>
        <w:t>Математическая викторина)</w:t>
      </w:r>
    </w:p>
    <w:p w:rsidR="00A76434" w:rsidRPr="00A147B3" w:rsidRDefault="00A76434" w:rsidP="00A76434">
      <w:pPr>
        <w:rPr>
          <w:rFonts w:ascii="Times New Roman" w:hAnsi="Times New Roman" w:cs="Times New Roman"/>
          <w:b/>
          <w:sz w:val="24"/>
          <w:szCs w:val="24"/>
        </w:rPr>
      </w:pPr>
    </w:p>
    <w:p w:rsidR="00A76434" w:rsidRPr="00320DB2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Что это половина 8?6 без головы?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</w:t>
      </w: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9 без ног? (0)</w:t>
      </w:r>
    </w:p>
    <w:p w:rsidR="00A76434" w:rsidRPr="00320DB2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У кого есть пятачок, но это не </w:t>
      </w:r>
      <w:proofErr w:type="gramStart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деньги?(</w:t>
      </w:r>
      <w:proofErr w:type="gramEnd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поросенок)</w:t>
      </w:r>
    </w:p>
    <w:p w:rsidR="00A76434" w:rsidRPr="00320DB2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Кто танцует на 1ой ноге?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</w:t>
      </w: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(юла)</w:t>
      </w:r>
    </w:p>
    <w:p w:rsidR="00A76434" w:rsidRPr="00320DB2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У кого поперек выхода одна рука в доме, другая </w:t>
      </w:r>
      <w:proofErr w:type="gramStart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нет?(</w:t>
      </w:r>
      <w:proofErr w:type="gramEnd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дверь).</w:t>
      </w:r>
    </w:p>
    <w:p w:rsidR="00A76434" w:rsidRPr="00A147B3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Что будет вчера, а было </w:t>
      </w:r>
      <w:proofErr w:type="gramStart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завтра?(</w:t>
      </w:r>
      <w:proofErr w:type="gramEnd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сегодня)</w:t>
      </w:r>
    </w:p>
    <w:p w:rsidR="00A76434" w:rsidRPr="00A147B3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Курица на 1ой ноге весит 1,5 кг- сколько она будет весить стоя на 2х ногах?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</w:t>
      </w:r>
    </w:p>
    <w:p w:rsidR="00A76434" w:rsidRPr="00A147B3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Двое играли в шахматы, 2 часа- сколько играл каждый?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</w:t>
      </w: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(2ч</w:t>
      </w:r>
      <w:proofErr w:type="gramStart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)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.</w:t>
      </w:r>
      <w:proofErr w:type="gramEnd"/>
    </w:p>
    <w:p w:rsidR="00A76434" w:rsidRPr="00A147B3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Сотая часть метра? (см)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.</w:t>
      </w:r>
    </w:p>
    <w:p w:rsidR="00A76434" w:rsidRPr="00A147B3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Ч</w:t>
      </w: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то за геометрическая фигура, у которой нет ни начала, ни </w:t>
      </w:r>
      <w:proofErr w:type="gramStart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конца?(</w:t>
      </w:r>
      <w:proofErr w:type="gramEnd"/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 xml:space="preserve"> круг)</w:t>
      </w: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10.</w:t>
      </w:r>
    </w:p>
    <w:p w:rsidR="00A76434" w:rsidRPr="00320DB2" w:rsidRDefault="00A76434" w:rsidP="00A76434">
      <w:pPr>
        <w:numPr>
          <w:ilvl w:val="0"/>
          <w:numId w:val="2"/>
        </w:numPr>
        <w:shd w:val="clear" w:color="auto" w:fill="FFFFFF"/>
        <w:spacing w:after="0" w:line="0" w:lineRule="atLeast"/>
        <w:ind w:left="240" w:hanging="357"/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  <w:r w:rsidRPr="00320DB2"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  <w:t>У кого есть корни, но нет ни листьев, ни стеблей? (уравнение)</w:t>
      </w:r>
    </w:p>
    <w:p w:rsidR="00A76434" w:rsidRPr="00A147B3" w:rsidRDefault="00A76434" w:rsidP="00A76434">
      <w:pPr>
        <w:rPr>
          <w:rFonts w:ascii="Times New Roman" w:eastAsia="Times New Roman" w:hAnsi="Times New Roman" w:cs="Times New Roman"/>
          <w:b/>
          <w:color w:val="404040"/>
          <w:spacing w:val="7"/>
          <w:sz w:val="24"/>
          <w:szCs w:val="24"/>
          <w:lang w:eastAsia="ru-RU"/>
        </w:rPr>
      </w:pPr>
    </w:p>
    <w:p w:rsidR="00A76434" w:rsidRPr="00A147B3" w:rsidRDefault="00A76434" w:rsidP="00A147B3">
      <w:pPr>
        <w:jc w:val="center"/>
        <w:rPr>
          <w:rFonts w:ascii="Times New Roman" w:eastAsia="Times New Roman" w:hAnsi="Times New Roman" w:cs="Times New Roman"/>
          <w:b/>
          <w:color w:val="404040"/>
          <w:spacing w:val="7"/>
          <w:sz w:val="28"/>
          <w:szCs w:val="28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color w:val="404040"/>
          <w:spacing w:val="7"/>
          <w:sz w:val="28"/>
          <w:szCs w:val="28"/>
          <w:lang w:eastAsia="ru-RU"/>
        </w:rPr>
        <w:t>Пятница (конкурс математических загадок)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Летела стая гусей.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Увидел их охотник и </w:t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говорит: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—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 Поди, вас сто!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А гуси и отвечают: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— Кабы нас столько, да ещё бы столько, да </w:t>
      </w:r>
      <w:proofErr w:type="spell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полстолько</w:t>
      </w:r>
      <w:proofErr w:type="spell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, да четверть столько, да ты бы с нами, — сто и было бы.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летело гусей?  (</w:t>
      </w:r>
      <w:r w:rsidRPr="00A147B3">
        <w:rPr>
          <w:rFonts w:ascii="Arial" w:hAnsi="Arial" w:cs="Arial"/>
          <w:b/>
          <w:color w:val="000000" w:themeColor="text1"/>
          <w:sz w:val="24"/>
          <w:szCs w:val="24"/>
          <w:shd w:val="clear" w:color="auto" w:fill="F5F5F5"/>
        </w:rPr>
        <w:t>Летело 36 гусей.)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У Матвея было 9 конфет. Он отдал брату конфет на одну больше, чем оставил себе.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конфет оставил себе Матвей? (4 конфеты)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Маша собрала в огороде 4 огурца, 5 помидоров и 1 </w:t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арбуз..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Сколько собрала Маша овощей в огороде? </w:t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( овощей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У Тани было 6 слив. 1 сливу Таня отдала Марине, и у них стало поровну слив.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слив было у Марины вначале? (4 сливы)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Саша старше Вити на 3 года, Саша младше Феди на 2 года.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На сколько лет Федя старше Вити?</w:t>
      </w:r>
      <w:r w:rsidRPr="00A147B3">
        <w:rPr>
          <w:rFonts w:ascii="Arial" w:hAnsi="Arial" w:cs="Arial"/>
          <w:b/>
          <w:color w:val="999999"/>
          <w:sz w:val="24"/>
          <w:szCs w:val="24"/>
          <w:shd w:val="clear" w:color="auto" w:fill="F5F5F5"/>
        </w:rPr>
        <w:t xml:space="preserve"> (</w:t>
      </w:r>
      <w:r w:rsidRPr="00A147B3">
        <w:rPr>
          <w:rFonts w:ascii="Arial" w:hAnsi="Arial" w:cs="Arial"/>
          <w:b/>
          <w:color w:val="000000" w:themeColor="text1"/>
          <w:sz w:val="24"/>
          <w:szCs w:val="24"/>
          <w:shd w:val="clear" w:color="auto" w:fill="F5F5F5"/>
        </w:rPr>
        <w:t>Федя старше Вити на 5 лет)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В первом классе есть </w:t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Светлана,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Три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 Андрея, два Ивана.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Есть Роман, две Лиды, Зоя,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Валентина, Владик, Боря,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Три Петра, Захар, Богдан,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Две Тамары, пять Татьян.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Посчитайте-ка подряд,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Сколько в классе всех ребят? </w:t>
      </w:r>
      <w:r w:rsidRPr="00A147B3">
        <w:rPr>
          <w:rFonts w:ascii="Arial" w:hAnsi="Arial" w:cs="Arial"/>
          <w:b/>
          <w:color w:val="000000" w:themeColor="text1"/>
          <w:sz w:val="24"/>
          <w:szCs w:val="24"/>
          <w:shd w:val="clear" w:color="auto" w:fill="F5F5F5"/>
        </w:rPr>
        <w:t>(25 ребят.)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Было в мае у Андрюши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Девяносто кур-несушек.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В день такая стая птиц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Шестьдесят несла яиц.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Но однажды день настал -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Шестьдесят он кур продал.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после для Андрюшки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В день яиц несли несушки? (20 яиц)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По дороге два мальчика шли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И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 по два рубля нашли.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За ними еще четыре идут.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они найдут? (ни одного)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Сколько нужно пар сапожек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Для семейства </w:t>
      </w:r>
      <w:proofErr w:type="spellStart"/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осьминожек</w:t>
      </w:r>
      <w:proofErr w:type="spell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,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Если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 нету у них дочек</w:t>
      </w:r>
      <w:r w:rsidRPr="00A147B3">
        <w:rPr>
          <w:rFonts w:ascii="Arial" w:hAnsi="Arial" w:cs="Arial"/>
          <w:b/>
          <w:color w:val="333333"/>
          <w:sz w:val="24"/>
          <w:szCs w:val="24"/>
        </w:rPr>
        <w:br/>
      </w: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И всего один сыночек? (12 пар)</w:t>
      </w:r>
    </w:p>
    <w:p w:rsidR="00A76434" w:rsidRPr="00A147B3" w:rsidRDefault="00A76434" w:rsidP="00A764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 xml:space="preserve">Про это знает целы мир, нам угол </w:t>
      </w:r>
      <w:proofErr w:type="gramStart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измеряет  (</w:t>
      </w:r>
      <w:proofErr w:type="gramEnd"/>
      <w:r w:rsidRPr="00A147B3">
        <w:rPr>
          <w:rFonts w:ascii="Arial" w:hAnsi="Arial" w:cs="Arial"/>
          <w:b/>
          <w:color w:val="333333"/>
          <w:sz w:val="24"/>
          <w:szCs w:val="24"/>
          <w:shd w:val="clear" w:color="auto" w:fill="F5F5F5"/>
        </w:rPr>
        <w:t>транспортир)</w:t>
      </w:r>
    </w:p>
    <w:p w:rsidR="00A76434" w:rsidRDefault="00A76434" w:rsidP="00A764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47B3" w:rsidRDefault="00A147B3" w:rsidP="00A764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47B3" w:rsidRPr="00A147B3" w:rsidRDefault="00A147B3" w:rsidP="00A147B3">
      <w:pPr>
        <w:ind w:left="360"/>
        <w:jc w:val="center"/>
        <w:rPr>
          <w:rFonts w:ascii="Times New Roman" w:eastAsia="Times New Roman" w:hAnsi="Times New Roman" w:cs="Times New Roman"/>
          <w:b/>
          <w:color w:val="404040"/>
          <w:spacing w:val="7"/>
          <w:sz w:val="28"/>
          <w:szCs w:val="28"/>
          <w:lang w:eastAsia="ru-RU"/>
        </w:rPr>
      </w:pPr>
      <w:r w:rsidRPr="00A14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Суббота</w:t>
      </w:r>
      <w:r w:rsidRPr="00A14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14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«Быстрый счетовод»)</w:t>
      </w:r>
    </w:p>
    <w:p w:rsidR="00A147B3" w:rsidRPr="00A147B3" w:rsidRDefault="00A147B3" w:rsidP="00A147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Детям были предложены </w:t>
      </w:r>
      <w:proofErr w:type="gramStart"/>
      <w:r w:rsidRPr="00A1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устные  примеры</w:t>
      </w:r>
      <w:proofErr w:type="gramEnd"/>
      <w:r w:rsidRPr="00A1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необходимо было в течении 3-5 минут их решить. Кто больше?</w:t>
      </w:r>
    </w:p>
    <w:p w:rsidR="00A147B3" w:rsidRPr="00A147B3" w:rsidRDefault="00A147B3" w:rsidP="00A764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72C6" w:rsidRPr="00A147B3" w:rsidRDefault="001772C6" w:rsidP="001772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772C6" w:rsidRPr="00A1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509"/>
    <w:multiLevelType w:val="hybridMultilevel"/>
    <w:tmpl w:val="4674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17C9"/>
    <w:multiLevelType w:val="multilevel"/>
    <w:tmpl w:val="796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05BED"/>
    <w:multiLevelType w:val="multilevel"/>
    <w:tmpl w:val="AD8C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B777A"/>
    <w:multiLevelType w:val="multilevel"/>
    <w:tmpl w:val="C63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26D7D"/>
    <w:multiLevelType w:val="hybridMultilevel"/>
    <w:tmpl w:val="2FD8EB08"/>
    <w:lvl w:ilvl="0" w:tplc="4A1A5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23F9A"/>
    <w:multiLevelType w:val="multilevel"/>
    <w:tmpl w:val="52A87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1B"/>
    <w:rsid w:val="00160F59"/>
    <w:rsid w:val="001772C6"/>
    <w:rsid w:val="00320DB2"/>
    <w:rsid w:val="004279D7"/>
    <w:rsid w:val="004E353B"/>
    <w:rsid w:val="00606697"/>
    <w:rsid w:val="0085099E"/>
    <w:rsid w:val="00A147B3"/>
    <w:rsid w:val="00A71579"/>
    <w:rsid w:val="00A7161B"/>
    <w:rsid w:val="00A76434"/>
    <w:rsid w:val="00C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818BB9-6CE7-4472-9098-8947CD94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291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7262204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99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67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60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90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53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653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90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365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4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633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53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824922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686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0644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  <w:div w:id="231697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6801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12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089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93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66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187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460392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616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594824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227856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709259470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581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9</cp:revision>
  <cp:lastPrinted>2022-02-04T11:18:00Z</cp:lastPrinted>
  <dcterms:created xsi:type="dcterms:W3CDTF">2022-02-04T06:12:00Z</dcterms:created>
  <dcterms:modified xsi:type="dcterms:W3CDTF">2022-02-04T11:19:00Z</dcterms:modified>
</cp:coreProperties>
</file>