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A100" w14:textId="77777777" w:rsidR="000B2A9C" w:rsidRDefault="000B2A9C" w:rsidP="000B2A9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B2A9C">
        <w:rPr>
          <w:b/>
          <w:bCs/>
        </w:rPr>
        <w:t xml:space="preserve">Положение </w:t>
      </w:r>
    </w:p>
    <w:p w14:paraId="0392CE8B" w14:textId="62BEBD80" w:rsidR="000B2A9C" w:rsidRPr="000B2A9C" w:rsidRDefault="000B2A9C" w:rsidP="00FD72AB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 xml:space="preserve">о проведении </w:t>
      </w:r>
      <w:r>
        <w:rPr>
          <w:b/>
          <w:bCs/>
        </w:rPr>
        <w:t xml:space="preserve">республиканской акции </w:t>
      </w:r>
      <w:r w:rsidRPr="000B2A9C">
        <w:rPr>
          <w:b/>
          <w:bCs/>
        </w:rPr>
        <w:t xml:space="preserve">«Письмо </w:t>
      </w:r>
      <w:r>
        <w:rPr>
          <w:b/>
          <w:bCs/>
        </w:rPr>
        <w:t>Чапаеву</w:t>
      </w:r>
      <w:r w:rsidRPr="000B2A9C">
        <w:rPr>
          <w:b/>
          <w:bCs/>
        </w:rPr>
        <w:t>»</w:t>
      </w:r>
    </w:p>
    <w:p w14:paraId="55725E47" w14:textId="77777777" w:rsidR="000B2A9C" w:rsidRDefault="000B2A9C" w:rsidP="000B2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20A4ED7" w14:textId="4229B786" w:rsidR="000B2A9C" w:rsidRPr="000B2A9C" w:rsidRDefault="000B2A9C" w:rsidP="000B2A9C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Общие положения</w:t>
      </w:r>
    </w:p>
    <w:p w14:paraId="6761B903" w14:textId="394F0B1C" w:rsidR="000B2A9C" w:rsidRDefault="000B2A9C" w:rsidP="000B2A9C">
      <w:pPr>
        <w:pStyle w:val="a3"/>
        <w:spacing w:before="0" w:beforeAutospacing="0" w:after="0" w:afterAutospacing="0"/>
        <w:ind w:firstLine="708"/>
        <w:jc w:val="both"/>
      </w:pPr>
      <w:r w:rsidRPr="000B2A9C">
        <w:t xml:space="preserve">Василий Иванович Чапаев известен как один из самых заметных героев Гражданской войны. Комдив Красной Армии оставил яркий след в отечественной истории и по сей день занимает особое положение в массовой культуре. </w:t>
      </w:r>
    </w:p>
    <w:p w14:paraId="0209686B" w14:textId="50ED6094" w:rsidR="00DE0E91" w:rsidRDefault="00DE0E91" w:rsidP="000B2A9C">
      <w:pPr>
        <w:pStyle w:val="a3"/>
        <w:spacing w:before="0" w:beforeAutospacing="0" w:after="0" w:afterAutospacing="0"/>
        <w:ind w:firstLine="708"/>
        <w:jc w:val="both"/>
      </w:pPr>
      <w:r w:rsidRPr="00DE0E91">
        <w:t> О Чапаеве В.И</w:t>
      </w:r>
      <w:r>
        <w:t>.</w:t>
      </w:r>
      <w:r w:rsidRPr="00DE0E91">
        <w:t xml:space="preserve"> известно всем его соотечественникам. Выходец из простого народа, он обладал ярким талантом военачальника и организатора. Одно только имя бесстрашного командира наводило ужас на его врагов. Об этом человеке снято несколько фильмов, написано немало книг, он стал героем сотен смешных и беззлобных анекдотов. Командир Красной армии погиб в самом расцвете лет, но благодарные потомки навсегда сохранили память о нем. Василий Иванович родился в селе </w:t>
      </w:r>
      <w:proofErr w:type="spellStart"/>
      <w:r w:rsidRPr="00DE0E91">
        <w:t>Будайске</w:t>
      </w:r>
      <w:proofErr w:type="spellEnd"/>
      <w:r w:rsidRPr="00DE0E91">
        <w:t xml:space="preserve"> (Казанская губерния, Чебоксарский уезд) 28 января </w:t>
      </w:r>
      <w:r w:rsidR="00AA2D42">
        <w:t xml:space="preserve">(9 февраля) </w:t>
      </w:r>
      <w:r w:rsidRPr="00DE0E91">
        <w:t>1887 года. </w:t>
      </w:r>
    </w:p>
    <w:p w14:paraId="2CAFEA13" w14:textId="5299501C" w:rsidR="005E13AC" w:rsidRPr="005E13AC" w:rsidRDefault="005E13AC" w:rsidP="005E13AC">
      <w:pPr>
        <w:pStyle w:val="a3"/>
        <w:spacing w:before="0" w:beforeAutospacing="0" w:after="0" w:afterAutospacing="0"/>
        <w:ind w:firstLine="709"/>
        <w:jc w:val="both"/>
      </w:pPr>
      <w:r>
        <w:t xml:space="preserve">Настоящее положение о </w:t>
      </w:r>
      <w:r w:rsidRPr="005E13AC">
        <w:t>проведении республиканской акции «Письмо Чапаеву»</w:t>
      </w:r>
      <w:r>
        <w:t xml:space="preserve"> (далее – акция) определяет порядок проведения акции в общеобразовательных организациях Чувашской Республики.</w:t>
      </w:r>
    </w:p>
    <w:p w14:paraId="0D110104" w14:textId="54060D28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center"/>
      </w:pPr>
      <w:r w:rsidRPr="000B2A9C">
        <w:br/>
      </w:r>
      <w:r w:rsidRPr="000B2A9C">
        <w:rPr>
          <w:b/>
          <w:bCs/>
        </w:rPr>
        <w:t>Цель и задачи</w:t>
      </w:r>
    </w:p>
    <w:p w14:paraId="1918D3BC" w14:textId="6B7AD949" w:rsidR="00AA2D42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t xml:space="preserve">Целью акции является знакомство </w:t>
      </w:r>
      <w:r w:rsidR="00DE0E91">
        <w:t xml:space="preserve">детей и </w:t>
      </w:r>
      <w:r w:rsidRPr="000B2A9C">
        <w:t>молодежи</w:t>
      </w:r>
      <w:r w:rsidR="00AA2D42">
        <w:t xml:space="preserve"> жизнью и историей </w:t>
      </w:r>
      <w:r w:rsidR="005E13AC">
        <w:t>знаменитого земляка, героя Гражданской войны В.И. Чапаева и приурочен ко дню рождения героя.</w:t>
      </w:r>
    </w:p>
    <w:p w14:paraId="75E87233" w14:textId="77777777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t>Задачи:</w:t>
      </w:r>
    </w:p>
    <w:p w14:paraId="7172152C" w14:textId="7819C182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rPr>
          <w:color w:val="000000"/>
        </w:rPr>
        <w:t xml:space="preserve">- создать условия для эмоционального отклика </w:t>
      </w:r>
      <w:r w:rsidR="00137463">
        <w:rPr>
          <w:color w:val="000000"/>
        </w:rPr>
        <w:t xml:space="preserve">обучающихся на знаменитого земляка, героя </w:t>
      </w:r>
      <w:r w:rsidR="00137463" w:rsidRPr="000B2A9C">
        <w:t>Гражданской войны</w:t>
      </w:r>
      <w:r w:rsidR="00137463">
        <w:t>;</w:t>
      </w:r>
    </w:p>
    <w:p w14:paraId="40A3228F" w14:textId="62EEBB3B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rPr>
          <w:color w:val="000000"/>
        </w:rPr>
        <w:t>- рассказать о мужестве</w:t>
      </w:r>
      <w:r w:rsidR="00137463">
        <w:rPr>
          <w:color w:val="000000"/>
        </w:rPr>
        <w:t xml:space="preserve"> В.И. Чапаева</w:t>
      </w:r>
      <w:r w:rsidRPr="000B2A9C">
        <w:rPr>
          <w:color w:val="000000"/>
        </w:rPr>
        <w:t xml:space="preserve"> через полученные письма.</w:t>
      </w:r>
    </w:p>
    <w:p w14:paraId="19DBADAC" w14:textId="77777777" w:rsidR="00DE0E91" w:rsidRDefault="00DE0E91" w:rsidP="00DE0E9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D719F3D" w14:textId="1F3D9DCE" w:rsidR="000B2A9C" w:rsidRPr="000B2A9C" w:rsidRDefault="000B2A9C" w:rsidP="00DE0E91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Целевая группа</w:t>
      </w:r>
    </w:p>
    <w:p w14:paraId="20ED230E" w14:textId="77777777" w:rsidR="00137463" w:rsidRDefault="00137463" w:rsidP="00DE0E91">
      <w:pPr>
        <w:pStyle w:val="a3"/>
        <w:spacing w:before="0" w:beforeAutospacing="0" w:after="0" w:afterAutospacing="0"/>
        <w:ind w:firstLine="708"/>
        <w:jc w:val="both"/>
      </w:pPr>
      <w:r>
        <w:t>Обучающиеся общеобразовательных организаций Чувашской Республики.</w:t>
      </w:r>
    </w:p>
    <w:p w14:paraId="413827BF" w14:textId="77777777" w:rsidR="00137463" w:rsidRDefault="00137463" w:rsidP="00137463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610B83A5" w14:textId="7E4F3F31" w:rsidR="00137463" w:rsidRPr="000B2A9C" w:rsidRDefault="00137463" w:rsidP="00137463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Сроки проведения акции</w:t>
      </w:r>
    </w:p>
    <w:p w14:paraId="11C644EF" w14:textId="05FCC884" w:rsidR="00137463" w:rsidRPr="000B2A9C" w:rsidRDefault="00137463" w:rsidP="00137463">
      <w:pPr>
        <w:pStyle w:val="a3"/>
        <w:spacing w:before="0" w:beforeAutospacing="0" w:after="0" w:afterAutospacing="0"/>
        <w:ind w:firstLine="708"/>
      </w:pPr>
      <w:r w:rsidRPr="000B2A9C">
        <w:t xml:space="preserve">Акция будет проходить с </w:t>
      </w:r>
      <w:r>
        <w:t>3 по 9 февраля 2022 года.</w:t>
      </w:r>
    </w:p>
    <w:p w14:paraId="2D9268D0" w14:textId="77777777" w:rsidR="00137463" w:rsidRDefault="00137463" w:rsidP="000B2A9C">
      <w:pPr>
        <w:pStyle w:val="a3"/>
        <w:spacing w:before="0" w:beforeAutospacing="0" w:after="0" w:afterAutospacing="0"/>
        <w:jc w:val="both"/>
      </w:pPr>
    </w:p>
    <w:p w14:paraId="0ADAA632" w14:textId="44668F40" w:rsidR="000B2A9C" w:rsidRPr="000B2A9C" w:rsidRDefault="000B2A9C" w:rsidP="00137463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Условия проведения</w:t>
      </w:r>
    </w:p>
    <w:p w14:paraId="012AFCC3" w14:textId="1B77FA3F" w:rsidR="003C28DB" w:rsidRDefault="000B2A9C" w:rsidP="00137463">
      <w:pPr>
        <w:pStyle w:val="a3"/>
        <w:spacing w:before="0" w:beforeAutospacing="0" w:after="0" w:afterAutospacing="0"/>
        <w:ind w:firstLine="708"/>
        <w:jc w:val="both"/>
      </w:pPr>
      <w:r w:rsidRPr="000B2A9C">
        <w:t>В дни проведения</w:t>
      </w:r>
      <w:r w:rsidR="005E13AC">
        <w:t xml:space="preserve"> </w:t>
      </w:r>
      <w:proofErr w:type="gramStart"/>
      <w:r w:rsidR="005E13AC">
        <w:t>а</w:t>
      </w:r>
      <w:r w:rsidRPr="000B2A9C">
        <w:t>кции</w:t>
      </w:r>
      <w:proofErr w:type="gramEnd"/>
      <w:r w:rsidRPr="000B2A9C">
        <w:t xml:space="preserve"> обучающиеся </w:t>
      </w:r>
      <w:r w:rsidR="00137463">
        <w:t xml:space="preserve">общеобразовательных организаций </w:t>
      </w:r>
      <w:r w:rsidR="00DA4476">
        <w:t xml:space="preserve">в своих работах обращаются к </w:t>
      </w:r>
      <w:bookmarkStart w:id="0" w:name="_GoBack"/>
      <w:bookmarkEnd w:id="0"/>
      <w:r w:rsidR="00DA4476">
        <w:t>Василию Ивановичу Чапаеву. В письмах ребята р</w:t>
      </w:r>
      <w:r w:rsidR="003C28DB">
        <w:t xml:space="preserve">ассказывают о том, как они гордятся </w:t>
      </w:r>
      <w:r w:rsidR="00DA4476">
        <w:t xml:space="preserve">своим </w:t>
      </w:r>
      <w:r w:rsidR="003C28DB">
        <w:t>земляком</w:t>
      </w:r>
      <w:r w:rsidRPr="000B2A9C">
        <w:t xml:space="preserve">, </w:t>
      </w:r>
      <w:r w:rsidR="003C28DB">
        <w:t>каким</w:t>
      </w:r>
      <w:r w:rsidR="00AA2D42">
        <w:t xml:space="preserve"> </w:t>
      </w:r>
      <w:r w:rsidR="00FD72AB">
        <w:t xml:space="preserve">талантливым </w:t>
      </w:r>
      <w:r w:rsidR="00FD72AB" w:rsidRPr="00FD72AB">
        <w:t>военачальник</w:t>
      </w:r>
      <w:r w:rsidR="00FD72AB">
        <w:t>ом</w:t>
      </w:r>
      <w:r w:rsidR="00FD72AB" w:rsidRPr="00FD72AB">
        <w:t xml:space="preserve"> и организатор</w:t>
      </w:r>
      <w:r w:rsidR="00FD72AB">
        <w:t>ом</w:t>
      </w:r>
      <w:r w:rsidR="003C28DB">
        <w:t xml:space="preserve"> он был</w:t>
      </w:r>
      <w:r w:rsidR="00FD72AB">
        <w:t xml:space="preserve">, </w:t>
      </w:r>
      <w:r w:rsidR="00DA4476">
        <w:t>восхищаются его</w:t>
      </w:r>
      <w:r w:rsidR="00FD72AB">
        <w:t xml:space="preserve"> силой</w:t>
      </w:r>
      <w:r w:rsidR="00DA4476">
        <w:t>,</w:t>
      </w:r>
      <w:r w:rsidR="00FD72AB">
        <w:t xml:space="preserve"> волей и </w:t>
      </w:r>
      <w:r w:rsidR="00DA4476">
        <w:t>мужеством.</w:t>
      </w:r>
      <w:r w:rsidR="00FD72AB">
        <w:t xml:space="preserve"> </w:t>
      </w:r>
    </w:p>
    <w:p w14:paraId="6CC09BD6" w14:textId="10F926B2" w:rsidR="00AA2D42" w:rsidRDefault="003C28DB" w:rsidP="00137463">
      <w:pPr>
        <w:pStyle w:val="a3"/>
        <w:spacing w:before="0" w:beforeAutospacing="0" w:after="0" w:afterAutospacing="0"/>
        <w:ind w:firstLine="708"/>
        <w:jc w:val="both"/>
      </w:pPr>
      <w:r>
        <w:t xml:space="preserve">Школьники </w:t>
      </w:r>
      <w:r w:rsidR="00AA2D42">
        <w:t>размещают фото письма</w:t>
      </w:r>
      <w:r w:rsidR="00DA4476">
        <w:t>, написанного от руки на бумаге, либо</w:t>
      </w:r>
      <w:r w:rsidR="00AA2D42">
        <w:t xml:space="preserve"> </w:t>
      </w:r>
      <w:r w:rsidR="00DA4476">
        <w:t xml:space="preserve">видео-обращение в форме монолога </w:t>
      </w:r>
      <w:r w:rsidR="00AA2D42">
        <w:t xml:space="preserve">в социальных сетях под </w:t>
      </w:r>
      <w:proofErr w:type="spellStart"/>
      <w:r w:rsidR="00AA2D42">
        <w:t>хештег</w:t>
      </w:r>
      <w:r w:rsidR="00DA4476">
        <w:t>ами</w:t>
      </w:r>
      <w:proofErr w:type="spellEnd"/>
      <w:r>
        <w:t xml:space="preserve"> </w:t>
      </w:r>
      <w:r w:rsidR="00AA2D42" w:rsidRPr="00AA2D42">
        <w:t xml:space="preserve"> #</w:t>
      </w:r>
      <w:proofErr w:type="spellStart"/>
      <w:r w:rsidR="00DA4476">
        <w:t>пишу</w:t>
      </w:r>
      <w:r w:rsidR="00AA2D42">
        <w:t>Чапаеву</w:t>
      </w:r>
      <w:proofErr w:type="spellEnd"/>
      <w:r w:rsidR="00DA4476">
        <w:t xml:space="preserve">, </w:t>
      </w:r>
      <w:r w:rsidR="00DA4476" w:rsidRPr="00DA4476">
        <w:t>#</w:t>
      </w:r>
      <w:r w:rsidR="00DA4476">
        <w:t>НашЧапай21</w:t>
      </w:r>
    </w:p>
    <w:p w14:paraId="7C123D18" w14:textId="77777777" w:rsidR="00FD72AB" w:rsidRPr="00AA2D42" w:rsidRDefault="00FD72AB" w:rsidP="00137463">
      <w:pPr>
        <w:pStyle w:val="a3"/>
        <w:spacing w:before="0" w:beforeAutospacing="0" w:after="0" w:afterAutospacing="0"/>
        <w:ind w:firstLine="708"/>
        <w:jc w:val="both"/>
      </w:pPr>
    </w:p>
    <w:p w14:paraId="637A4FC8" w14:textId="77777777" w:rsidR="00AA2D42" w:rsidRDefault="00AA2D42" w:rsidP="00137463">
      <w:pPr>
        <w:pStyle w:val="a3"/>
        <w:spacing w:before="0" w:beforeAutospacing="0" w:after="0" w:afterAutospacing="0"/>
        <w:ind w:firstLine="708"/>
        <w:jc w:val="both"/>
      </w:pPr>
    </w:p>
    <w:p w14:paraId="32345142" w14:textId="77777777" w:rsidR="00AA2D42" w:rsidRDefault="00AA2D42" w:rsidP="00137463">
      <w:pPr>
        <w:pStyle w:val="a3"/>
        <w:spacing w:before="0" w:beforeAutospacing="0" w:after="0" w:afterAutospacing="0"/>
        <w:ind w:firstLine="708"/>
        <w:jc w:val="both"/>
      </w:pPr>
    </w:p>
    <w:p w14:paraId="0DD29DCF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63FCB89B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71430B2A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341049F0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7E6565DC" w14:textId="77777777" w:rsidR="00F93D5C" w:rsidRPr="000B2A9C" w:rsidRDefault="00F93D5C" w:rsidP="000B2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3D5C" w:rsidRPr="000B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9C"/>
    <w:rsid w:val="000B2A9C"/>
    <w:rsid w:val="0010754D"/>
    <w:rsid w:val="00137463"/>
    <w:rsid w:val="003C28DB"/>
    <w:rsid w:val="005E13AC"/>
    <w:rsid w:val="00736001"/>
    <w:rsid w:val="00AA2D42"/>
    <w:rsid w:val="00AE26BB"/>
    <w:rsid w:val="00DA4476"/>
    <w:rsid w:val="00DE0E91"/>
    <w:rsid w:val="00F93D5C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50B"/>
  <w15:docId w15:val="{B671DA88-D1CB-4D5A-8A4B-2C908C4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4</cp:revision>
  <cp:lastPrinted>2022-02-01T13:48:00Z</cp:lastPrinted>
  <dcterms:created xsi:type="dcterms:W3CDTF">2022-02-01T13:31:00Z</dcterms:created>
  <dcterms:modified xsi:type="dcterms:W3CDTF">2022-02-02T14:20:00Z</dcterms:modified>
</cp:coreProperties>
</file>