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373" w:rsidRPr="00A00373" w:rsidRDefault="00A00373" w:rsidP="00A00373">
      <w:pPr>
        <w:jc w:val="center"/>
        <w:rPr>
          <w:rFonts w:ascii="Times New Roman" w:hAnsi="Times New Roman" w:cs="Times New Roman"/>
          <w:sz w:val="28"/>
          <w:szCs w:val="28"/>
        </w:rPr>
      </w:pPr>
      <w:r w:rsidRPr="00A00373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«Детский сад №16 «Красная Шапочка»</w:t>
      </w:r>
    </w:p>
    <w:p w:rsidR="00A00373" w:rsidRPr="00A00373" w:rsidRDefault="00A00373" w:rsidP="00A003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0373" w:rsidRPr="00A00373" w:rsidRDefault="00A00373" w:rsidP="00A003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0373" w:rsidRPr="00A00373" w:rsidRDefault="00A00373" w:rsidP="00A003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0373" w:rsidRPr="00A00373" w:rsidRDefault="00A00373" w:rsidP="00A003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0373" w:rsidRDefault="00A00373" w:rsidP="00A003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познавательного </w:t>
      </w:r>
      <w:r w:rsidRPr="00A00373">
        <w:rPr>
          <w:rFonts w:ascii="Times New Roman" w:hAnsi="Times New Roman" w:cs="Times New Roman"/>
          <w:b/>
          <w:sz w:val="28"/>
          <w:szCs w:val="28"/>
        </w:rPr>
        <w:t>занятия</w:t>
      </w:r>
    </w:p>
    <w:p w:rsidR="00A00373" w:rsidRPr="00A00373" w:rsidRDefault="00A00373" w:rsidP="00A003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младшего дошкольного возраста</w:t>
      </w:r>
    </w:p>
    <w:p w:rsidR="00A00373" w:rsidRPr="00A00373" w:rsidRDefault="00A00373" w:rsidP="00A00373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0373">
        <w:rPr>
          <w:rFonts w:ascii="Times New Roman" w:hAnsi="Times New Roman" w:cs="Times New Roman"/>
          <w:b/>
          <w:sz w:val="28"/>
          <w:szCs w:val="28"/>
        </w:rPr>
        <w:t>на тему «</w:t>
      </w:r>
      <w:r>
        <w:rPr>
          <w:rFonts w:ascii="Times New Roman" w:hAnsi="Times New Roman" w:cs="Times New Roman"/>
          <w:b/>
          <w:sz w:val="28"/>
          <w:szCs w:val="28"/>
        </w:rPr>
        <w:t>Поездка в цирк</w:t>
      </w:r>
      <w:r w:rsidRPr="00A00373">
        <w:rPr>
          <w:rFonts w:ascii="Times New Roman" w:hAnsi="Times New Roman" w:cs="Times New Roman"/>
          <w:b/>
          <w:sz w:val="28"/>
          <w:szCs w:val="28"/>
        </w:rPr>
        <w:t>»</w:t>
      </w:r>
    </w:p>
    <w:p w:rsidR="00A00373" w:rsidRPr="00A00373" w:rsidRDefault="00A00373" w:rsidP="00A003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0373" w:rsidRDefault="00A00373" w:rsidP="00A003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0373" w:rsidRDefault="00A00373" w:rsidP="00A003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0373" w:rsidRDefault="00A00373" w:rsidP="00A003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0373" w:rsidRDefault="00A00373" w:rsidP="00A003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0373" w:rsidRDefault="00A00373" w:rsidP="00A003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0373" w:rsidRDefault="00A00373" w:rsidP="00A003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0373" w:rsidRDefault="00A00373" w:rsidP="00A003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0373" w:rsidRDefault="00A00373" w:rsidP="00A003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0373" w:rsidRDefault="00A00373" w:rsidP="00A003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0373" w:rsidRPr="00A00373" w:rsidRDefault="00A00373" w:rsidP="00A00373">
      <w:pPr>
        <w:jc w:val="right"/>
        <w:rPr>
          <w:rFonts w:ascii="Times New Roman" w:hAnsi="Times New Roman" w:cs="Times New Roman"/>
          <w:sz w:val="28"/>
          <w:szCs w:val="28"/>
        </w:rPr>
      </w:pPr>
      <w:r w:rsidRPr="00A00373">
        <w:rPr>
          <w:rFonts w:ascii="Times New Roman" w:hAnsi="Times New Roman" w:cs="Times New Roman"/>
          <w:sz w:val="28"/>
          <w:szCs w:val="28"/>
        </w:rPr>
        <w:t>Воспитатель: Андреева Н.А.</w:t>
      </w:r>
    </w:p>
    <w:p w:rsidR="00A00373" w:rsidRPr="00A00373" w:rsidRDefault="00A00373" w:rsidP="00A003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0373" w:rsidRPr="00A00373" w:rsidRDefault="00A00373" w:rsidP="00A003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0373" w:rsidRPr="00A00373" w:rsidRDefault="00A00373" w:rsidP="00A003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0373" w:rsidRPr="00A00373" w:rsidRDefault="00A00373" w:rsidP="00A003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0373" w:rsidRPr="00A00373" w:rsidRDefault="00A00373" w:rsidP="00A003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0373" w:rsidRPr="00A00373" w:rsidRDefault="00A00373" w:rsidP="00A003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0373" w:rsidRPr="00A00373" w:rsidRDefault="00A00373" w:rsidP="00A003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0373" w:rsidRPr="00A00373" w:rsidRDefault="00A00373" w:rsidP="00A003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0373" w:rsidRPr="00A00373" w:rsidRDefault="00A00373" w:rsidP="00A003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Новочебоксарск, 2018</w:t>
      </w:r>
      <w:bookmarkStart w:id="0" w:name="_GoBack"/>
      <w:bookmarkEnd w:id="0"/>
    </w:p>
    <w:p w:rsidR="00476685" w:rsidRDefault="005660C5">
      <w:r w:rsidRPr="005660C5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" name="Рисунок 1" descr="C:\Users\21REGION\Desktop\ы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REGION\Desktop\ыв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0C5" w:rsidRDefault="005660C5"/>
    <w:p w:rsidR="005660C5" w:rsidRDefault="005660C5"/>
    <w:p w:rsidR="005660C5" w:rsidRDefault="005660C5"/>
    <w:p w:rsidR="005660C5" w:rsidRDefault="005660C5"/>
    <w:p w:rsidR="005660C5" w:rsidRDefault="005660C5"/>
    <w:p w:rsidR="005660C5" w:rsidRDefault="005660C5">
      <w:r>
        <w:rPr>
          <w:noProof/>
          <w:lang w:eastAsia="ru-RU"/>
        </w:rPr>
        <w:lastRenderedPageBreak/>
        <w:drawing>
          <wp:inline distT="0" distB="0" distL="0" distR="0" wp14:anchorId="72E970C3">
            <wp:extent cx="5937885" cy="7687945"/>
            <wp:effectExtent l="0" t="0" r="571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8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0C5" w:rsidRDefault="005660C5"/>
    <w:p w:rsidR="005660C5" w:rsidRDefault="005660C5"/>
    <w:p w:rsidR="005660C5" w:rsidRDefault="005660C5"/>
    <w:p w:rsidR="005660C5" w:rsidRDefault="005660C5"/>
    <w:p w:rsidR="005660C5" w:rsidRDefault="005660C5"/>
    <w:p w:rsidR="005660C5" w:rsidRDefault="005660C5">
      <w:r w:rsidRPr="005660C5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4" name="Рисунок 4" descr="C:\Users\21REGION\Desktop\апра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1REGION\Desktop\апра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6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B3D21"/>
    <w:multiLevelType w:val="multilevel"/>
    <w:tmpl w:val="A1082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07D"/>
    <w:rsid w:val="000B607D"/>
    <w:rsid w:val="00476685"/>
    <w:rsid w:val="005660C5"/>
    <w:rsid w:val="00A00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1E47A"/>
  <w15:chartTrackingRefBased/>
  <w15:docId w15:val="{324BD445-DE8A-4FB3-9F58-2D6E48C0A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03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0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40</Words>
  <Characters>230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21REGION</cp:lastModifiedBy>
  <cp:revision>4</cp:revision>
  <dcterms:created xsi:type="dcterms:W3CDTF">2016-12-29T07:24:00Z</dcterms:created>
  <dcterms:modified xsi:type="dcterms:W3CDTF">2022-02-06T18:44:00Z</dcterms:modified>
</cp:coreProperties>
</file>