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B7" w:rsidRDefault="00572277" w:rsidP="0057227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72277" w:rsidRDefault="00572277" w:rsidP="0057227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</w:p>
    <w:p w:rsidR="00572277" w:rsidRDefault="00572277" w:rsidP="00572277">
      <w:pPr>
        <w:spacing w:after="0" w:line="240" w:lineRule="auto"/>
        <w:ind w:left="6944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Г.М.Гайнуллова</w:t>
      </w:r>
      <w:proofErr w:type="spellEnd"/>
    </w:p>
    <w:p w:rsidR="00572277" w:rsidRPr="00572277" w:rsidRDefault="00572277" w:rsidP="00572277">
      <w:pPr>
        <w:rPr>
          <w:rFonts w:ascii="Times New Roman" w:hAnsi="Times New Roman" w:cs="Times New Roman"/>
          <w:sz w:val="24"/>
          <w:szCs w:val="24"/>
        </w:rPr>
      </w:pPr>
    </w:p>
    <w:p w:rsidR="00572277" w:rsidRDefault="00572277" w:rsidP="00572277">
      <w:pPr>
        <w:rPr>
          <w:rFonts w:ascii="Times New Roman" w:hAnsi="Times New Roman" w:cs="Times New Roman"/>
          <w:sz w:val="24"/>
          <w:szCs w:val="24"/>
        </w:rPr>
      </w:pPr>
    </w:p>
    <w:p w:rsidR="00572277" w:rsidRPr="00572277" w:rsidRDefault="00572277" w:rsidP="00572277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7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72277" w:rsidRPr="00572277" w:rsidRDefault="00572277" w:rsidP="00572277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77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обучения ученицы </w:t>
      </w:r>
      <w:r w:rsidR="008E07A5">
        <w:rPr>
          <w:rFonts w:ascii="Times New Roman" w:hAnsi="Times New Roman" w:cs="Times New Roman"/>
          <w:b/>
          <w:sz w:val="24"/>
          <w:szCs w:val="24"/>
        </w:rPr>
        <w:t>6</w:t>
      </w:r>
      <w:r w:rsidRPr="00572277">
        <w:rPr>
          <w:rFonts w:ascii="Times New Roman" w:hAnsi="Times New Roman" w:cs="Times New Roman"/>
          <w:b/>
          <w:sz w:val="24"/>
          <w:szCs w:val="24"/>
        </w:rPr>
        <w:t xml:space="preserve"> класса МБОУ «Чичканская основная общеобразовательная школа» Комсомольского района Чувашской Республики</w:t>
      </w:r>
    </w:p>
    <w:p w:rsidR="00572277" w:rsidRDefault="00572277" w:rsidP="00572277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77">
        <w:rPr>
          <w:rFonts w:ascii="Times New Roman" w:hAnsi="Times New Roman" w:cs="Times New Roman"/>
          <w:b/>
          <w:sz w:val="24"/>
          <w:szCs w:val="24"/>
        </w:rPr>
        <w:t xml:space="preserve">Юнусовой </w:t>
      </w:r>
      <w:proofErr w:type="spellStart"/>
      <w:r w:rsidRPr="00572277">
        <w:rPr>
          <w:rFonts w:ascii="Times New Roman" w:hAnsi="Times New Roman" w:cs="Times New Roman"/>
          <w:b/>
          <w:sz w:val="24"/>
          <w:szCs w:val="24"/>
        </w:rPr>
        <w:t>Йолдз</w:t>
      </w:r>
      <w:proofErr w:type="spellEnd"/>
      <w:r w:rsidRPr="0057227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E07A5">
        <w:rPr>
          <w:rFonts w:ascii="Times New Roman" w:hAnsi="Times New Roman" w:cs="Times New Roman"/>
          <w:b/>
          <w:sz w:val="24"/>
          <w:szCs w:val="24"/>
        </w:rPr>
        <w:t>1</w:t>
      </w:r>
      <w:r w:rsidRPr="00572277">
        <w:rPr>
          <w:rFonts w:ascii="Times New Roman" w:hAnsi="Times New Roman" w:cs="Times New Roman"/>
          <w:b/>
          <w:sz w:val="24"/>
          <w:szCs w:val="24"/>
        </w:rPr>
        <w:t>-202</w:t>
      </w:r>
      <w:r w:rsidR="008E07A5">
        <w:rPr>
          <w:rFonts w:ascii="Times New Roman" w:hAnsi="Times New Roman" w:cs="Times New Roman"/>
          <w:b/>
          <w:sz w:val="24"/>
          <w:szCs w:val="24"/>
        </w:rPr>
        <w:t>2</w:t>
      </w:r>
      <w:r w:rsidRPr="005722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2277" w:rsidRDefault="00572277" w:rsidP="005722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992"/>
        <w:gridCol w:w="1915"/>
      </w:tblGrid>
      <w:tr w:rsidR="00572277" w:rsidTr="00572277">
        <w:tc>
          <w:tcPr>
            <w:tcW w:w="817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5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277" w:rsidTr="00572277">
        <w:tc>
          <w:tcPr>
            <w:tcW w:w="817" w:type="dxa"/>
            <w:vMerge w:val="restart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72277" w:rsidRPr="00825D9E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72277" w:rsidTr="00572277">
        <w:tc>
          <w:tcPr>
            <w:tcW w:w="817" w:type="dxa"/>
            <w:vMerge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72277" w:rsidRPr="00572277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</w:tc>
      </w:tr>
      <w:tr w:rsidR="008E07A5" w:rsidTr="00572277">
        <w:tc>
          <w:tcPr>
            <w:tcW w:w="817" w:type="dxa"/>
            <w:vMerge w:val="restart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992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A5" w:rsidTr="00572277">
        <w:tc>
          <w:tcPr>
            <w:tcW w:w="817" w:type="dxa"/>
            <w:vMerge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992" w:type="dxa"/>
          </w:tcPr>
          <w:p w:rsidR="008E07A5" w:rsidRPr="00572277" w:rsidRDefault="008E07A5" w:rsidP="00825D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77" w:rsidTr="00572277">
        <w:tc>
          <w:tcPr>
            <w:tcW w:w="817" w:type="dxa"/>
          </w:tcPr>
          <w:p w:rsidR="00572277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572277" w:rsidRDefault="00572277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72277" w:rsidRPr="00572277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7A5" w:rsidTr="00572277">
        <w:tc>
          <w:tcPr>
            <w:tcW w:w="817" w:type="dxa"/>
            <w:vMerge w:val="restart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8E07A5" w:rsidRDefault="008E07A5" w:rsidP="008E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992" w:type="dxa"/>
          </w:tcPr>
          <w:p w:rsidR="008E07A5" w:rsidRPr="00121FD1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A5" w:rsidTr="00572277">
        <w:tc>
          <w:tcPr>
            <w:tcW w:w="817" w:type="dxa"/>
            <w:vMerge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E07A5" w:rsidRPr="00121FD1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A5" w:rsidTr="00572277">
        <w:tc>
          <w:tcPr>
            <w:tcW w:w="817" w:type="dxa"/>
            <w:vMerge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7A5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2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E07A5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77" w:rsidTr="00572277">
        <w:tc>
          <w:tcPr>
            <w:tcW w:w="817" w:type="dxa"/>
          </w:tcPr>
          <w:p w:rsidR="00572277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2277" w:rsidRDefault="00121FD1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</w:tcPr>
          <w:p w:rsidR="00572277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572277" w:rsidRPr="00121FD1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72277" w:rsidRDefault="00572277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D1" w:rsidTr="00572277">
        <w:tc>
          <w:tcPr>
            <w:tcW w:w="817" w:type="dxa"/>
          </w:tcPr>
          <w:p w:rsidR="00121FD1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1FD1" w:rsidRDefault="00121FD1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121FD1" w:rsidRDefault="008E07A5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1FD1" w:rsidRPr="00687CA3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21FD1" w:rsidRDefault="00121FD1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D1" w:rsidTr="00572277">
        <w:tc>
          <w:tcPr>
            <w:tcW w:w="817" w:type="dxa"/>
          </w:tcPr>
          <w:p w:rsidR="00121FD1" w:rsidRDefault="008E07A5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1FD1" w:rsidRDefault="00121FD1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21FD1" w:rsidRDefault="00121FD1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21FD1" w:rsidRPr="00121FD1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21FD1" w:rsidRDefault="00121FD1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9E" w:rsidTr="005D0EA2">
        <w:tc>
          <w:tcPr>
            <w:tcW w:w="6771" w:type="dxa"/>
            <w:gridSpan w:val="3"/>
          </w:tcPr>
          <w:p w:rsidR="00825D9E" w:rsidRDefault="00825D9E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25D9E" w:rsidRPr="00825D9E" w:rsidRDefault="008E07A5" w:rsidP="00572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25D9E" w:rsidRDefault="00825D9E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A" w:rsidTr="005D0EA2">
        <w:tc>
          <w:tcPr>
            <w:tcW w:w="6771" w:type="dxa"/>
            <w:gridSpan w:val="3"/>
          </w:tcPr>
          <w:p w:rsidR="00DA573A" w:rsidRDefault="00DA573A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992" w:type="dxa"/>
          </w:tcPr>
          <w:p w:rsidR="00DA573A" w:rsidRDefault="00DA573A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A573A" w:rsidRDefault="00DA573A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A" w:rsidTr="005D0EA2">
        <w:tc>
          <w:tcPr>
            <w:tcW w:w="6771" w:type="dxa"/>
            <w:gridSpan w:val="3"/>
          </w:tcPr>
          <w:p w:rsidR="00DA573A" w:rsidRDefault="00DA573A" w:rsidP="0057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DA573A" w:rsidRDefault="00DA573A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A573A" w:rsidRDefault="00DA573A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A" w:rsidTr="00A527C7">
        <w:tc>
          <w:tcPr>
            <w:tcW w:w="6771" w:type="dxa"/>
            <w:gridSpan w:val="3"/>
          </w:tcPr>
          <w:p w:rsidR="00DA573A" w:rsidRPr="007F792E" w:rsidRDefault="00DA573A" w:rsidP="007F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07" w:type="dxa"/>
            <w:gridSpan w:val="2"/>
          </w:tcPr>
          <w:p w:rsidR="00DA573A" w:rsidRDefault="00DA573A" w:rsidP="0057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при 6-дневной неделе</w:t>
            </w:r>
          </w:p>
        </w:tc>
      </w:tr>
    </w:tbl>
    <w:p w:rsidR="007F792E" w:rsidRDefault="007F792E" w:rsidP="005722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3"/>
    <w:rsid w:val="00121FD1"/>
    <w:rsid w:val="002D5357"/>
    <w:rsid w:val="003E3FB3"/>
    <w:rsid w:val="00572277"/>
    <w:rsid w:val="00576C9E"/>
    <w:rsid w:val="005F6F5D"/>
    <w:rsid w:val="00687CA3"/>
    <w:rsid w:val="007F792E"/>
    <w:rsid w:val="00825D9E"/>
    <w:rsid w:val="008E07A5"/>
    <w:rsid w:val="00B51BB7"/>
    <w:rsid w:val="00BE2D8C"/>
    <w:rsid w:val="00CA5C33"/>
    <w:rsid w:val="00DA573A"/>
    <w:rsid w:val="00DE70EA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2021-09-07T08:38:00Z</cp:lastPrinted>
  <dcterms:created xsi:type="dcterms:W3CDTF">2021-09-07T08:38:00Z</dcterms:created>
  <dcterms:modified xsi:type="dcterms:W3CDTF">2021-09-07T08:39:00Z</dcterms:modified>
</cp:coreProperties>
</file>