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10" w:rsidRPr="00C61BA7" w:rsidRDefault="00B73BD7" w:rsidP="00816B3E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61BA7">
        <w:rPr>
          <w:rStyle w:val="layout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Результаты социологического опроса </w:t>
      </w:r>
    </w:p>
    <w:p w:rsidR="00075C10" w:rsidRPr="00C61BA7" w:rsidRDefault="00B73BD7" w:rsidP="00816B3E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61BA7">
        <w:rPr>
          <w:rStyle w:val="layout"/>
          <w:rFonts w:ascii="Times New Roman" w:hAnsi="Times New Roman" w:cs="Times New Roman"/>
          <w:color w:val="FF0000"/>
          <w:sz w:val="28"/>
          <w:szCs w:val="28"/>
          <w:u w:val="single"/>
        </w:rPr>
        <w:t>«Удовлетворенность качеством питания»</w:t>
      </w:r>
    </w:p>
    <w:p w:rsidR="00075C10" w:rsidRPr="00C61BA7" w:rsidRDefault="00B73BD7" w:rsidP="00816B3E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61BA7">
        <w:rPr>
          <w:rStyle w:val="layout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(с результатами  за период с октября по декабрь 2022)</w:t>
      </w:r>
    </w:p>
    <w:p w:rsidR="00816B3E" w:rsidRPr="00C61BA7" w:rsidRDefault="00075C10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C61BA7">
        <w:rPr>
          <w:rStyle w:val="layout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обучающихся </w:t>
      </w:r>
      <w:r w:rsidR="00816B3E" w:rsidRPr="00C61BA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 xml:space="preserve">1-4 классов и их родителей по вопросу организации горячим питанием  </w:t>
      </w:r>
      <w:r w:rsidRPr="00C61BA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 xml:space="preserve"> </w:t>
      </w:r>
      <w:r w:rsidR="00FB0577" w:rsidRPr="00C61BA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 xml:space="preserve">в МБОУ </w:t>
      </w:r>
      <w:r w:rsidR="007D6959" w:rsidRPr="00C61BA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«С</w:t>
      </w:r>
      <w:r w:rsidR="00FB0577" w:rsidRPr="00C61BA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ОШ</w:t>
      </w:r>
      <w:r w:rsidR="007D6959" w:rsidRPr="00C61BA7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 xml:space="preserve"> №11»</w:t>
      </w:r>
      <w:r w:rsidR="007D6959" w:rsidRPr="00C61BA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 Алатыря Чувашской Республики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712B8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2022–2023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</w:t>
      </w:r>
      <w:r w:rsidR="00712B8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D6959"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>172</w:t>
      </w:r>
      <w:r w:rsidR="007D695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7D695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 В опросе приняло участие</w:t>
      </w:r>
      <w:r w:rsidR="009E3B6E"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</w:t>
      </w:r>
      <w:r w:rsidR="00840770"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>68</w:t>
      </w:r>
      <w:r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составляет </w:t>
      </w:r>
      <w:r w:rsidR="00840770"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>4</w:t>
      </w:r>
      <w:r w:rsidR="009E3B6E"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>0</w:t>
      </w:r>
      <w:r w:rsidRPr="008B2E34">
        <w:rPr>
          <w:rFonts w:ascii="Open Sans" w:eastAsia="Times New Roman" w:hAnsi="Open Sans" w:cs="Times New Roman"/>
          <w:sz w:val="27"/>
          <w:szCs w:val="27"/>
          <w:lang w:eastAsia="ru-RU"/>
        </w:rPr>
        <w:t xml:space="preserve">%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13"/>
        <w:gridCol w:w="1446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663263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- 62</w:t>
            </w:r>
          </w:p>
        </w:tc>
        <w:tc>
          <w:tcPr>
            <w:tcW w:w="1418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-4</w:t>
            </w:r>
          </w:p>
        </w:tc>
        <w:tc>
          <w:tcPr>
            <w:tcW w:w="1559" w:type="dxa"/>
            <w:gridSpan w:val="2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9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gridSpan w:val="2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gridSpan w:val="2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  <w:gridSpan w:val="2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663263">
              <w:rPr>
                <w:rFonts w:ascii="Times New Roman" w:hAnsi="Times New Roman" w:cs="Times New Roman"/>
                <w:sz w:val="20"/>
                <w:szCs w:val="20"/>
              </w:rPr>
              <w:t>обед - 68</w:t>
            </w:r>
          </w:p>
        </w:tc>
        <w:tc>
          <w:tcPr>
            <w:tcW w:w="1559" w:type="dxa"/>
            <w:gridSpan w:val="2"/>
          </w:tcPr>
          <w:p w:rsidR="00631319" w:rsidRPr="008A197C" w:rsidRDefault="00663263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66326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- 0</w:t>
            </w:r>
          </w:p>
        </w:tc>
        <w:tc>
          <w:tcPr>
            <w:tcW w:w="1559" w:type="dxa"/>
            <w:gridSpan w:val="2"/>
          </w:tcPr>
          <w:p w:rsidR="00631319" w:rsidRPr="008A197C" w:rsidRDefault="00663263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- 7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663263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- 68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gridSpan w:val="2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850" w:type="dxa"/>
          </w:tcPr>
          <w:p w:rsidR="00631319" w:rsidRPr="008A197C" w:rsidRDefault="00C61BA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D345FD" w:rsidP="00663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663263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  <w:gridSpan w:val="2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663263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663263">
        <w:tc>
          <w:tcPr>
            <w:tcW w:w="1453" w:type="dxa"/>
          </w:tcPr>
          <w:p w:rsidR="00631319" w:rsidRPr="008A197C" w:rsidRDefault="0066326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531" w:type="dxa"/>
            <w:gridSpan w:val="2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446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9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083D10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- 18</w:t>
            </w:r>
          </w:p>
        </w:tc>
        <w:tc>
          <w:tcPr>
            <w:tcW w:w="1418" w:type="dxa"/>
          </w:tcPr>
          <w:p w:rsidR="00631319" w:rsidRPr="008A197C" w:rsidRDefault="00083D10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- 50</w:t>
            </w:r>
          </w:p>
        </w:tc>
        <w:tc>
          <w:tcPr>
            <w:tcW w:w="1559" w:type="dxa"/>
            <w:gridSpan w:val="2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083D10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- 60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  <w:gridSpan w:val="2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66326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Pr="008A197C" w:rsidRDefault="00C61BA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631319" w:rsidRPr="008A197C" w:rsidRDefault="00083D10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- 65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  <w:gridSpan w:val="2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66326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Default="00C61BA7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82</w:t>
            </w:r>
          </w:p>
        </w:tc>
        <w:tc>
          <w:tcPr>
            <w:tcW w:w="7371" w:type="dxa"/>
            <w:gridSpan w:val="7"/>
          </w:tcPr>
          <w:p w:rsidR="00631319" w:rsidRPr="004F78E6" w:rsidRDefault="00083D1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Разнообразить меню, 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663263">
              <w:rPr>
                <w:rFonts w:ascii="Times New Roman" w:hAnsi="Times New Roman" w:cs="Times New Roman"/>
                <w:sz w:val="28"/>
                <w:szCs w:val="28"/>
              </w:rPr>
              <w:t>ить рыбные котлеты</w:t>
            </w:r>
            <w:proofErr w:type="gramStart"/>
            <w:r w:rsidR="00663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мясных блюд</w:t>
            </w:r>
          </w:p>
        </w:tc>
      </w:tr>
      <w:tr w:rsidR="00631319" w:rsidTr="00631319">
        <w:tc>
          <w:tcPr>
            <w:tcW w:w="9674" w:type="dxa"/>
            <w:gridSpan w:val="9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66326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850" w:type="dxa"/>
          </w:tcPr>
          <w:p w:rsidR="00631319" w:rsidRDefault="00C61BA7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71" w:type="dxa"/>
            <w:gridSpan w:val="7"/>
          </w:tcPr>
          <w:p w:rsidR="00631319" w:rsidRPr="004F78E6" w:rsidRDefault="00D345FD" w:rsidP="00663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</w:t>
            </w:r>
            <w:r w:rsidR="00083D10">
              <w:rPr>
                <w:rFonts w:ascii="Times New Roman" w:hAnsi="Times New Roman" w:cs="Times New Roman"/>
                <w:sz w:val="28"/>
                <w:szCs w:val="28"/>
              </w:rPr>
              <w:t xml:space="preserve"> блюда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712B8A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90</w:t>
      </w:r>
      <w:r w:rsidR="00C61BA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82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712B8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91</w:t>
      </w:r>
      <w:r w:rsidR="00C61BA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82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C61BA7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(78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</w:p>
    <w:p w:rsidR="00C61BA7" w:rsidRP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  <w:r w:rsidRPr="00C61BA7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Результаты социологического опроса </w:t>
      </w:r>
    </w:p>
    <w:p w:rsidR="00C61BA7" w:rsidRP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  <w:r w:rsidRPr="00C61BA7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t>«Удовлетворенность качеством питания»</w:t>
      </w:r>
    </w:p>
    <w:p w:rsidR="00C61BA7" w:rsidRPr="00C61BA7" w:rsidRDefault="00C61BA7" w:rsidP="00C61BA7">
      <w:pPr>
        <w:shd w:val="clear" w:color="auto" w:fill="FFFFFF"/>
        <w:spacing w:after="0" w:line="240" w:lineRule="auto"/>
        <w:jc w:val="center"/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</w:pPr>
      <w:r w:rsidRPr="00C61BA7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t xml:space="preserve"> (с результатами  за период с октября по декабрь 2022)</w:t>
      </w:r>
    </w:p>
    <w:p w:rsidR="00C61BA7" w:rsidRPr="00C61BA7" w:rsidRDefault="00C61BA7" w:rsidP="00C61B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61BA7">
        <w:rPr>
          <w:rStyle w:val="layout"/>
          <w:rFonts w:ascii="Times New Roman" w:hAnsi="Times New Roman" w:cs="Times New Roman"/>
          <w:b/>
          <w:color w:val="FF0000"/>
          <w:sz w:val="28"/>
          <w:szCs w:val="28"/>
        </w:rPr>
        <w:t xml:space="preserve">обучающихся </w:t>
      </w:r>
      <w:r w:rsidRPr="00C61B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5-11 классов и их родителей по вопросу организации горячим питанием   в МБОУ «СОШ №11»</w:t>
      </w:r>
      <w:r w:rsidRPr="00C61B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 Алатыря Чувашской Республики</w:t>
      </w:r>
    </w:p>
    <w:p w:rsidR="00C61BA7" w:rsidRPr="00DC2A44" w:rsidRDefault="00C61BA7" w:rsidP="00C6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BA7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DC2A44">
        <w:rPr>
          <w:rFonts w:ascii="Times New Roman" w:hAnsi="Times New Roman" w:cs="Times New Roman"/>
          <w:sz w:val="28"/>
          <w:szCs w:val="28"/>
        </w:rPr>
        <w:t> Выяс</w:t>
      </w:r>
      <w:r>
        <w:rPr>
          <w:rFonts w:ascii="Times New Roman" w:hAnsi="Times New Roman" w:cs="Times New Roman"/>
          <w:sz w:val="28"/>
          <w:szCs w:val="28"/>
        </w:rPr>
        <w:t>нить устраивает ли родителей и обучаю</w:t>
      </w:r>
      <w:r w:rsidRPr="00DC2A44">
        <w:rPr>
          <w:rFonts w:ascii="Times New Roman" w:hAnsi="Times New Roman" w:cs="Times New Roman"/>
          <w:sz w:val="28"/>
          <w:szCs w:val="28"/>
        </w:rPr>
        <w:t>щихся организация питания в школе, удовлетворены ли они санитарным состоянием столовой, качеством приготовления пищи.</w:t>
      </w:r>
    </w:p>
    <w:p w:rsidR="00C61BA7" w:rsidRPr="00DC2A44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BA7" w:rsidRPr="003269E6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анкетировании участвовали родители и обучающиеся нашей школы. Опрошено  75 обучающихся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 </w:t>
      </w:r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-11 классов и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96</w:t>
      </w:r>
      <w:bookmarkStart w:id="0" w:name="_GoBack"/>
      <w:bookmarkEnd w:id="0"/>
      <w:r w:rsidRPr="003269E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родителей. Были получены следующие результаты:</w:t>
      </w:r>
    </w:p>
    <w:p w:rsidR="00C61BA7" w:rsidRPr="007F6901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1BA7" w:rsidRDefault="00C61BA7" w:rsidP="00C6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:rsidR="00C61BA7" w:rsidRDefault="00C61BA7" w:rsidP="00C6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p w:rsidR="00C61BA7" w:rsidRPr="00DC2A44" w:rsidRDefault="00C61BA7" w:rsidP="00C6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3"/>
        <w:gridCol w:w="5746"/>
        <w:gridCol w:w="1436"/>
        <w:gridCol w:w="1436"/>
      </w:tblGrid>
      <w:tr w:rsidR="00C61BA7" w:rsidRPr="00DC2A44" w:rsidTr="005B5D0E">
        <w:tc>
          <w:tcPr>
            <w:tcW w:w="498" w:type="pct"/>
            <w:vMerge w:val="restart"/>
            <w:hideMark/>
          </w:tcPr>
          <w:p w:rsidR="00C61BA7" w:rsidRPr="003269E6" w:rsidRDefault="00C61BA7" w:rsidP="005B5D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001" w:type="pct"/>
            <w:vMerge w:val="restart"/>
            <w:hideMark/>
          </w:tcPr>
          <w:p w:rsidR="00C61BA7" w:rsidRPr="003269E6" w:rsidRDefault="00C61BA7" w:rsidP="005B5D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C61BA7" w:rsidRPr="003269E6" w:rsidRDefault="00C61BA7" w:rsidP="005B5D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C61BA7" w:rsidRPr="00DC2A44" w:rsidTr="005B5D0E">
        <w:tc>
          <w:tcPr>
            <w:tcW w:w="0" w:type="auto"/>
            <w:vMerge/>
            <w:hideMark/>
          </w:tcPr>
          <w:p w:rsidR="00C61BA7" w:rsidRPr="003269E6" w:rsidRDefault="00C61BA7" w:rsidP="005B5D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C61BA7" w:rsidRPr="003269E6" w:rsidRDefault="00C61BA7" w:rsidP="005B5D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C61BA7" w:rsidRPr="003269E6" w:rsidRDefault="00C61BA7" w:rsidP="005B5D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C61BA7" w:rsidRPr="003269E6" w:rsidRDefault="00C61BA7" w:rsidP="005B5D0E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269E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C61BA7" w:rsidRPr="00DC2A44" w:rsidTr="005B5D0E">
        <w:tc>
          <w:tcPr>
            <w:tcW w:w="498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C61BA7" w:rsidRPr="00DC2A44" w:rsidTr="005B5D0E">
        <w:tc>
          <w:tcPr>
            <w:tcW w:w="498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C61BA7" w:rsidRPr="00DC2A44" w:rsidTr="005B5D0E">
        <w:tc>
          <w:tcPr>
            <w:tcW w:w="498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качеством питания в школе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C61BA7" w:rsidRPr="00DC2A44" w:rsidTr="005B5D0E">
        <w:tc>
          <w:tcPr>
            <w:tcW w:w="498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ценой, которую платите за питание ребёнка в школе?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  <w:tr w:rsidR="00C61BA7" w:rsidRPr="00DC2A44" w:rsidTr="005B5D0E">
        <w:tc>
          <w:tcPr>
            <w:tcW w:w="498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750" w:type="pc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C61BA7" w:rsidRPr="00DC2A44" w:rsidTr="005B5D0E">
        <w:tc>
          <w:tcPr>
            <w:tcW w:w="498" w:type="pct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1" w:type="pct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ли Вы санитарным состоянием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столовой?</w:t>
            </w:r>
          </w:p>
        </w:tc>
        <w:tc>
          <w:tcPr>
            <w:tcW w:w="750" w:type="pct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750" w:type="pct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</w:tbl>
    <w:p w:rsidR="00C61BA7" w:rsidRPr="00DC2A44" w:rsidRDefault="00C61BA7" w:rsidP="00C6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61BA7" w:rsidRDefault="00C61BA7" w:rsidP="00C6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Анализ анкеты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C61BA7" w:rsidRDefault="00C61BA7" w:rsidP="00C61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A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F6F69">
        <w:rPr>
          <w:rFonts w:ascii="Times New Roman" w:hAnsi="Times New Roman" w:cs="Times New Roman"/>
          <w:b/>
          <w:bCs/>
          <w:sz w:val="28"/>
          <w:szCs w:val="28"/>
        </w:rPr>
        <w:t>Удовлетворённость школьным питанием</w:t>
      </w:r>
      <w:r w:rsidRPr="00DC2A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1BA7" w:rsidRPr="00DC2A44" w:rsidRDefault="00C61BA7" w:rsidP="00C61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C61BA7" w:rsidRPr="00DC2A44" w:rsidTr="005B5D0E">
        <w:tc>
          <w:tcPr>
            <w:tcW w:w="959" w:type="dxa"/>
            <w:vMerge w:val="restar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812" w:type="dxa"/>
            <w:vMerge w:val="restart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C61BA7" w:rsidRPr="00DC2A44" w:rsidTr="005B5D0E">
        <w:tc>
          <w:tcPr>
            <w:tcW w:w="959" w:type="dxa"/>
            <w:vMerge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C61BA7" w:rsidRPr="00DC2A44" w:rsidTr="005B5D0E">
        <w:tc>
          <w:tcPr>
            <w:tcW w:w="959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C61BA7" w:rsidRPr="00DC2A44" w:rsidTr="005B5D0E">
        <w:tc>
          <w:tcPr>
            <w:tcW w:w="959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C61BA7" w:rsidRPr="00DC2A44" w:rsidTr="005B5D0E">
        <w:tc>
          <w:tcPr>
            <w:tcW w:w="959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C61BA7" w:rsidRPr="00DC2A44" w:rsidTr="005B5D0E">
        <w:tc>
          <w:tcPr>
            <w:tcW w:w="959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Считаешь ли ты рациональным организацию горячего питания?</w:t>
            </w:r>
          </w:p>
        </w:tc>
        <w:tc>
          <w:tcPr>
            <w:tcW w:w="1417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418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  <w:tr w:rsidR="00C61BA7" w:rsidRPr="00DC2A44" w:rsidTr="005B5D0E">
        <w:tc>
          <w:tcPr>
            <w:tcW w:w="959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A4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C61BA7" w:rsidRPr="00DC2A44" w:rsidTr="005B5D0E">
        <w:tc>
          <w:tcPr>
            <w:tcW w:w="959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69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418" w:type="dxa"/>
            <w:hideMark/>
          </w:tcPr>
          <w:p w:rsidR="00C61BA7" w:rsidRPr="00DC2A44" w:rsidRDefault="00C61BA7" w:rsidP="005B5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</w:tr>
    </w:tbl>
    <w:p w:rsidR="00C61BA7" w:rsidRPr="00DC2A44" w:rsidRDefault="00C61BA7" w:rsidP="00C61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A44">
        <w:rPr>
          <w:rFonts w:ascii="Times New Roman" w:hAnsi="Times New Roman" w:cs="Times New Roman"/>
          <w:sz w:val="28"/>
          <w:szCs w:val="28"/>
        </w:rPr>
        <w:t> </w:t>
      </w:r>
    </w:p>
    <w:p w:rsidR="00C61BA7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материалов анкетирования показывает, что услуги, предоставляемые школьной столовой, весьма востребованы, все 100% обучающихся пользуются этими услугами.</w:t>
      </w:r>
      <w:r w:rsidRPr="00F6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A7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590">
        <w:rPr>
          <w:rFonts w:ascii="Times New Roman" w:hAnsi="Times New Roman" w:cs="Times New Roman"/>
          <w:sz w:val="28"/>
          <w:szCs w:val="28"/>
        </w:rPr>
        <w:t>На вопрос удовлетворяет ли тебя система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0590">
        <w:rPr>
          <w:rFonts w:ascii="Times New Roman" w:hAnsi="Times New Roman" w:cs="Times New Roman"/>
          <w:sz w:val="28"/>
          <w:szCs w:val="28"/>
        </w:rPr>
        <w:t xml:space="preserve"> 17% обучающихся ответили «нет»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BA7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C61BA7" w:rsidRDefault="00C61BA7" w:rsidP="00C61B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0DA">
        <w:rPr>
          <w:rFonts w:ascii="Times New Roman" w:eastAsia="Calibri" w:hAnsi="Times New Roman" w:cs="Times New Roman"/>
          <w:sz w:val="28"/>
          <w:szCs w:val="28"/>
        </w:rPr>
        <w:t>Отвечая на вопрос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удовлетворении 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уровне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цен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 в школьной столовой, подавляющее большинство родителей </w:t>
      </w:r>
      <w:r w:rsidRPr="002D297F">
        <w:rPr>
          <w:rFonts w:ascii="Times New Roman" w:eastAsia="Calibri" w:hAnsi="Times New Roman" w:cs="Times New Roman"/>
          <w:sz w:val="28"/>
          <w:szCs w:val="28"/>
        </w:rPr>
        <w:t>(78</w:t>
      </w:r>
      <w:r w:rsidRPr="00FE70DA">
        <w:rPr>
          <w:rFonts w:ascii="Times New Roman" w:eastAsia="Calibri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ответило «да». </w:t>
      </w:r>
      <w:r w:rsidRPr="00FE70DA">
        <w:rPr>
          <w:rFonts w:ascii="Times New Roman" w:eastAsia="Calibri" w:hAnsi="Times New Roman" w:cs="Times New Roman"/>
          <w:sz w:val="28"/>
          <w:szCs w:val="28"/>
        </w:rPr>
        <w:t>Это дает основание к выводу о том, что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C61BA7" w:rsidRPr="00FE70DA" w:rsidRDefault="00C61BA7" w:rsidP="00C61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Среди обучающихся 29% не удовлетворены школьным меню.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связано с вкусовыми предпочтеньями каждого ребёнка.</w:t>
      </w:r>
    </w:p>
    <w:p w:rsidR="00C61BA7" w:rsidRDefault="00C61BA7" w:rsidP="00C61B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1BA7" w:rsidRDefault="00C61BA7" w:rsidP="00C61B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901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C61BA7" w:rsidRPr="003269E6" w:rsidRDefault="00C61BA7" w:rsidP="00C61BA7">
      <w:pPr>
        <w:pStyle w:val="a4"/>
        <w:numPr>
          <w:ilvl w:val="0"/>
          <w:numId w:val="6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организация питания в школе необходима, на что утв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ердительно отвечают все 100%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BA7" w:rsidRPr="003269E6" w:rsidRDefault="00C61BA7" w:rsidP="00C61BA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2. доли тех, кто выражает неудовлетворенность качеством питания в школе, крайне мала как среди обучающихся, так и среди их р</w:t>
      </w:r>
      <w:r>
        <w:rPr>
          <w:rFonts w:ascii="Times New Roman" w:eastAsia="Calibri" w:hAnsi="Times New Roman" w:cs="Times New Roman"/>
          <w:sz w:val="28"/>
          <w:szCs w:val="28"/>
        </w:rPr>
        <w:t>одителей</w:t>
      </w:r>
      <w:r w:rsidRPr="00326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BA7" w:rsidRPr="003269E6" w:rsidRDefault="00C61BA7" w:rsidP="00C61BA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E6">
        <w:rPr>
          <w:rFonts w:ascii="Times New Roman" w:eastAsia="Calibri" w:hAnsi="Times New Roman" w:cs="Times New Roman"/>
          <w:sz w:val="28"/>
          <w:szCs w:val="28"/>
        </w:rPr>
        <w:t>3. ценовая политика школьной столовой является вполне адекватной и соответствует уровню материальной обеспеченност</w:t>
      </w:r>
      <w:r>
        <w:rPr>
          <w:rFonts w:ascii="Times New Roman" w:eastAsia="Calibri" w:hAnsi="Times New Roman" w:cs="Times New Roman"/>
          <w:sz w:val="28"/>
          <w:szCs w:val="28"/>
        </w:rPr>
        <w:t>и большинства семей обучающихся.</w:t>
      </w:r>
    </w:p>
    <w:p w:rsidR="00C61BA7" w:rsidRPr="007F6901" w:rsidRDefault="00C61BA7" w:rsidP="00C61B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>Администрации образ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овательного учреждения и школьной комиссии </w:t>
      </w:r>
      <w:r w:rsidRPr="007F6901">
        <w:rPr>
          <w:rFonts w:ascii="Times New Roman" w:eastAsia="Calibri" w:hAnsi="Times New Roman" w:cs="Times New Roman"/>
          <w:sz w:val="28"/>
          <w:szCs w:val="28"/>
        </w:rPr>
        <w:t>необходимо усилить контроль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1BA7" w:rsidRPr="007F6901" w:rsidRDefault="00C61BA7" w:rsidP="00C61BA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C61BA7" w:rsidRPr="007F6901" w:rsidRDefault="00C61BA7" w:rsidP="00C61BA7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901">
        <w:rPr>
          <w:rFonts w:ascii="Times New Roman" w:eastAsia="Calibri" w:hAnsi="Times New Roman" w:cs="Times New Roman"/>
          <w:sz w:val="28"/>
          <w:szCs w:val="28"/>
        </w:rPr>
        <w:t xml:space="preserve">за соблюдением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>столовой и графиком приема пищи.</w:t>
      </w:r>
    </w:p>
    <w:p w:rsidR="00C61BA7" w:rsidRPr="003D5D8B" w:rsidRDefault="00C61BA7" w:rsidP="00C61BA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75C10"/>
    <w:rsid w:val="00083D10"/>
    <w:rsid w:val="00086935"/>
    <w:rsid w:val="00172E45"/>
    <w:rsid w:val="003462F8"/>
    <w:rsid w:val="003C0822"/>
    <w:rsid w:val="00422F82"/>
    <w:rsid w:val="00474692"/>
    <w:rsid w:val="00631319"/>
    <w:rsid w:val="00663263"/>
    <w:rsid w:val="00712B8A"/>
    <w:rsid w:val="007D6959"/>
    <w:rsid w:val="00816B3E"/>
    <w:rsid w:val="00840770"/>
    <w:rsid w:val="00897DA1"/>
    <w:rsid w:val="008A197C"/>
    <w:rsid w:val="008B2E34"/>
    <w:rsid w:val="009323A8"/>
    <w:rsid w:val="009E3B6E"/>
    <w:rsid w:val="00B73BD7"/>
    <w:rsid w:val="00C0246E"/>
    <w:rsid w:val="00C61BA7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B73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B7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11</cp:revision>
  <cp:lastPrinted>2020-09-15T06:53:00Z</cp:lastPrinted>
  <dcterms:created xsi:type="dcterms:W3CDTF">2020-09-15T09:15:00Z</dcterms:created>
  <dcterms:modified xsi:type="dcterms:W3CDTF">2022-12-26T10:51:00Z</dcterms:modified>
</cp:coreProperties>
</file>