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9F" w:rsidRPr="00EE5D12" w:rsidRDefault="00592D9D" w:rsidP="00EE5D12">
      <w:pPr>
        <w:ind w:left="8496"/>
        <w:contextualSpacing/>
        <w:rPr>
          <w:rFonts w:ascii="Times New Roman" w:hAnsi="Times New Roman" w:cs="Times New Roman"/>
          <w:sz w:val="28"/>
          <w:szCs w:val="28"/>
        </w:rPr>
      </w:pPr>
      <w:r w:rsidRPr="00EE5D12">
        <w:rPr>
          <w:rFonts w:ascii="Times New Roman" w:hAnsi="Times New Roman" w:cs="Times New Roman"/>
          <w:sz w:val="28"/>
          <w:szCs w:val="28"/>
        </w:rPr>
        <w:t>«Утверждаю»</w:t>
      </w:r>
    </w:p>
    <w:p w:rsidR="00592D9D" w:rsidRPr="00EE5D12" w:rsidRDefault="00592D9D" w:rsidP="00EE5D12">
      <w:pPr>
        <w:ind w:left="849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E5D12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EE5D12">
        <w:rPr>
          <w:rFonts w:ascii="Times New Roman" w:hAnsi="Times New Roman" w:cs="Times New Roman"/>
          <w:sz w:val="28"/>
          <w:szCs w:val="28"/>
        </w:rPr>
        <w:t xml:space="preserve"> директора школы:                     </w:t>
      </w:r>
      <w:proofErr w:type="spellStart"/>
      <w:r w:rsidRPr="00EE5D12">
        <w:rPr>
          <w:rFonts w:ascii="Times New Roman" w:hAnsi="Times New Roman" w:cs="Times New Roman"/>
          <w:sz w:val="28"/>
          <w:szCs w:val="28"/>
        </w:rPr>
        <w:t>Н.И.Андреев</w:t>
      </w:r>
      <w:proofErr w:type="spellEnd"/>
    </w:p>
    <w:p w:rsidR="00EE5D12" w:rsidRDefault="00EE5D12" w:rsidP="007E4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D12" w:rsidRDefault="00EE5D12" w:rsidP="007E4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C62" w:rsidRDefault="00ED749D" w:rsidP="007E4D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="00592D9D">
        <w:rPr>
          <w:rFonts w:ascii="Times New Roman" w:hAnsi="Times New Roman" w:cs="Times New Roman"/>
          <w:b/>
          <w:sz w:val="28"/>
          <w:szCs w:val="28"/>
        </w:rPr>
        <w:t>есяти</w:t>
      </w:r>
      <w:r w:rsidR="007E4D9F" w:rsidRPr="00B532FD">
        <w:rPr>
          <w:rFonts w:ascii="Times New Roman" w:hAnsi="Times New Roman" w:cs="Times New Roman"/>
          <w:b/>
          <w:sz w:val="28"/>
          <w:szCs w:val="28"/>
        </w:rPr>
        <w:t xml:space="preserve">дневное меню </w:t>
      </w:r>
      <w:r>
        <w:rPr>
          <w:rFonts w:ascii="Times New Roman" w:hAnsi="Times New Roman" w:cs="Times New Roman"/>
          <w:b/>
          <w:sz w:val="28"/>
          <w:szCs w:val="28"/>
        </w:rPr>
        <w:t xml:space="preserve">рационов питания </w:t>
      </w:r>
      <w:r w:rsidR="007E4D9F" w:rsidRPr="00B532FD"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  <w:r w:rsidR="00EE5D12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EE5D12">
        <w:rPr>
          <w:rFonts w:ascii="Times New Roman" w:hAnsi="Times New Roman" w:cs="Times New Roman"/>
          <w:b/>
          <w:sz w:val="28"/>
          <w:szCs w:val="28"/>
        </w:rPr>
        <w:t>Шераутская</w:t>
      </w:r>
      <w:proofErr w:type="spellEnd"/>
      <w:r w:rsidR="00EE5D12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7E4D9F" w:rsidRPr="00B532FD" w:rsidRDefault="007E4D9F" w:rsidP="00A62C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2FD">
        <w:rPr>
          <w:rFonts w:ascii="Times New Roman" w:hAnsi="Times New Roman" w:cs="Times New Roman"/>
          <w:b/>
          <w:sz w:val="28"/>
          <w:szCs w:val="28"/>
        </w:rPr>
        <w:t xml:space="preserve">  Комсомольского района</w:t>
      </w:r>
      <w:r w:rsidR="00A62C62">
        <w:rPr>
          <w:rFonts w:ascii="Times New Roman" w:hAnsi="Times New Roman" w:cs="Times New Roman"/>
          <w:b/>
          <w:sz w:val="28"/>
          <w:szCs w:val="28"/>
        </w:rPr>
        <w:t xml:space="preserve"> Чувашской </w:t>
      </w:r>
      <w:r w:rsidR="0017366A">
        <w:rPr>
          <w:rFonts w:ascii="Times New Roman" w:hAnsi="Times New Roman" w:cs="Times New Roman"/>
          <w:b/>
          <w:sz w:val="28"/>
          <w:szCs w:val="28"/>
        </w:rPr>
        <w:t>Р</w:t>
      </w:r>
      <w:bookmarkStart w:id="0" w:name="_GoBack"/>
      <w:bookmarkEnd w:id="0"/>
      <w:r w:rsidR="00A62C62">
        <w:rPr>
          <w:rFonts w:ascii="Times New Roman" w:hAnsi="Times New Roman" w:cs="Times New Roman"/>
          <w:b/>
          <w:sz w:val="28"/>
          <w:szCs w:val="28"/>
        </w:rPr>
        <w:t>еспублики</w:t>
      </w:r>
    </w:p>
    <w:p w:rsidR="007E4D9F" w:rsidRDefault="007E4D9F" w:rsidP="007E4D9F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723"/>
        <w:gridCol w:w="705"/>
        <w:gridCol w:w="704"/>
        <w:gridCol w:w="1733"/>
        <w:gridCol w:w="445"/>
        <w:gridCol w:w="528"/>
        <w:gridCol w:w="351"/>
        <w:gridCol w:w="320"/>
        <w:gridCol w:w="328"/>
        <w:gridCol w:w="328"/>
        <w:gridCol w:w="521"/>
        <w:gridCol w:w="521"/>
        <w:gridCol w:w="674"/>
        <w:gridCol w:w="710"/>
        <w:gridCol w:w="235"/>
        <w:gridCol w:w="222"/>
        <w:gridCol w:w="291"/>
        <w:gridCol w:w="279"/>
        <w:gridCol w:w="292"/>
        <w:gridCol w:w="376"/>
        <w:gridCol w:w="314"/>
        <w:gridCol w:w="223"/>
        <w:gridCol w:w="359"/>
        <w:gridCol w:w="331"/>
        <w:gridCol w:w="366"/>
        <w:gridCol w:w="334"/>
        <w:gridCol w:w="356"/>
        <w:gridCol w:w="413"/>
        <w:gridCol w:w="277"/>
        <w:gridCol w:w="491"/>
        <w:gridCol w:w="79"/>
      </w:tblGrid>
      <w:tr w:rsidR="00556A55" w:rsidRPr="00E45D94" w:rsidTr="00556A55">
        <w:trPr>
          <w:trHeight w:val="255"/>
        </w:trPr>
        <w:tc>
          <w:tcPr>
            <w:tcW w:w="9316" w:type="dxa"/>
            <w:gridSpan w:val="1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Сезон: осенне-зимний</w:t>
            </w:r>
          </w:p>
        </w:tc>
        <w:tc>
          <w:tcPr>
            <w:tcW w:w="45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AC6" w:rsidRPr="00E45D94" w:rsidTr="00556A55">
        <w:trPr>
          <w:trHeight w:val="285"/>
        </w:trPr>
        <w:tc>
          <w:tcPr>
            <w:tcW w:w="7932" w:type="dxa"/>
            <w:gridSpan w:val="13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Возрастная категория: c 12 лет</w:t>
            </w:r>
          </w:p>
        </w:tc>
        <w:tc>
          <w:tcPr>
            <w:tcW w:w="138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AC6" w:rsidRPr="00E45D94" w:rsidTr="00556A55">
        <w:tc>
          <w:tcPr>
            <w:tcW w:w="285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E5D12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  <w:r w:rsidRPr="00EE5D12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E5D1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17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E5D12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по СР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E5D12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(</w:t>
            </w:r>
            <w:proofErr w:type="spellStart"/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5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E5D12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Пищевая ценность</w:t>
            </w:r>
          </w:p>
        </w:tc>
        <w:tc>
          <w:tcPr>
            <w:tcW w:w="5159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E5D12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Витамины и минеральные вещества</w:t>
            </w:r>
          </w:p>
        </w:tc>
        <w:tc>
          <w:tcPr>
            <w:tcW w:w="79" w:type="dxa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A55" w:rsidRPr="00E45D94" w:rsidTr="00556A55">
        <w:tc>
          <w:tcPr>
            <w:tcW w:w="285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E5D12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E5D12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E5D12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E5D12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E5D12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E5D12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E5D12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Калл</w:t>
            </w:r>
            <w:proofErr w:type="spellEnd"/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E5D12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E5D12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E5D12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E5D12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E5D12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E5D12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E5D12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E5D12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</w:t>
            </w:r>
            <w:proofErr w:type="spellEnd"/>
          </w:p>
        </w:tc>
        <w:tc>
          <w:tcPr>
            <w:tcW w:w="79" w:type="dxa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A55" w:rsidRPr="00E45D94" w:rsidTr="00556A55">
        <w:trPr>
          <w:trHeight w:val="255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E5D12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Первый день (понедельник)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A55" w:rsidRPr="00E45D94" w:rsidTr="00556A55">
        <w:trPr>
          <w:trHeight w:val="255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E5D12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A55" w:rsidRPr="00E45D94" w:rsidTr="00556A55">
        <w:trPr>
          <w:trHeight w:val="255"/>
        </w:trPr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CDC" w:rsidRPr="00EE5D12" w:rsidRDefault="00F44CDC" w:rsidP="00F44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молочная пшенная с маслом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CDC" w:rsidRPr="00AB48C2" w:rsidRDefault="00F44CDC" w:rsidP="00F4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8C2">
              <w:rPr>
                <w:rFonts w:ascii="Times New Roman" w:hAnsi="Times New Roman"/>
                <w:color w:val="000000"/>
              </w:rPr>
              <w:t>311*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CDC" w:rsidRPr="00AB48C2" w:rsidRDefault="00F44CDC" w:rsidP="00F4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8C2">
              <w:rPr>
                <w:rFonts w:ascii="Times New Roman" w:hAnsi="Times New Roman"/>
                <w:color w:val="000000"/>
              </w:rPr>
              <w:t>220/5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CDC" w:rsidRPr="00AB48C2" w:rsidRDefault="00F44CDC" w:rsidP="00F4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8C2">
              <w:rPr>
                <w:rFonts w:ascii="Times New Roman" w:hAnsi="Times New Roman"/>
                <w:color w:val="000000"/>
              </w:rPr>
              <w:t>21,55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CDC" w:rsidRPr="00AB48C2" w:rsidRDefault="00F44CDC" w:rsidP="00F4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8C2">
              <w:rPr>
                <w:rFonts w:ascii="Times New Roman" w:hAnsi="Times New Roman"/>
                <w:color w:val="000000"/>
              </w:rPr>
              <w:t>15,84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CDC" w:rsidRPr="00AB48C2" w:rsidRDefault="00F44CDC" w:rsidP="00F4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8C2">
              <w:rPr>
                <w:rFonts w:ascii="Times New Roman" w:hAnsi="Times New Roman"/>
                <w:color w:val="000000"/>
              </w:rPr>
              <w:t>28,86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CDC" w:rsidRPr="00AB48C2" w:rsidRDefault="00F44CDC" w:rsidP="00F44CD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8C2">
              <w:rPr>
                <w:rFonts w:ascii="Times New Roman" w:hAnsi="Times New Roman"/>
                <w:color w:val="000000"/>
              </w:rPr>
              <w:t>317,00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CDC" w:rsidRPr="00AB48C2" w:rsidRDefault="00F44CDC" w:rsidP="00F4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8C2">
              <w:rPr>
                <w:rFonts w:ascii="Times New Roman" w:hAnsi="Times New Roman"/>
                <w:color w:val="000000"/>
              </w:rPr>
              <w:t>0,09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CDC" w:rsidRPr="00AB48C2" w:rsidRDefault="00F44CDC" w:rsidP="00F4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8C2"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CDC" w:rsidRPr="00AB48C2" w:rsidRDefault="00F44CDC" w:rsidP="00F4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8C2">
              <w:rPr>
                <w:rFonts w:ascii="Times New Roman" w:hAnsi="Times New Roman"/>
                <w:color w:val="000000"/>
              </w:rPr>
              <w:t>1,44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CDC" w:rsidRPr="00AB48C2" w:rsidRDefault="00F44CDC" w:rsidP="00F4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8C2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CDC" w:rsidRPr="00AB48C2" w:rsidRDefault="00F44CDC" w:rsidP="00F4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8C2">
              <w:rPr>
                <w:rFonts w:ascii="Times New Roman" w:hAnsi="Times New Roman"/>
                <w:color w:val="000000"/>
              </w:rPr>
              <w:t>201,68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CDC" w:rsidRPr="00AB48C2" w:rsidRDefault="00F44CDC" w:rsidP="00F4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8C2">
              <w:rPr>
                <w:rFonts w:ascii="Times New Roman" w:hAnsi="Times New Roman"/>
                <w:color w:val="000000"/>
              </w:rPr>
              <w:t>61,44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CDC" w:rsidRPr="00AB48C2" w:rsidRDefault="00F44CDC" w:rsidP="00F4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8C2">
              <w:rPr>
                <w:rFonts w:ascii="Times New Roman" w:hAnsi="Times New Roman"/>
                <w:color w:val="000000"/>
              </w:rPr>
              <w:t>181,01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CDC" w:rsidRPr="00AB48C2" w:rsidRDefault="00F44CDC" w:rsidP="00F4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8C2">
              <w:rPr>
                <w:rFonts w:ascii="Times New Roman" w:hAnsi="Times New Roman"/>
                <w:color w:val="000000"/>
              </w:rPr>
              <w:t>1,61</w:t>
            </w:r>
          </w:p>
        </w:tc>
        <w:tc>
          <w:tcPr>
            <w:tcW w:w="79" w:type="dxa"/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A55" w:rsidRPr="00E45D94" w:rsidTr="00556A55">
        <w:trPr>
          <w:trHeight w:val="255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E5D12" w:rsidRDefault="00F44CDC" w:rsidP="00F4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sz w:val="24"/>
                <w:szCs w:val="24"/>
              </w:rPr>
              <w:t>Чай с лимоном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686*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15.22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59.00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2.90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5.24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9.78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79" w:type="dxa"/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A55" w:rsidRPr="00E45D94" w:rsidTr="00556A55">
        <w:trPr>
          <w:trHeight w:val="255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E5D12" w:rsidRDefault="00F44CDC" w:rsidP="00F4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24.30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119.00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79" w:type="dxa"/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A55" w:rsidRPr="00E45D94" w:rsidTr="00556A55">
        <w:trPr>
          <w:trHeight w:val="255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E5D12" w:rsidRDefault="00F44CDC" w:rsidP="00F44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5A768B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25,61</w:t>
            </w:r>
          </w:p>
        </w:tc>
        <w:tc>
          <w:tcPr>
            <w:tcW w:w="656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5A768B" w:rsidP="005A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16,3</w:t>
            </w:r>
          </w:p>
        </w:tc>
        <w:tc>
          <w:tcPr>
            <w:tcW w:w="1042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194762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68,38</w:t>
            </w:r>
          </w:p>
        </w:tc>
        <w:tc>
          <w:tcPr>
            <w:tcW w:w="138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194762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495,00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5A768B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5A768B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0.33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5A768B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4.34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5A768B" w:rsidP="005A7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0,69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5A768B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219,73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5A768B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73,68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5A768B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223,29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5A768B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3,07</w:t>
            </w:r>
          </w:p>
        </w:tc>
        <w:tc>
          <w:tcPr>
            <w:tcW w:w="79" w:type="dxa"/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A55" w:rsidRPr="00E45D94" w:rsidTr="00556A55">
        <w:trPr>
          <w:trHeight w:val="255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E5D12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A55" w:rsidRPr="00E45D94" w:rsidTr="00556A55">
        <w:trPr>
          <w:trHeight w:val="255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E5D12" w:rsidRDefault="00F44CDC" w:rsidP="00F4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sz w:val="24"/>
                <w:szCs w:val="24"/>
              </w:rPr>
              <w:t>Огурцы свежие порциями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12.53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22.55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17.54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79" w:type="dxa"/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A55" w:rsidRPr="00E45D94" w:rsidTr="00556A55">
        <w:trPr>
          <w:trHeight w:val="255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E5D12" w:rsidRDefault="00F44CDC" w:rsidP="00F4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Птица тушенная в </w:t>
            </w:r>
            <w:proofErr w:type="spellStart"/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смет.соусе</w:t>
            </w:r>
            <w:proofErr w:type="spellEnd"/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493*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(60/40)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13.88</w:t>
            </w: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17.78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18.53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15.68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128.74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  <w:tc>
          <w:tcPr>
            <w:tcW w:w="79" w:type="dxa"/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A55" w:rsidRPr="00E45D94" w:rsidTr="00556A55">
        <w:trPr>
          <w:trHeight w:val="255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E5D12" w:rsidRDefault="00F44CDC" w:rsidP="00F4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7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516*</w:t>
            </w:r>
          </w:p>
        </w:tc>
        <w:tc>
          <w:tcPr>
            <w:tcW w:w="973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71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6.38</w:t>
            </w:r>
          </w:p>
        </w:tc>
        <w:tc>
          <w:tcPr>
            <w:tcW w:w="656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5.87</w:t>
            </w:r>
          </w:p>
        </w:tc>
        <w:tc>
          <w:tcPr>
            <w:tcW w:w="1042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42.62</w:t>
            </w:r>
          </w:p>
        </w:tc>
        <w:tc>
          <w:tcPr>
            <w:tcW w:w="138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0.92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12.37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9.8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54.34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79" w:type="dxa"/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A55" w:rsidRPr="00E45D94" w:rsidTr="00556A55">
        <w:trPr>
          <w:trHeight w:val="255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E5D12" w:rsidRDefault="00F44CDC" w:rsidP="00F4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 с фруктовым соком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79**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24.53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6.13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3.98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7.21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79" w:type="dxa"/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A55" w:rsidRPr="00E45D94" w:rsidTr="00556A55">
        <w:trPr>
          <w:trHeight w:val="255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E5D12" w:rsidRDefault="00F44CDC" w:rsidP="00F4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52.2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79" w:type="dxa"/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A55" w:rsidRPr="00E45D94" w:rsidTr="00556A55">
        <w:trPr>
          <w:trHeight w:val="30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E5D12" w:rsidRDefault="00F44CDC" w:rsidP="00F44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24,22</w:t>
            </w: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24,47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77,46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693,04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0.19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21,32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1,81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5,87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63,96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63,41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260,03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5,59</w:t>
            </w:r>
          </w:p>
        </w:tc>
        <w:tc>
          <w:tcPr>
            <w:tcW w:w="79" w:type="dxa"/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A55" w:rsidRPr="00E45D94" w:rsidTr="00556A55">
        <w:trPr>
          <w:trHeight w:val="375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E5D12" w:rsidRDefault="00F44CDC" w:rsidP="00F44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F65A69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F65A69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F65A69" w:rsidRDefault="005A768B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65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49,83</w:t>
            </w: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F65A69" w:rsidRDefault="005A768B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65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40,77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F65A69" w:rsidRDefault="005A768B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65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145,84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F65A69" w:rsidRDefault="005A768B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65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1 188,04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F65A69" w:rsidRDefault="005A768B" w:rsidP="005A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65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0,28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F65A69" w:rsidRDefault="005A768B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65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21,65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F65A69" w:rsidRDefault="005A768B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65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6,15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F65A69" w:rsidRDefault="005A768B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65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6,56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F65A69" w:rsidRDefault="005A768B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65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283,69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F65A69" w:rsidRDefault="005A768B" w:rsidP="005A7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65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137,09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F65A69" w:rsidRDefault="005A768B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65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483,58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F65A69" w:rsidRDefault="005A768B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65A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</w:rPr>
              <w:t>8,66</w:t>
            </w:r>
          </w:p>
        </w:tc>
        <w:tc>
          <w:tcPr>
            <w:tcW w:w="79" w:type="dxa"/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A55" w:rsidRPr="00E45D94" w:rsidTr="00556A55">
        <w:trPr>
          <w:trHeight w:val="255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E5D12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Второй день (вторник)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A55" w:rsidRPr="00E45D94" w:rsidTr="00556A55">
        <w:trPr>
          <w:trHeight w:val="36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E5D12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завтрак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A55" w:rsidRPr="00E45D94" w:rsidTr="00556A55">
        <w:trPr>
          <w:trHeight w:val="330"/>
        </w:trPr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CDC" w:rsidRPr="00EE5D12" w:rsidRDefault="00F44CDC" w:rsidP="00F44C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молочная овсяная с маслом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CDC" w:rsidRPr="0012188A" w:rsidRDefault="00F44CDC" w:rsidP="00F4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188A">
              <w:rPr>
                <w:rFonts w:ascii="Times New Roman" w:hAnsi="Times New Roman"/>
                <w:color w:val="000000"/>
              </w:rPr>
              <w:t>311*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CDC" w:rsidRPr="0012188A" w:rsidRDefault="00F44CDC" w:rsidP="00F4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188A">
              <w:rPr>
                <w:rFonts w:ascii="Times New Roman" w:hAnsi="Times New Roman"/>
                <w:color w:val="000000"/>
              </w:rPr>
              <w:t>220/5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CDC" w:rsidRPr="0012188A" w:rsidRDefault="00F44CDC" w:rsidP="00F4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188A">
              <w:rPr>
                <w:rFonts w:ascii="Times New Roman" w:hAnsi="Times New Roman"/>
                <w:color w:val="000000"/>
              </w:rPr>
              <w:t>13,42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CDC" w:rsidRPr="0012188A" w:rsidRDefault="00F44CDC" w:rsidP="00F4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188A">
              <w:rPr>
                <w:rFonts w:ascii="Times New Roman" w:hAnsi="Times New Roman"/>
                <w:color w:val="000000"/>
              </w:rPr>
              <w:t>17,12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CDC" w:rsidRPr="0012188A" w:rsidRDefault="00F44CDC" w:rsidP="00F4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188A">
              <w:rPr>
                <w:rFonts w:ascii="Times New Roman" w:hAnsi="Times New Roman"/>
                <w:color w:val="000000"/>
              </w:rPr>
              <w:t>26,95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CDC" w:rsidRPr="0012188A" w:rsidRDefault="00F44CDC" w:rsidP="00F4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188A">
              <w:rPr>
                <w:rFonts w:ascii="Times New Roman" w:hAnsi="Times New Roman"/>
                <w:color w:val="000000"/>
              </w:rPr>
              <w:t>293,00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CDC" w:rsidRPr="0012188A" w:rsidRDefault="00F44CDC" w:rsidP="00F4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188A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CDC" w:rsidRPr="0012188A" w:rsidRDefault="00F44CDC" w:rsidP="00F4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188A">
              <w:rPr>
                <w:rFonts w:ascii="Times New Roman" w:hAnsi="Times New Roman"/>
                <w:color w:val="000000"/>
              </w:rPr>
              <w:t>0,31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CDC" w:rsidRPr="0012188A" w:rsidRDefault="00F44CDC" w:rsidP="00F4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188A">
              <w:rPr>
                <w:rFonts w:ascii="Times New Roman" w:hAnsi="Times New Roman"/>
                <w:color w:val="000000"/>
              </w:rPr>
              <w:t>1,44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CDC" w:rsidRPr="0012188A" w:rsidRDefault="00F44CDC" w:rsidP="00F4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188A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CDC" w:rsidRPr="0012188A" w:rsidRDefault="00F44CDC" w:rsidP="00F4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188A">
              <w:rPr>
                <w:rFonts w:ascii="Times New Roman" w:hAnsi="Times New Roman"/>
                <w:color w:val="000000"/>
              </w:rPr>
              <w:t>222,03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CDC" w:rsidRPr="0012188A" w:rsidRDefault="00F44CDC" w:rsidP="00F4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188A">
              <w:rPr>
                <w:rFonts w:ascii="Times New Roman" w:hAnsi="Times New Roman"/>
                <w:color w:val="000000"/>
              </w:rPr>
              <w:t>79,59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CDC" w:rsidRPr="0012188A" w:rsidRDefault="00F44CDC" w:rsidP="00F4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188A">
              <w:rPr>
                <w:rFonts w:ascii="Times New Roman" w:hAnsi="Times New Roman"/>
                <w:color w:val="000000"/>
              </w:rPr>
              <w:t>171,48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44CDC" w:rsidRPr="0012188A" w:rsidRDefault="00F44CDC" w:rsidP="00F44C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188A">
              <w:rPr>
                <w:rFonts w:ascii="Times New Roman" w:hAnsi="Times New Roman"/>
                <w:color w:val="000000"/>
              </w:rPr>
              <w:t>2,27</w:t>
            </w:r>
          </w:p>
        </w:tc>
        <w:tc>
          <w:tcPr>
            <w:tcW w:w="79" w:type="dxa"/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A55" w:rsidRPr="00E45D94" w:rsidTr="00556A55">
        <w:trPr>
          <w:trHeight w:val="315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E5D12" w:rsidRDefault="00F44CDC" w:rsidP="00F4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 с сахаром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685*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57.00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5.25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4.40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8.24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79" w:type="dxa"/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A55" w:rsidRPr="00E45D94" w:rsidTr="00556A55">
        <w:trPr>
          <w:trHeight w:val="345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E5D12" w:rsidRDefault="00F44CDC" w:rsidP="00F4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24.30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119.00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79" w:type="dxa"/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A55" w:rsidRPr="00E45D94" w:rsidTr="00556A55">
        <w:trPr>
          <w:trHeight w:val="36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E5D12" w:rsidRDefault="00F44CDC" w:rsidP="00F44C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0F0A39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17,42</w:t>
            </w:r>
          </w:p>
        </w:tc>
        <w:tc>
          <w:tcPr>
            <w:tcW w:w="656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0F0A39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17,57</w:t>
            </w:r>
          </w:p>
        </w:tc>
        <w:tc>
          <w:tcPr>
            <w:tcW w:w="1042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0F0A39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66,26</w:t>
            </w:r>
          </w:p>
        </w:tc>
        <w:tc>
          <w:tcPr>
            <w:tcW w:w="138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0F0A39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469,00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237,28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90,99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0F0A39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212,22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3,69</w:t>
            </w:r>
          </w:p>
        </w:tc>
        <w:tc>
          <w:tcPr>
            <w:tcW w:w="79" w:type="dxa"/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A55" w:rsidRPr="00E45D94" w:rsidTr="00556A55">
        <w:trPr>
          <w:trHeight w:val="36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E5D12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vAlign w:val="center"/>
            <w:hideMark/>
          </w:tcPr>
          <w:p w:rsidR="00F44CDC" w:rsidRPr="00E45D94" w:rsidRDefault="00F44CDC" w:rsidP="00F4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A55" w:rsidRPr="00E45D94" w:rsidTr="00556A55">
        <w:trPr>
          <w:trHeight w:val="36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sz w:val="24"/>
                <w:szCs w:val="24"/>
              </w:rPr>
              <w:t>Винегрет овощной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71*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7.54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12.95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4.54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18.53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41.08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79" w:type="dxa"/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A55" w:rsidRPr="00E45D94" w:rsidTr="00556A55">
        <w:trPr>
          <w:trHeight w:val="69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Борщ с капустой картофелем со сметаной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110*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250/5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5.48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9.12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10.99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47.11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24.21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53.88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79" w:type="dxa"/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A55" w:rsidRPr="00E45D94" w:rsidTr="00556A55">
        <w:trPr>
          <w:trHeight w:val="36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639*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28.88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44.8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79" w:type="dxa"/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A55" w:rsidRPr="00E45D94" w:rsidTr="00556A55">
        <w:trPr>
          <w:trHeight w:val="36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52.2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  <w:tc>
          <w:tcPr>
            <w:tcW w:w="79" w:type="dxa"/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A55" w:rsidRPr="00E45D94" w:rsidTr="00556A55">
        <w:trPr>
          <w:trHeight w:val="51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0F0A39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6,43</w:t>
            </w: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0F0A39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16,19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0F0A39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46,14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0F0A39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376</w:t>
            </w:r>
            <w:r w:rsidR="00C73998" w:rsidRPr="00E45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.00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0F0A39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0,20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0F0A39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0F0A39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24,32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0F0A39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5,53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0F0A39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134,36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0F0A39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60,14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0F0A39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162,56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0F0A39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5,44</w:t>
            </w:r>
          </w:p>
        </w:tc>
        <w:tc>
          <w:tcPr>
            <w:tcW w:w="79" w:type="dxa"/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A55" w:rsidRPr="00E45D94" w:rsidTr="00556A55">
        <w:trPr>
          <w:trHeight w:val="555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F65A69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F65A69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F65A69" w:rsidRDefault="000F0A39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65A6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23,85</w:t>
            </w: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F65A69" w:rsidRDefault="00F65A69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65A6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33,76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F65A69" w:rsidRDefault="00F65A69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65A6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112,4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F65A69" w:rsidRDefault="00F65A69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65A6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845,00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F65A69" w:rsidRDefault="00F65A69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65A6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0,28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F65A69" w:rsidRDefault="00F65A69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65A6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0,54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F65A69" w:rsidRDefault="00F65A69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65A6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25,86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F65A69" w:rsidRDefault="00F65A69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65A6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6,80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F65A69" w:rsidRDefault="00F65A69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65A6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371,64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F65A69" w:rsidRDefault="00F65A69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65A6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151,13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F65A69" w:rsidRDefault="00F65A69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65A6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374,78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F65A69" w:rsidRDefault="00F65A69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F65A6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9,13</w:t>
            </w:r>
          </w:p>
        </w:tc>
        <w:tc>
          <w:tcPr>
            <w:tcW w:w="79" w:type="dxa"/>
            <w:vAlign w:val="center"/>
            <w:hideMark/>
          </w:tcPr>
          <w:p w:rsidR="00C73998" w:rsidRPr="00F65A69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  <w:tr w:rsidR="00556A55" w:rsidRPr="00E45D94" w:rsidTr="00556A55">
        <w:trPr>
          <w:trHeight w:val="360"/>
        </w:trPr>
        <w:tc>
          <w:tcPr>
            <w:tcW w:w="725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E5AC6" w:rsidRPr="00E45D94" w:rsidTr="00556A55">
        <w:tc>
          <w:tcPr>
            <w:tcW w:w="285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17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по СР</w:t>
            </w:r>
          </w:p>
        </w:tc>
        <w:tc>
          <w:tcPr>
            <w:tcW w:w="97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(</w:t>
            </w: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53" w:type="dxa"/>
            <w:gridSpan w:val="8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Пищевая ценность</w:t>
            </w:r>
          </w:p>
        </w:tc>
        <w:tc>
          <w:tcPr>
            <w:tcW w:w="5159" w:type="dxa"/>
            <w:gridSpan w:val="16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Витамины и минеральные вещества</w:t>
            </w:r>
          </w:p>
        </w:tc>
        <w:tc>
          <w:tcPr>
            <w:tcW w:w="79" w:type="dxa"/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A55" w:rsidRPr="00E45D94" w:rsidTr="00556A55">
        <w:tc>
          <w:tcPr>
            <w:tcW w:w="285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Калл</w:t>
            </w:r>
            <w:proofErr w:type="spellEnd"/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</w:t>
            </w:r>
            <w:proofErr w:type="spellEnd"/>
          </w:p>
        </w:tc>
        <w:tc>
          <w:tcPr>
            <w:tcW w:w="79" w:type="dxa"/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A55" w:rsidRPr="00E45D94" w:rsidTr="00556A55">
        <w:trPr>
          <w:trHeight w:val="36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Третий день (среда)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A55" w:rsidRPr="00E45D94" w:rsidTr="00556A55">
        <w:trPr>
          <w:trHeight w:val="36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A55" w:rsidRPr="00E45D94" w:rsidTr="00556A55">
        <w:trPr>
          <w:trHeight w:val="360"/>
        </w:trPr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EE5D12" w:rsidRDefault="00C73998" w:rsidP="00C739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молочная рисовая с маслом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040E6F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311*</w:t>
            </w:r>
          </w:p>
        </w:tc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040E6F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220/5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040E6F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22,08</w:t>
            </w:r>
          </w:p>
        </w:tc>
        <w:tc>
          <w:tcPr>
            <w:tcW w:w="6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040E6F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15,42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040E6F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26,55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040E6F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4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040E6F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040E6F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0,09</w:t>
            </w:r>
          </w:p>
        </w:tc>
        <w:tc>
          <w:tcPr>
            <w:tcW w:w="6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040E6F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1,51</w:t>
            </w:r>
          </w:p>
        </w:tc>
        <w:tc>
          <w:tcPr>
            <w:tcW w:w="53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040E6F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040E6F" w:rsidRDefault="00C73998" w:rsidP="00C739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148,12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040E6F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40,93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040E6F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179,55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040E6F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0,62</w:t>
            </w:r>
          </w:p>
        </w:tc>
        <w:tc>
          <w:tcPr>
            <w:tcW w:w="79" w:type="dxa"/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A55" w:rsidRPr="00E45D94" w:rsidTr="00556A55">
        <w:trPr>
          <w:trHeight w:val="36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693*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27.91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149.00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120.64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14.88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98.08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79" w:type="dxa"/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A55" w:rsidRPr="00E45D94" w:rsidTr="00556A55">
        <w:trPr>
          <w:trHeight w:val="36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24.30</w:t>
            </w: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119.00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32.50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79" w:type="dxa"/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A55" w:rsidRPr="00E45D94" w:rsidTr="00556A55">
        <w:trPr>
          <w:trHeight w:val="36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733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F65A69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28,92</w:t>
            </w:r>
          </w:p>
        </w:tc>
        <w:tc>
          <w:tcPr>
            <w:tcW w:w="656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F65A69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19,21</w:t>
            </w:r>
          </w:p>
        </w:tc>
        <w:tc>
          <w:tcPr>
            <w:tcW w:w="1042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F65A69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78,76</w:t>
            </w:r>
          </w:p>
        </w:tc>
        <w:tc>
          <w:tcPr>
            <w:tcW w:w="1384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F65A69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558,00</w:t>
            </w: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F65A69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F65A69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F65A69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2,81</w:t>
            </w: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F65A69" w:rsidP="00F6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0,84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F65A69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278,76</w:t>
            </w: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F65A69" w:rsidP="00F6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62,81</w:t>
            </w: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F65A69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310,13</w:t>
            </w: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F65A69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1,47</w:t>
            </w:r>
          </w:p>
        </w:tc>
        <w:tc>
          <w:tcPr>
            <w:tcW w:w="79" w:type="dxa"/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A55" w:rsidRPr="00E45D94" w:rsidTr="00556A55">
        <w:trPr>
          <w:trHeight w:val="36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" w:type="dxa"/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6A55" w:rsidRPr="00E45D94" w:rsidTr="00556A55">
        <w:trPr>
          <w:trHeight w:val="555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Салат из </w:t>
            </w:r>
            <w:proofErr w:type="spellStart"/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кваш.капусты</w:t>
            </w:r>
            <w:proofErr w:type="spellEnd"/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рас. маслом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45*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5.07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25.3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42.08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14.36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30.91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</w:tr>
      <w:tr w:rsidR="00556A55" w:rsidRPr="00E45D94" w:rsidTr="00556A55">
        <w:trPr>
          <w:trHeight w:val="255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Рыба припущенная с соусом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371*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(60/40)</w:t>
            </w: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16.64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7.09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1.78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42.49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28.25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194.57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</w:t>
            </w:r>
          </w:p>
        </w:tc>
      </w:tr>
      <w:tr w:rsidR="00556A55" w:rsidRPr="00E45D94" w:rsidTr="00556A55">
        <w:trPr>
          <w:trHeight w:val="36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Пюре картофельное</w:t>
            </w:r>
          </w:p>
        </w:tc>
        <w:tc>
          <w:tcPr>
            <w:tcW w:w="217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520*</w:t>
            </w:r>
          </w:p>
        </w:tc>
        <w:tc>
          <w:tcPr>
            <w:tcW w:w="879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48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849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6.68</w:t>
            </w:r>
          </w:p>
        </w:tc>
        <w:tc>
          <w:tcPr>
            <w:tcW w:w="1195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26.41</w:t>
            </w:r>
          </w:p>
        </w:tc>
        <w:tc>
          <w:tcPr>
            <w:tcW w:w="94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31.13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48.55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39.21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114.76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1.42</w:t>
            </w:r>
          </w:p>
        </w:tc>
      </w:tr>
      <w:tr w:rsidR="00556A55" w:rsidRPr="00E45D94" w:rsidTr="00556A55">
        <w:trPr>
          <w:trHeight w:val="36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Компот из изюма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638*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33.16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</w:tr>
      <w:tr w:rsidR="00556A55" w:rsidRPr="00E45D94" w:rsidTr="00556A55">
        <w:trPr>
          <w:trHeight w:val="36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ржаной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52.2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</w:tr>
      <w:tr w:rsidR="00556A55" w:rsidRPr="00E45D94" w:rsidTr="00556A55">
        <w:trPr>
          <w:trHeight w:val="36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BE5AC6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25,29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BE5AC6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19,44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BE5AC6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70,09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BE5AC6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707,00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BE5AC6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BE5AC6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0.58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BE5AC6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57,97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BE5AC6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4,92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BE5AC6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163,92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BE5AC6" w:rsidP="00BE5A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101,62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BE5AC6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418,24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F65A69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5,85</w:t>
            </w:r>
          </w:p>
        </w:tc>
      </w:tr>
      <w:tr w:rsidR="00556A55" w:rsidRPr="00BE5AC6" w:rsidTr="00556A55">
        <w:trPr>
          <w:trHeight w:val="36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BE5AC6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BE5AC6" w:rsidRDefault="00BE5AC6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E5A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54,21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BE5AC6" w:rsidRDefault="00BE5AC6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E5A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38,65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BE5AC6" w:rsidRDefault="00BE5AC6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E5A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148,85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BE5AC6" w:rsidRDefault="00BE5AC6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E5A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1265,00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BE5AC6" w:rsidRDefault="00BE5AC6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E5A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0,23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BE5AC6" w:rsidRDefault="00BE5AC6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E5A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1,77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BE5AC6" w:rsidRDefault="00BE5AC6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E5A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60,78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BE5AC6" w:rsidRDefault="00BE5AC6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E5A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5,76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BE5AC6" w:rsidRDefault="00BE5AC6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E5A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226,73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BE5AC6" w:rsidRDefault="00BE5AC6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E5A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411,75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BE5AC6" w:rsidRDefault="00BE5AC6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E5A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728,37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BE5AC6" w:rsidRDefault="00BE5AC6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BE5AC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7,32</w:t>
            </w:r>
          </w:p>
        </w:tc>
      </w:tr>
      <w:tr w:rsidR="00556A55" w:rsidRPr="00E45D94" w:rsidTr="00556A55">
        <w:trPr>
          <w:trHeight w:val="36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AC6" w:rsidRPr="00E45D94" w:rsidTr="00556A55">
        <w:tc>
          <w:tcPr>
            <w:tcW w:w="285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по СР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(</w:t>
            </w: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3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Пищевая ценность</w:t>
            </w:r>
          </w:p>
        </w:tc>
        <w:tc>
          <w:tcPr>
            <w:tcW w:w="5003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Витамины и минеральные вещества</w:t>
            </w:r>
          </w:p>
        </w:tc>
      </w:tr>
      <w:tr w:rsidR="00556A55" w:rsidRPr="00E45D94" w:rsidTr="00556A55">
        <w:tc>
          <w:tcPr>
            <w:tcW w:w="285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Калл</w:t>
            </w:r>
            <w:proofErr w:type="spellEnd"/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</w:t>
            </w:r>
            <w:proofErr w:type="spellEnd"/>
          </w:p>
        </w:tc>
      </w:tr>
      <w:tr w:rsidR="00556A55" w:rsidRPr="00E45D94" w:rsidTr="00556A55">
        <w:trPr>
          <w:trHeight w:val="615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Четвертый день (четверг)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A55" w:rsidRPr="00E45D94" w:rsidTr="00556A55">
        <w:trPr>
          <w:trHeight w:val="375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A55" w:rsidRPr="00E45D94" w:rsidTr="00556A55">
        <w:trPr>
          <w:trHeight w:val="360"/>
        </w:trPr>
        <w:tc>
          <w:tcPr>
            <w:tcW w:w="2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EE5D12" w:rsidRDefault="00C73998" w:rsidP="00C739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5D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 молочная пшеничная с маслом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3D2E6F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2E6F">
              <w:rPr>
                <w:rFonts w:ascii="Times New Roman" w:hAnsi="Times New Roman"/>
                <w:color w:val="000000"/>
              </w:rPr>
              <w:t>311*</w:t>
            </w:r>
          </w:p>
        </w:tc>
        <w:tc>
          <w:tcPr>
            <w:tcW w:w="87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3D2E6F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2E6F">
              <w:rPr>
                <w:rFonts w:ascii="Times New Roman" w:hAnsi="Times New Roman"/>
                <w:color w:val="000000"/>
              </w:rPr>
              <w:t>220/5</w:t>
            </w:r>
          </w:p>
        </w:tc>
        <w:tc>
          <w:tcPr>
            <w:tcW w:w="64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3D2E6F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2E6F">
              <w:rPr>
                <w:rFonts w:ascii="Times New Roman" w:hAnsi="Times New Roman"/>
                <w:color w:val="000000"/>
              </w:rPr>
              <w:t>22,54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3D2E6F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2E6F">
              <w:rPr>
                <w:rFonts w:ascii="Times New Roman" w:hAnsi="Times New Roman"/>
                <w:color w:val="000000"/>
              </w:rPr>
              <w:t>11,70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3D2E6F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2E6F">
              <w:rPr>
                <w:rFonts w:ascii="Times New Roman" w:hAnsi="Times New Roman"/>
                <w:color w:val="000000"/>
              </w:rPr>
              <w:t>25,70</w:t>
            </w:r>
          </w:p>
        </w:tc>
        <w:tc>
          <w:tcPr>
            <w:tcW w:w="94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3D2E6F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2E6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5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3D2E6F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2E6F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3D2E6F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2E6F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3D2E6F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2E6F">
              <w:rPr>
                <w:rFonts w:ascii="Times New Roman" w:hAnsi="Times New Roman"/>
                <w:color w:val="000000"/>
              </w:rPr>
              <w:t>1,43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3D2E6F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2E6F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3D2E6F" w:rsidRDefault="00C73998" w:rsidP="00C739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2E6F">
              <w:rPr>
                <w:rFonts w:ascii="Times New Roman" w:hAnsi="Times New Roman"/>
                <w:color w:val="000000"/>
              </w:rPr>
              <w:t>205,43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3D2E6F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2E6F">
              <w:rPr>
                <w:rFonts w:ascii="Times New Roman" w:hAnsi="Times New Roman"/>
                <w:color w:val="000000"/>
              </w:rPr>
              <w:t>15,66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3D2E6F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2E6F">
              <w:rPr>
                <w:rFonts w:ascii="Times New Roman" w:hAnsi="Times New Roman"/>
                <w:color w:val="000000"/>
              </w:rPr>
              <w:t>183,38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3D2E6F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2E6F">
              <w:rPr>
                <w:rFonts w:ascii="Times New Roman" w:hAnsi="Times New Roman"/>
                <w:color w:val="000000"/>
              </w:rPr>
              <w:t>2,55</w:t>
            </w:r>
          </w:p>
        </w:tc>
      </w:tr>
      <w:tr w:rsidR="00556A55" w:rsidRPr="00E45D94" w:rsidTr="00556A55">
        <w:trPr>
          <w:trHeight w:val="36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Чай с молоком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297**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17.36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86.00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65.25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53.24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</w:tr>
      <w:tr w:rsidR="00556A55" w:rsidRPr="00E45D94" w:rsidTr="00556A55">
        <w:trPr>
          <w:trHeight w:val="36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24.30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119.00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32.50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</w:tr>
      <w:tr w:rsidR="00556A55" w:rsidRPr="00E45D94" w:rsidTr="00556A55">
        <w:trPr>
          <w:trHeight w:val="36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7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556A55" w:rsidP="00556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27,44</w:t>
            </w:r>
          </w:p>
        </w:tc>
        <w:tc>
          <w:tcPr>
            <w:tcW w:w="849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556A5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13,75</w:t>
            </w:r>
          </w:p>
        </w:tc>
        <w:tc>
          <w:tcPr>
            <w:tcW w:w="1195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556A5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67,36</w:t>
            </w:r>
          </w:p>
        </w:tc>
        <w:tc>
          <w:tcPr>
            <w:tcW w:w="94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556A55" w:rsidRPr="00556A55" w:rsidRDefault="00556A55" w:rsidP="00556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505,00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556A5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556A5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0.28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556A5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2.18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556A5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1.35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556A5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280,68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556A5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34,06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556A5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269,12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BE5AC6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4,00</w:t>
            </w:r>
          </w:p>
        </w:tc>
      </w:tr>
      <w:tr w:rsidR="00556A55" w:rsidRPr="00E45D94" w:rsidTr="00556A55">
        <w:trPr>
          <w:trHeight w:val="36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A55" w:rsidRPr="00E45D94" w:rsidTr="00556A55">
        <w:trPr>
          <w:trHeight w:val="36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sz w:val="24"/>
                <w:szCs w:val="24"/>
              </w:rPr>
              <w:t>Помидоры свежие порциями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12.53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22.55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17.54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556A55" w:rsidRPr="00E45D94" w:rsidTr="00556A55">
        <w:trPr>
          <w:trHeight w:val="585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Щи из </w:t>
            </w:r>
            <w:proofErr w:type="spellStart"/>
            <w:r w:rsidRPr="00EE5D12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EE5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капусты с картофелем со сметаной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124*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250/5</w:t>
            </w: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1.80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5.57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7.77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93.00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18.29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49.45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21.52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50.65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0.83</w:t>
            </w:r>
          </w:p>
        </w:tc>
      </w:tr>
      <w:tr w:rsidR="00556A55" w:rsidRPr="00E45D94" w:rsidTr="00556A55">
        <w:trPr>
          <w:trHeight w:val="36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Компот из св. плодов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631*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27.87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6.88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556A55" w:rsidRPr="00E45D94" w:rsidTr="00556A55">
        <w:trPr>
          <w:trHeight w:val="36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Хлеб ржаной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2.82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52.2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2.24</w:t>
            </w:r>
          </w:p>
        </w:tc>
      </w:tr>
      <w:tr w:rsidR="00556A55" w:rsidRPr="00E45D94" w:rsidTr="00556A55">
        <w:trPr>
          <w:trHeight w:val="255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556A5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5,58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556A5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6,53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556A5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41,45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556A5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348,04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556A5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556A5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21,18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556A5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25,16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556A5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1,36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556A5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83,26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556A5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58,77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556A5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72,59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556A5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4,77</w:t>
            </w:r>
          </w:p>
        </w:tc>
      </w:tr>
      <w:tr w:rsidR="00556A55" w:rsidRPr="00A230D5" w:rsidTr="00556A55">
        <w:trPr>
          <w:trHeight w:val="36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A230D5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A230D5" w:rsidRDefault="00556A5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230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33,02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A230D5" w:rsidRDefault="00556A5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230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20,28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A230D5" w:rsidRDefault="00556A5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230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108,81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A230D5" w:rsidRDefault="00A230D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230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853,04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A230D5" w:rsidRDefault="00A230D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230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0,21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A230D5" w:rsidRDefault="00A230D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230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21,46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A230D5" w:rsidRDefault="00A230D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230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27,34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A230D5" w:rsidRDefault="00A230D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230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2,7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A230D5" w:rsidRDefault="00A230D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230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363,94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A230D5" w:rsidRDefault="00A230D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230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92,83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A230D5" w:rsidRDefault="00A230D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230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341,79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A230D5" w:rsidRDefault="00A230D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230D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8,77</w:t>
            </w:r>
          </w:p>
        </w:tc>
      </w:tr>
      <w:tr w:rsidR="00BE5AC6" w:rsidRPr="00E45D94" w:rsidTr="00556A55">
        <w:trPr>
          <w:trHeight w:val="360"/>
        </w:trPr>
        <w:tc>
          <w:tcPr>
            <w:tcW w:w="725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E5AC6" w:rsidRPr="00E45D94" w:rsidTr="00556A55">
        <w:tc>
          <w:tcPr>
            <w:tcW w:w="2857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блюда</w:t>
            </w:r>
          </w:p>
        </w:tc>
        <w:tc>
          <w:tcPr>
            <w:tcW w:w="217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по СР</w:t>
            </w:r>
          </w:p>
        </w:tc>
        <w:tc>
          <w:tcPr>
            <w:tcW w:w="87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(</w:t>
            </w: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37" w:type="dxa"/>
            <w:gridSpan w:val="8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Пищевая ценность</w:t>
            </w:r>
          </w:p>
        </w:tc>
        <w:tc>
          <w:tcPr>
            <w:tcW w:w="5003" w:type="dxa"/>
            <w:gridSpan w:val="16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Витамины и минеральные вещества</w:t>
            </w:r>
          </w:p>
        </w:tc>
      </w:tr>
      <w:tr w:rsidR="00556A55" w:rsidRPr="00E45D94" w:rsidTr="00556A55">
        <w:tc>
          <w:tcPr>
            <w:tcW w:w="2857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Калл</w:t>
            </w:r>
            <w:proofErr w:type="spellEnd"/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</w:t>
            </w:r>
            <w:proofErr w:type="spellEnd"/>
          </w:p>
        </w:tc>
      </w:tr>
      <w:tr w:rsidR="00556A55" w:rsidRPr="00E45D94" w:rsidTr="00556A55">
        <w:trPr>
          <w:trHeight w:val="36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Пятый день (пятница)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A55" w:rsidRPr="00E45D94" w:rsidTr="00556A55">
        <w:trPr>
          <w:trHeight w:val="36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A55" w:rsidRPr="00E45D94" w:rsidTr="00556A55">
        <w:trPr>
          <w:trHeight w:val="36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Запеканка из творога маслом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</w:t>
            </w: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220.5</w:t>
            </w: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29,18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35,06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417,4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1.44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201.68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61.44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181.01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1.61</w:t>
            </w:r>
          </w:p>
        </w:tc>
      </w:tr>
      <w:tr w:rsidR="00556A55" w:rsidRPr="00E45D94" w:rsidTr="00556A55">
        <w:trPr>
          <w:trHeight w:val="435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sz w:val="24"/>
                <w:szCs w:val="24"/>
              </w:rPr>
              <w:t>Какао с молоком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693*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27.91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149.00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120.64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14.88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98.08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556A55" w:rsidRPr="00E45D94" w:rsidTr="00556A55">
        <w:trPr>
          <w:trHeight w:val="555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24.30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119.00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32.50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</w:tr>
      <w:tr w:rsidR="00556A55" w:rsidRPr="00E45D94" w:rsidTr="00556A55">
        <w:trPr>
          <w:trHeight w:val="36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178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A230D5" w:rsidP="00A2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3,02</w:t>
            </w:r>
          </w:p>
        </w:tc>
        <w:tc>
          <w:tcPr>
            <w:tcW w:w="849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A230D5" w:rsidP="00A2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21,29</w:t>
            </w:r>
          </w:p>
        </w:tc>
        <w:tc>
          <w:tcPr>
            <w:tcW w:w="1195" w:type="dxa"/>
            <w:gridSpan w:val="2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A230D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87,27</w:t>
            </w:r>
          </w:p>
        </w:tc>
        <w:tc>
          <w:tcPr>
            <w:tcW w:w="945" w:type="dxa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A230D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685,4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A230D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A230D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A230D5" w:rsidP="00A2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2,74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A230D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0,70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A230D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332,32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A230D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83,32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A230D5" w:rsidP="00A2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311,59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A230D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2,4</w:t>
            </w:r>
          </w:p>
        </w:tc>
      </w:tr>
      <w:tr w:rsidR="00556A55" w:rsidRPr="00E45D94" w:rsidTr="00556A55">
        <w:trPr>
          <w:trHeight w:val="36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6A55" w:rsidRPr="00E45D94" w:rsidTr="00556A55">
        <w:trPr>
          <w:trHeight w:val="36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Салат из свеклы отварной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88*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15.06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7.65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171.00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6.70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31.45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18.70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36.55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</w:tr>
      <w:tr w:rsidR="00556A55" w:rsidRPr="00E45D94" w:rsidTr="00556A55">
        <w:trPr>
          <w:trHeight w:val="36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sz w:val="24"/>
                <w:szCs w:val="24"/>
              </w:rPr>
              <w:t>Жаркое по-домашнему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436*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17.85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9.80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21.68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250.00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20.23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0.80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40.00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78.00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79.36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5.81</w:t>
            </w:r>
          </w:p>
        </w:tc>
      </w:tr>
      <w:tr w:rsidR="00556A55" w:rsidRPr="00E45D94" w:rsidTr="00556A55">
        <w:trPr>
          <w:trHeight w:val="36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Компот из чернослива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638*</w:t>
            </w: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0.57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34.41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0.45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20.75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0.81</w:t>
            </w:r>
          </w:p>
        </w:tc>
      </w:tr>
      <w:tr w:rsidR="00556A55" w:rsidRPr="00E45D94" w:rsidTr="00556A55">
        <w:trPr>
          <w:trHeight w:val="36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E5D12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D12">
              <w:rPr>
                <w:rFonts w:ascii="Times New Roman" w:eastAsia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2.82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126.00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52.20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2.24</w:t>
            </w:r>
          </w:p>
        </w:tc>
      </w:tr>
      <w:tr w:rsidR="00556A55" w:rsidRPr="00E45D94" w:rsidTr="00A230D5">
        <w:trPr>
          <w:trHeight w:val="36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  <w:r w:rsidRPr="00E45D94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A230D5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A230D5" w:rsidRDefault="00A230D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22,51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A230D5" w:rsidRDefault="00A230D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25,46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A230D5" w:rsidRDefault="00A230D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64,34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A230D5" w:rsidRDefault="00A230D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683,00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A230D5" w:rsidRDefault="00A230D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0,22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A230D5" w:rsidRDefault="00A230D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20,44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A230D5" w:rsidRDefault="00A230D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29,25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A230D5" w:rsidRDefault="00A230D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8,73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A230D5" w:rsidRDefault="00A230D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106,25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A230D5" w:rsidRDefault="00A230D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133,6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A230D5" w:rsidRDefault="00A230D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188,86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A230D5" w:rsidRDefault="00A230D5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230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10,05</w:t>
            </w:r>
          </w:p>
        </w:tc>
      </w:tr>
      <w:tr w:rsidR="00556A55" w:rsidRPr="00CA58F1" w:rsidTr="00A230D5">
        <w:trPr>
          <w:trHeight w:val="36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CA58F1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CA58F1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CA58F1" w:rsidRDefault="00CA58F1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A58F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25,53</w:t>
            </w: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CA58F1" w:rsidRDefault="00CA58F1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A58F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46,75</w:t>
            </w: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CA58F1" w:rsidRDefault="00CA58F1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A58F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151,61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CA58F1" w:rsidRDefault="00CA58F1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A58F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1368,4</w:t>
            </w: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CA58F1" w:rsidRDefault="00CA58F1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A58F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0,33</w:t>
            </w: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CA58F1" w:rsidRDefault="00CA58F1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A58F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20,81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CA58F1" w:rsidRDefault="00CA58F1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A58F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31,99</w:t>
            </w: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CA58F1" w:rsidRDefault="00CA58F1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A58F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9,43</w:t>
            </w: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CA58F1" w:rsidRDefault="00CA58F1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A58F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438,57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CA58F1" w:rsidRDefault="00CA58F1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A58F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216,92</w:t>
            </w: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CA58F1" w:rsidRDefault="00CA58F1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A58F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500,45</w:t>
            </w: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CA58F1" w:rsidRDefault="00CA58F1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CA58F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12,45</w:t>
            </w:r>
          </w:p>
        </w:tc>
      </w:tr>
      <w:tr w:rsidR="00556A55" w:rsidRPr="00E45D94" w:rsidTr="00556A55">
        <w:trPr>
          <w:trHeight w:val="360"/>
        </w:trPr>
        <w:tc>
          <w:tcPr>
            <w:tcW w:w="28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E45D94" w:rsidRDefault="00C73998" w:rsidP="00C739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45D94" w:rsidRPr="00E45D94" w:rsidRDefault="00E45D94" w:rsidP="00E45D9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702"/>
        <w:gridCol w:w="702"/>
        <w:gridCol w:w="702"/>
        <w:gridCol w:w="702"/>
        <w:gridCol w:w="702"/>
        <w:gridCol w:w="1319"/>
        <w:gridCol w:w="1105"/>
        <w:gridCol w:w="640"/>
        <w:gridCol w:w="655"/>
        <w:gridCol w:w="1042"/>
        <w:gridCol w:w="810"/>
        <w:gridCol w:w="450"/>
        <w:gridCol w:w="570"/>
        <w:gridCol w:w="570"/>
        <w:gridCol w:w="570"/>
        <w:gridCol w:w="690"/>
        <w:gridCol w:w="690"/>
        <w:gridCol w:w="690"/>
        <w:gridCol w:w="450"/>
      </w:tblGrid>
      <w:tr w:rsidR="00E45D94" w:rsidRPr="00E45D94" w:rsidTr="00E45D94">
        <w:trPr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D94" w:rsidRPr="00E45D94" w:rsidTr="00E45D94">
        <w:trPr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Default="00E45D94" w:rsidP="00E4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68" w:rsidRDefault="00715068" w:rsidP="00E4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68" w:rsidRDefault="00715068" w:rsidP="00E4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68" w:rsidRDefault="00715068" w:rsidP="00E4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68" w:rsidRDefault="00715068" w:rsidP="00E4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5068" w:rsidRPr="00E45D94" w:rsidRDefault="00715068" w:rsidP="00E4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D94" w:rsidRPr="00E45D94" w:rsidTr="00E45D94"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Наименование</w:t>
            </w:r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по 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(</w:t>
            </w: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Пищевая ценность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Витамины и минеральные вещества</w:t>
            </w:r>
          </w:p>
        </w:tc>
      </w:tr>
      <w:tr w:rsidR="00E45D94" w:rsidRPr="00E45D94" w:rsidTr="00E45D94"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</w:t>
            </w:r>
            <w:proofErr w:type="spellEnd"/>
          </w:p>
        </w:tc>
      </w:tr>
      <w:tr w:rsidR="00E45D94" w:rsidRPr="00E45D94" w:rsidTr="00E45D94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F44CDC" w:rsidP="00F44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Шестой </w:t>
            </w:r>
            <w:r w:rsidR="00E45D94" w:rsidRPr="00E45D94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45D94" w:rsidRPr="00E45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день</w:t>
            </w:r>
            <w:r w:rsidR="00E45D94" w:rsidRPr="00E45D94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E45D94" w:rsidRPr="00E45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понедельник</w:t>
            </w:r>
            <w:r w:rsidR="00E45D94" w:rsidRPr="00E45D94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45D94" w:rsidRPr="00E45D94" w:rsidTr="00E45D94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068" w:rsidRPr="00E45D94" w:rsidTr="00401593">
        <w:trPr>
          <w:trHeight w:val="111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5068" w:rsidRPr="00040E6F" w:rsidRDefault="00715068" w:rsidP="007150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Каша молочная рисовая с маслом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5068" w:rsidRPr="00040E6F" w:rsidRDefault="00715068" w:rsidP="0071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311*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5068" w:rsidRPr="00040E6F" w:rsidRDefault="00715068" w:rsidP="0071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220/5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5068" w:rsidRPr="00040E6F" w:rsidRDefault="00715068" w:rsidP="0071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22,08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5068" w:rsidRPr="00040E6F" w:rsidRDefault="00715068" w:rsidP="0071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15,42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5068" w:rsidRPr="00040E6F" w:rsidRDefault="00715068" w:rsidP="0071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26,55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5068" w:rsidRPr="00040E6F" w:rsidRDefault="00715068" w:rsidP="0071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5068" w:rsidRPr="00040E6F" w:rsidRDefault="00715068" w:rsidP="0071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5068" w:rsidRPr="00040E6F" w:rsidRDefault="00715068" w:rsidP="0071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5068" w:rsidRPr="00040E6F" w:rsidRDefault="00715068" w:rsidP="0071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5068" w:rsidRPr="00040E6F" w:rsidRDefault="00715068" w:rsidP="0071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5068" w:rsidRPr="00040E6F" w:rsidRDefault="00715068" w:rsidP="007150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148,12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5068" w:rsidRPr="00040E6F" w:rsidRDefault="00715068" w:rsidP="0071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40,93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5068" w:rsidRPr="00040E6F" w:rsidRDefault="00715068" w:rsidP="0071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179,55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715068" w:rsidRPr="00040E6F" w:rsidRDefault="00715068" w:rsidP="007150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0,62</w:t>
            </w:r>
          </w:p>
        </w:tc>
      </w:tr>
      <w:tr w:rsidR="00715068" w:rsidRPr="00E45D94" w:rsidTr="00E45D94">
        <w:trPr>
          <w:trHeight w:val="25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Чай</w:t>
            </w:r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молоком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297**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0.90</w:t>
            </w:r>
          </w:p>
        </w:tc>
      </w:tr>
      <w:tr w:rsidR="00715068" w:rsidRPr="00E45D94" w:rsidTr="00E45D94">
        <w:trPr>
          <w:trHeight w:val="25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Хлеб</w:t>
            </w:r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</w:tr>
      <w:tr w:rsidR="00715068" w:rsidRPr="00E45D94" w:rsidTr="00E45D94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  <w:r w:rsidRPr="00E45D94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5068" w:rsidRPr="00E45D94" w:rsidRDefault="00CA58F1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27,48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5068" w:rsidRPr="00E45D94" w:rsidRDefault="00CA58F1" w:rsidP="00CA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17,47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5068" w:rsidRPr="00E45D94" w:rsidRDefault="00CA58F1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68,21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5068" w:rsidRPr="00E45D94" w:rsidRDefault="00CA58F1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CA58F1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CA58F1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CA58F1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CA58F1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CA58F1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223,37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CA58F1" w:rsidP="00CA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59,33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CA58F1" w:rsidP="00CA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265,29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CA58F1" w:rsidP="00CA58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2,07</w:t>
            </w:r>
          </w:p>
        </w:tc>
      </w:tr>
      <w:tr w:rsidR="00715068" w:rsidRPr="00E45D94" w:rsidTr="00E45D94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068" w:rsidRPr="00E45D94" w:rsidTr="00E45D94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Винегрет</w:t>
            </w:r>
            <w:r w:rsidRPr="00E45D94">
              <w:rPr>
                <w:rFonts w:ascii="Copperplate Gothic Light" w:eastAsia="Times New Roman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овощной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71*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7.54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12.95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4.54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18.53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41.08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0.77</w:t>
            </w:r>
          </w:p>
        </w:tc>
      </w:tr>
      <w:tr w:rsidR="00715068" w:rsidRPr="00E45D94" w:rsidTr="00290A02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Биточки</w:t>
            </w:r>
            <w:r w:rsidRPr="00E45D94">
              <w:rPr>
                <w:rFonts w:ascii="Copperplate Gothic Light" w:eastAsia="Times New Roman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рубленые</w:t>
            </w:r>
            <w:r w:rsidRPr="00E45D94">
              <w:rPr>
                <w:rFonts w:ascii="Copperplate Gothic Light" w:eastAsia="Times New Roman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E45D94">
              <w:rPr>
                <w:rFonts w:ascii="Copperplate Gothic Light" w:eastAsia="Times New Roman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соусом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451*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100(60/40)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10.96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11.54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29.3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63.82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0.61</w:t>
            </w:r>
          </w:p>
        </w:tc>
      </w:tr>
      <w:tr w:rsidR="00715068" w:rsidRPr="00E45D94" w:rsidTr="00E45D94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Макаронные</w:t>
            </w:r>
            <w:r w:rsidRPr="00E45D94">
              <w:rPr>
                <w:rFonts w:ascii="Copperplate Gothic Light" w:eastAsia="Times New Roman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изделия</w:t>
            </w:r>
            <w:r w:rsidRPr="00E45D94">
              <w:rPr>
                <w:rFonts w:ascii="Copperplate Gothic Light" w:eastAsia="Times New Roman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отварные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516*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6.38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5.87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42.62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12.37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54.34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0.99</w:t>
            </w:r>
          </w:p>
        </w:tc>
      </w:tr>
      <w:tr w:rsidR="00715068" w:rsidRPr="00E45D94" w:rsidTr="00E45D94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Чай</w:t>
            </w:r>
            <w:r w:rsidRPr="00E45D94">
              <w:rPr>
                <w:rFonts w:ascii="Copperplate Gothic Light" w:eastAsia="Times New Roman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E45D94">
              <w:rPr>
                <w:rFonts w:ascii="Copperplate Gothic Light" w:eastAsia="Times New Roman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фруктовым</w:t>
            </w:r>
            <w:r w:rsidRPr="00E45D94">
              <w:rPr>
                <w:rFonts w:ascii="Copperplate Gothic Light" w:eastAsia="Times New Roman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соком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79**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24.53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6.13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3.98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7.21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0.58</w:t>
            </w:r>
          </w:p>
        </w:tc>
      </w:tr>
      <w:tr w:rsidR="00715068" w:rsidRPr="00E45D94" w:rsidTr="00E45D94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Хлеб</w:t>
            </w:r>
            <w:r w:rsidRPr="00E45D94">
              <w:rPr>
                <w:rFonts w:ascii="Copperplate Gothic Light" w:eastAsia="Times New Roman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ржаной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52.2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2.24</w:t>
            </w:r>
          </w:p>
        </w:tc>
      </w:tr>
      <w:tr w:rsidR="00715068" w:rsidRPr="00E45D94" w:rsidTr="00E45D94">
        <w:trPr>
          <w:trHeight w:val="31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068" w:rsidRPr="00E45D94" w:rsidTr="00CA58F1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  <w:r w:rsidRPr="00E45D94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8854DC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068" w:rsidRPr="008854DC" w:rsidRDefault="008854DC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068" w:rsidRPr="008854DC" w:rsidRDefault="008854DC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068" w:rsidRPr="008854DC" w:rsidRDefault="008854DC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068" w:rsidRPr="008854DC" w:rsidRDefault="008854DC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802,00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068" w:rsidRPr="008854DC" w:rsidRDefault="008854DC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068" w:rsidRPr="008854DC" w:rsidRDefault="008854DC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068" w:rsidRPr="008854DC" w:rsidRDefault="008854DC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068" w:rsidRPr="008854DC" w:rsidRDefault="008854DC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068" w:rsidRPr="008854DC" w:rsidRDefault="008854DC" w:rsidP="008854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90,25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068" w:rsidRPr="008854DC" w:rsidRDefault="00CA58F1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52,86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068" w:rsidRPr="008854DC" w:rsidRDefault="00CA58F1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218,65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068" w:rsidRPr="008854DC" w:rsidRDefault="00CA58F1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4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5,19</w:t>
            </w:r>
          </w:p>
        </w:tc>
      </w:tr>
      <w:tr w:rsidR="00715068" w:rsidRPr="00E45D94" w:rsidTr="00CA58F1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8854DC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068" w:rsidRPr="008854DC" w:rsidRDefault="008854DC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854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49,35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068" w:rsidRPr="008854DC" w:rsidRDefault="008854DC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854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45,61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068" w:rsidRPr="008854DC" w:rsidRDefault="008854DC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854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156,62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068" w:rsidRPr="008854DC" w:rsidRDefault="008854DC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854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1297,00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068" w:rsidRPr="008854DC" w:rsidRDefault="008854DC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854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068" w:rsidRPr="008854DC" w:rsidRDefault="008854DC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854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0,41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068" w:rsidRPr="008854DC" w:rsidRDefault="008854DC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854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15,3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068" w:rsidRPr="008854DC" w:rsidRDefault="008854DC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854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8,83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068" w:rsidRPr="008854DC" w:rsidRDefault="008854DC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854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313,62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068" w:rsidRPr="008854DC" w:rsidRDefault="008854DC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854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112,19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068" w:rsidRPr="008854DC" w:rsidRDefault="008854DC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854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483,94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15068" w:rsidRPr="008854DC" w:rsidRDefault="008854DC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854D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7,26</w:t>
            </w:r>
          </w:p>
        </w:tc>
      </w:tr>
      <w:tr w:rsidR="00715068" w:rsidRPr="00E45D94" w:rsidTr="00E45D94">
        <w:trPr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068" w:rsidRPr="00E45D94" w:rsidTr="00E45D94"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по 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(</w:t>
            </w: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Пищевая ценность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Витамины и минеральные вещества</w:t>
            </w:r>
          </w:p>
        </w:tc>
      </w:tr>
      <w:tr w:rsidR="00715068" w:rsidRPr="00E45D94" w:rsidTr="00E45D94"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</w:t>
            </w:r>
            <w:proofErr w:type="spellEnd"/>
          </w:p>
        </w:tc>
      </w:tr>
      <w:tr w:rsidR="00715068" w:rsidRPr="00E45D94" w:rsidTr="00E45D94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Седьмой</w:t>
            </w:r>
            <w:r w:rsidR="00715068" w:rsidRPr="00E45D94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715068" w:rsidRPr="00E45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день</w:t>
            </w:r>
            <w:r w:rsidR="00715068" w:rsidRPr="00E45D94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715068" w:rsidRPr="00E45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вторник</w:t>
            </w:r>
            <w:r w:rsidR="00715068" w:rsidRPr="00E45D94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5068" w:rsidRPr="00E45D94" w:rsidTr="00E45D94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5068" w:rsidRPr="00E45D94" w:rsidRDefault="00715068" w:rsidP="0071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998" w:rsidRPr="00E45D94" w:rsidTr="00401593">
        <w:trPr>
          <w:trHeight w:val="36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AB48C2" w:rsidRDefault="00C73998" w:rsidP="00C739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8C2">
              <w:rPr>
                <w:rFonts w:ascii="Times New Roman" w:hAnsi="Times New Roman"/>
                <w:color w:val="000000"/>
              </w:rPr>
              <w:lastRenderedPageBreak/>
              <w:t>Каша молочная пшенная с маслом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AB48C2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8C2">
              <w:rPr>
                <w:rFonts w:ascii="Times New Roman" w:hAnsi="Times New Roman"/>
                <w:color w:val="000000"/>
              </w:rPr>
              <w:t>311*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AB48C2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8C2">
              <w:rPr>
                <w:rFonts w:ascii="Times New Roman" w:hAnsi="Times New Roman"/>
                <w:color w:val="000000"/>
              </w:rPr>
              <w:t>220/5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AB48C2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8C2">
              <w:rPr>
                <w:rFonts w:ascii="Times New Roman" w:hAnsi="Times New Roman"/>
                <w:color w:val="000000"/>
              </w:rPr>
              <w:t>21,55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AB48C2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8C2">
              <w:rPr>
                <w:rFonts w:ascii="Times New Roman" w:hAnsi="Times New Roman"/>
                <w:color w:val="000000"/>
              </w:rPr>
              <w:t>15,84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AB48C2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8C2">
              <w:rPr>
                <w:rFonts w:ascii="Times New Roman" w:hAnsi="Times New Roman"/>
                <w:color w:val="000000"/>
              </w:rPr>
              <w:t>28,86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AB48C2" w:rsidRDefault="00C73998" w:rsidP="00C739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AB48C2">
              <w:rPr>
                <w:rFonts w:ascii="Times New Roman" w:hAnsi="Times New Roman"/>
                <w:color w:val="000000"/>
              </w:rPr>
              <w:t>317,00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AB48C2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8C2">
              <w:rPr>
                <w:rFonts w:ascii="Times New Roman" w:hAnsi="Times New Roman"/>
                <w:color w:val="000000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AB48C2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8C2">
              <w:rPr>
                <w:rFonts w:ascii="Times New Roman" w:hAnsi="Times New Roman"/>
                <w:color w:val="000000"/>
              </w:rPr>
              <w:t>0,27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AB48C2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8C2">
              <w:rPr>
                <w:rFonts w:ascii="Times New Roman" w:hAnsi="Times New Roman"/>
                <w:color w:val="000000"/>
              </w:rPr>
              <w:t>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AB48C2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8C2">
              <w:rPr>
                <w:rFonts w:ascii="Times New Roman" w:hAnsi="Times New Roman"/>
                <w:color w:val="000000"/>
              </w:rPr>
              <w:t>0,14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AB48C2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8C2">
              <w:rPr>
                <w:rFonts w:ascii="Times New Roman" w:hAnsi="Times New Roman"/>
                <w:color w:val="000000"/>
              </w:rPr>
              <w:t>201,68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AB48C2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8C2">
              <w:rPr>
                <w:rFonts w:ascii="Times New Roman" w:hAnsi="Times New Roman"/>
                <w:color w:val="000000"/>
              </w:rPr>
              <w:t>61,44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AB48C2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8C2">
              <w:rPr>
                <w:rFonts w:ascii="Times New Roman" w:hAnsi="Times New Roman"/>
                <w:color w:val="000000"/>
              </w:rPr>
              <w:t>181,01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73998" w:rsidRPr="00AB48C2" w:rsidRDefault="00C73998" w:rsidP="00C739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B48C2">
              <w:rPr>
                <w:rFonts w:ascii="Times New Roman" w:hAnsi="Times New Roman"/>
                <w:color w:val="000000"/>
              </w:rPr>
              <w:t>1,61</w:t>
            </w:r>
          </w:p>
        </w:tc>
      </w:tr>
      <w:tr w:rsidR="00C73998" w:rsidRPr="00E45D94" w:rsidTr="00E45D94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Чай</w:t>
            </w:r>
            <w:r w:rsidRPr="00E45D94">
              <w:rPr>
                <w:rFonts w:ascii="Copperplate Gothic Light" w:eastAsia="Times New Roman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E45D94">
              <w:rPr>
                <w:rFonts w:ascii="Copperplate Gothic Light" w:eastAsia="Times New Roman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лимоном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686*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15.22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2.90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5.24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9.78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0.91</w:t>
            </w:r>
          </w:p>
        </w:tc>
      </w:tr>
      <w:tr w:rsidR="00C73998" w:rsidRPr="00E45D94" w:rsidTr="00E45D94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Хлеб</w:t>
            </w:r>
            <w:r w:rsidRPr="00E45D94">
              <w:rPr>
                <w:rFonts w:ascii="Copperplate Gothic Light" w:eastAsia="Times New Roman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3.80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32.50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</w:tr>
      <w:tr w:rsidR="00C73998" w:rsidRPr="00E45D94" w:rsidTr="00E45D94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  <w:r w:rsidRPr="00E45D94">
              <w:rPr>
                <w:rFonts w:ascii="Copperplate Gothic Light" w:eastAsia="Times New Roman" w:hAnsi="Copperplate Gothic Light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401593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25,61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401593" w:rsidP="0040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16,3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401593" w:rsidP="0040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68,38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8854DC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8854DC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8854DC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8854DC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4,34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8854DC" w:rsidP="00885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8854DC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219,73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8854DC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73,68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8854DC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223,29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8854DC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3,07</w:t>
            </w:r>
          </w:p>
        </w:tc>
      </w:tr>
      <w:tr w:rsidR="00C73998" w:rsidRPr="00E45D94" w:rsidTr="00E45D94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998" w:rsidRPr="00E45D94" w:rsidTr="00E45D94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Помидоры</w:t>
            </w:r>
            <w:r w:rsidRPr="00E45D94">
              <w:rPr>
                <w:rFonts w:ascii="Copperplate Gothic Light" w:eastAsia="Times New Roman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свежие</w:t>
            </w:r>
            <w:r w:rsidRPr="00E45D94">
              <w:rPr>
                <w:rFonts w:ascii="Copperplate Gothic Light" w:eastAsia="Times New Roman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порциями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12.53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22.55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17.54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C73998" w:rsidRPr="00E45D94" w:rsidTr="00401593">
        <w:trPr>
          <w:trHeight w:val="35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Суп</w:t>
            </w:r>
            <w:r w:rsidRPr="00E45D94">
              <w:rPr>
                <w:rFonts w:ascii="Copperplate Gothic Light" w:eastAsia="Times New Roman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крестьянский</w:t>
            </w:r>
            <w:r w:rsidRPr="00E45D94">
              <w:rPr>
                <w:rFonts w:ascii="Copperplate Gothic Light" w:eastAsia="Times New Roman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E45D94">
              <w:rPr>
                <w:rFonts w:ascii="Copperplate Gothic Light" w:eastAsia="Times New Roman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крупой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134*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4.97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11.52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50.1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0.65</w:t>
            </w:r>
          </w:p>
        </w:tc>
      </w:tr>
      <w:tr w:rsidR="00C73998" w:rsidRPr="00E45D94" w:rsidTr="00E45D94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Компот</w:t>
            </w:r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</w:t>
            </w:r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смеси</w:t>
            </w:r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сухофруктов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639*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</w:tr>
      <w:tr w:rsidR="00C73998" w:rsidRPr="00E45D94" w:rsidTr="00E45D94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Хлеб</w:t>
            </w:r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ржаной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</w:tr>
      <w:tr w:rsidR="00C73998" w:rsidRPr="00E45D94" w:rsidTr="00E45D94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401593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401593" w:rsidRDefault="00401593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401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401593" w:rsidRDefault="00401593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401593" w:rsidRDefault="00401593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401593" w:rsidRDefault="00401593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383,04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401593" w:rsidRDefault="00401593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401593" w:rsidRDefault="00401593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401593" w:rsidRDefault="00401593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401593" w:rsidRDefault="00401593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78,73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401593" w:rsidRDefault="00401593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401593" w:rsidRDefault="00401593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401593" w:rsidRDefault="00401593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135,24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401593" w:rsidRDefault="00401593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4,9</w:t>
            </w:r>
          </w:p>
        </w:tc>
      </w:tr>
      <w:tr w:rsidR="00C73998" w:rsidRPr="00E45D94" w:rsidTr="00401593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  <w:r w:rsidRPr="00E45D94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401593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401593" w:rsidRDefault="00401593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015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31,54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401593" w:rsidRDefault="00401593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015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22,07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401593" w:rsidRDefault="00401593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015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114,59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401593" w:rsidRDefault="00401593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015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878,04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401593" w:rsidRDefault="00401593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015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0,15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401593" w:rsidRDefault="00401593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015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21,32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401593" w:rsidRDefault="00401593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015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15,01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401593" w:rsidRDefault="00401593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015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79,42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401593" w:rsidRDefault="00401593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015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314,96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401593" w:rsidRDefault="00401593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015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134,38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401593" w:rsidRDefault="00401593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015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358,53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401593" w:rsidRDefault="00401593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0159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7,97</w:t>
            </w:r>
          </w:p>
        </w:tc>
      </w:tr>
      <w:tr w:rsidR="00C73998" w:rsidRPr="00E45D94" w:rsidTr="00401593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998" w:rsidRPr="00E45D94" w:rsidTr="00E45D94">
        <w:trPr>
          <w:trHeight w:val="360"/>
        </w:trPr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998" w:rsidRPr="00E45D94" w:rsidTr="00E45D94"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по 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(</w:t>
            </w: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Пищевая ценность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Витамины и минеральные вещества</w:t>
            </w:r>
          </w:p>
        </w:tc>
      </w:tr>
      <w:tr w:rsidR="00C73998" w:rsidRPr="00E45D94" w:rsidTr="00E45D94"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</w:t>
            </w:r>
            <w:proofErr w:type="spellEnd"/>
          </w:p>
        </w:tc>
      </w:tr>
      <w:tr w:rsidR="00C73998" w:rsidRPr="00E45D94" w:rsidTr="00E45D94">
        <w:trPr>
          <w:trHeight w:val="52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Восьмой </w:t>
            </w:r>
            <w:r w:rsidRPr="00E45D94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день</w:t>
            </w:r>
            <w:r w:rsidRPr="00E45D94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E45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среда</w:t>
            </w:r>
            <w:r w:rsidRPr="00E45D94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3998" w:rsidRPr="00E45D94" w:rsidTr="00E45D94">
        <w:trPr>
          <w:trHeight w:val="40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3998" w:rsidRPr="00E45D94" w:rsidRDefault="00C73998" w:rsidP="00C73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762" w:rsidRPr="00E45D94" w:rsidTr="00401593">
        <w:trPr>
          <w:trHeight w:val="36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762" w:rsidRPr="0012188A" w:rsidRDefault="00194762" w:rsidP="001947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188A">
              <w:rPr>
                <w:rFonts w:ascii="Times New Roman" w:hAnsi="Times New Roman"/>
                <w:color w:val="000000"/>
              </w:rPr>
              <w:t>Каша молочная овсяная с маслом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762" w:rsidRPr="0012188A" w:rsidRDefault="00194762" w:rsidP="00194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188A">
              <w:rPr>
                <w:rFonts w:ascii="Times New Roman" w:hAnsi="Times New Roman"/>
                <w:color w:val="000000"/>
              </w:rPr>
              <w:t>311*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762" w:rsidRPr="0012188A" w:rsidRDefault="00194762" w:rsidP="00194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188A">
              <w:rPr>
                <w:rFonts w:ascii="Times New Roman" w:hAnsi="Times New Roman"/>
                <w:color w:val="000000"/>
              </w:rPr>
              <w:t>220/5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762" w:rsidRPr="0012188A" w:rsidRDefault="00194762" w:rsidP="00194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188A">
              <w:rPr>
                <w:rFonts w:ascii="Times New Roman" w:hAnsi="Times New Roman"/>
                <w:color w:val="000000"/>
              </w:rPr>
              <w:t>13,42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762" w:rsidRPr="0012188A" w:rsidRDefault="00194762" w:rsidP="00194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188A">
              <w:rPr>
                <w:rFonts w:ascii="Times New Roman" w:hAnsi="Times New Roman"/>
                <w:color w:val="000000"/>
              </w:rPr>
              <w:t>17,12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762" w:rsidRPr="0012188A" w:rsidRDefault="00194762" w:rsidP="00194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188A">
              <w:rPr>
                <w:rFonts w:ascii="Times New Roman" w:hAnsi="Times New Roman"/>
                <w:color w:val="000000"/>
              </w:rPr>
              <w:t>26,95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762" w:rsidRPr="0012188A" w:rsidRDefault="00194762" w:rsidP="00194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188A">
              <w:rPr>
                <w:rFonts w:ascii="Times New Roman" w:hAnsi="Times New Roman"/>
                <w:color w:val="000000"/>
              </w:rPr>
              <w:t>293,00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762" w:rsidRPr="0012188A" w:rsidRDefault="00194762" w:rsidP="00194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188A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762" w:rsidRPr="0012188A" w:rsidRDefault="00194762" w:rsidP="00194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188A">
              <w:rPr>
                <w:rFonts w:ascii="Times New Roman" w:hAnsi="Times New Roman"/>
                <w:color w:val="000000"/>
              </w:rPr>
              <w:t>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762" w:rsidRPr="0012188A" w:rsidRDefault="00194762" w:rsidP="00194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188A">
              <w:rPr>
                <w:rFonts w:ascii="Times New Roman" w:hAnsi="Times New Roman"/>
                <w:color w:val="000000"/>
              </w:rPr>
              <w:t>1,44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762" w:rsidRPr="0012188A" w:rsidRDefault="00194762" w:rsidP="00194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188A">
              <w:rPr>
                <w:rFonts w:ascii="Times New Roman" w:hAnsi="Times New Roman"/>
                <w:color w:val="000000"/>
              </w:rPr>
              <w:t>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762" w:rsidRPr="0012188A" w:rsidRDefault="00194762" w:rsidP="00194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188A">
              <w:rPr>
                <w:rFonts w:ascii="Times New Roman" w:hAnsi="Times New Roman"/>
                <w:color w:val="000000"/>
              </w:rPr>
              <w:t>222,03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762" w:rsidRPr="0012188A" w:rsidRDefault="00194762" w:rsidP="00194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188A">
              <w:rPr>
                <w:rFonts w:ascii="Times New Roman" w:hAnsi="Times New Roman"/>
                <w:color w:val="000000"/>
              </w:rPr>
              <w:t>79,59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762" w:rsidRPr="0012188A" w:rsidRDefault="00194762" w:rsidP="00194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188A">
              <w:rPr>
                <w:rFonts w:ascii="Times New Roman" w:hAnsi="Times New Roman"/>
                <w:color w:val="000000"/>
              </w:rPr>
              <w:t>171,48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762" w:rsidRPr="0012188A" w:rsidRDefault="00194762" w:rsidP="00194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2188A">
              <w:rPr>
                <w:rFonts w:ascii="Times New Roman" w:hAnsi="Times New Roman"/>
                <w:color w:val="000000"/>
              </w:rPr>
              <w:t>2,27</w:t>
            </w:r>
          </w:p>
        </w:tc>
      </w:tr>
      <w:tr w:rsidR="00194762" w:rsidRPr="00E45D94" w:rsidTr="00E45D94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Чай</w:t>
            </w:r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сахаром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685*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</w:tr>
      <w:tr w:rsidR="00194762" w:rsidRPr="00E45D94" w:rsidTr="00E45D94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Хлеб</w:t>
            </w:r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</w:tr>
      <w:tr w:rsidR="00194762" w:rsidRPr="00E45D94" w:rsidTr="00E45D94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  <w:r w:rsidRPr="00E45D94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0840B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17,42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0840B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17,57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0840B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66,26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0840B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469,00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0840B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</w:t>
            </w:r>
            <w:r w:rsidR="00194762" w:rsidRPr="00E45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0840B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0840B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0840B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401593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237,28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401593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90,99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401593" w:rsidP="00401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212,22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401593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3,69</w:t>
            </w:r>
          </w:p>
        </w:tc>
      </w:tr>
      <w:tr w:rsidR="00194762" w:rsidRPr="00E45D94" w:rsidTr="00E45D94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762" w:rsidRPr="00E45D94" w:rsidTr="00E45D94">
        <w:trPr>
          <w:trHeight w:val="72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Салат</w:t>
            </w:r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</w:t>
            </w:r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кваш</w:t>
            </w:r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>.</w:t>
            </w: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капусты</w:t>
            </w:r>
            <w:proofErr w:type="spellEnd"/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</w:t>
            </w:r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. </w:t>
            </w: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маслом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</w:tr>
      <w:tr w:rsidR="00194762" w:rsidRPr="00E45D94" w:rsidTr="00AA5746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Плов</w:t>
            </w:r>
            <w:r w:rsidRPr="00E45D94">
              <w:rPr>
                <w:rFonts w:ascii="Copperplate Gothic Light" w:eastAsia="Times New Roman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Pr="00E45D94">
              <w:rPr>
                <w:rFonts w:ascii="Copperplate Gothic Light" w:eastAsia="Times New Roman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птицы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492*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26.96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8.96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37.35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340.48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6.38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34.47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60.25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258.1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2.34</w:t>
            </w:r>
          </w:p>
        </w:tc>
      </w:tr>
      <w:tr w:rsidR="00194762" w:rsidRPr="00E45D94" w:rsidTr="00E45D94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Компот</w:t>
            </w:r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</w:t>
            </w:r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чернослива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0.81</w:t>
            </w:r>
          </w:p>
        </w:tc>
      </w:tr>
      <w:tr w:rsidR="00194762" w:rsidRPr="00E45D94" w:rsidTr="00E45D94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Хлеб</w:t>
            </w:r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ржаной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</w:tr>
      <w:tr w:rsidR="00194762" w:rsidRPr="00E45D94" w:rsidTr="000840BA">
        <w:trPr>
          <w:trHeight w:val="25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  <w:r w:rsidRPr="00E45D94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0840BA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0840BA" w:rsidRDefault="000840B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0840BA" w:rsidRDefault="000840B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0840BA" w:rsidRDefault="000840B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0840BA" w:rsidRDefault="000840B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689,48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0840BA" w:rsidRDefault="000840B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0840BA" w:rsidRDefault="000840B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0840BA" w:rsidRDefault="000840B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32,43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0840BA" w:rsidRDefault="00572D7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0840BA" w:rsidRDefault="000840B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111,35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0840BA" w:rsidRDefault="000840B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111,51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0840BA" w:rsidRDefault="000840B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361,96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0840BA" w:rsidRDefault="000840B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840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5,97</w:t>
            </w:r>
          </w:p>
        </w:tc>
      </w:tr>
      <w:tr w:rsidR="00194762" w:rsidRPr="00E45D94" w:rsidTr="000840BA">
        <w:trPr>
          <w:trHeight w:val="54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572D72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572D72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572D72" w:rsidRDefault="000840B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72D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49,37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572D72" w:rsidRDefault="000840B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72D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32,20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572D72" w:rsidRDefault="000840B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72D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146,95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572D72" w:rsidRDefault="000840B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72D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1158,48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572D72" w:rsidRDefault="000840B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72D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0,30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572D72" w:rsidRDefault="000840B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72D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0,72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572D72" w:rsidRDefault="000840B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72D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33,97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572D72" w:rsidRDefault="00572D7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72D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7,94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572D72" w:rsidRDefault="00572D7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72D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348,63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572D72" w:rsidRDefault="00572D7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72D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202,50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572D72" w:rsidRDefault="00572D7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72D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574,18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572D72" w:rsidRDefault="00572D7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72D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9,66</w:t>
            </w:r>
          </w:p>
        </w:tc>
      </w:tr>
      <w:tr w:rsidR="00194762" w:rsidRPr="00E45D94" w:rsidTr="00E45D94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762" w:rsidRPr="00E45D94" w:rsidTr="00E45D94"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</w:t>
            </w:r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по 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(</w:t>
            </w: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Пищевая ценность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Витамины и минеральные вещества</w:t>
            </w:r>
          </w:p>
        </w:tc>
      </w:tr>
      <w:tr w:rsidR="00194762" w:rsidRPr="00E45D94" w:rsidTr="00E45D94"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</w:t>
            </w:r>
            <w:proofErr w:type="spellEnd"/>
          </w:p>
        </w:tc>
      </w:tr>
      <w:tr w:rsidR="00194762" w:rsidRPr="00E45D94" w:rsidTr="00E45D94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Девятый</w:t>
            </w:r>
            <w:r w:rsidRPr="00E45D94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день</w:t>
            </w:r>
            <w:r w:rsidRPr="00E45D94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E45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четверг</w:t>
            </w:r>
            <w:r w:rsidRPr="00E45D94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762" w:rsidRPr="00E45D94" w:rsidTr="00E45D94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762" w:rsidRPr="00E45D94" w:rsidTr="00401593">
        <w:trPr>
          <w:trHeight w:val="36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762" w:rsidRPr="003D2E6F" w:rsidRDefault="00194762" w:rsidP="001947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2E6F">
              <w:rPr>
                <w:rFonts w:ascii="Times New Roman" w:hAnsi="Times New Roman"/>
                <w:color w:val="000000"/>
              </w:rPr>
              <w:t>Каша молочная пшеничная с маслом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762" w:rsidRPr="003D2E6F" w:rsidRDefault="00194762" w:rsidP="00194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2E6F">
              <w:rPr>
                <w:rFonts w:ascii="Times New Roman" w:hAnsi="Times New Roman"/>
                <w:color w:val="000000"/>
              </w:rPr>
              <w:t>311*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762" w:rsidRPr="003D2E6F" w:rsidRDefault="00194762" w:rsidP="00194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2E6F">
              <w:rPr>
                <w:rFonts w:ascii="Times New Roman" w:hAnsi="Times New Roman"/>
                <w:color w:val="000000"/>
              </w:rPr>
              <w:t>220/5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762" w:rsidRPr="003D2E6F" w:rsidRDefault="00194762" w:rsidP="00194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2E6F">
              <w:rPr>
                <w:rFonts w:ascii="Times New Roman" w:hAnsi="Times New Roman"/>
                <w:color w:val="000000"/>
              </w:rPr>
              <w:t>22,54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762" w:rsidRPr="003D2E6F" w:rsidRDefault="00194762" w:rsidP="00194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2E6F">
              <w:rPr>
                <w:rFonts w:ascii="Times New Roman" w:hAnsi="Times New Roman"/>
                <w:color w:val="000000"/>
              </w:rPr>
              <w:t>11,70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762" w:rsidRPr="003D2E6F" w:rsidRDefault="00194762" w:rsidP="00194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2E6F">
              <w:rPr>
                <w:rFonts w:ascii="Times New Roman" w:hAnsi="Times New Roman"/>
                <w:color w:val="000000"/>
              </w:rPr>
              <w:t>25,70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762" w:rsidRPr="003D2E6F" w:rsidRDefault="00194762" w:rsidP="00194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2E6F">
              <w:rPr>
                <w:rFonts w:ascii="Times New Roman" w:hAnsi="Times New Roman"/>
                <w:color w:val="000000"/>
              </w:rPr>
              <w:t>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762" w:rsidRPr="003D2E6F" w:rsidRDefault="00194762" w:rsidP="00194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2E6F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762" w:rsidRPr="003D2E6F" w:rsidRDefault="00194762" w:rsidP="00194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2E6F">
              <w:rPr>
                <w:rFonts w:ascii="Times New Roman" w:hAnsi="Times New Roman"/>
                <w:color w:val="000000"/>
              </w:rPr>
              <w:t>0,20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762" w:rsidRPr="003D2E6F" w:rsidRDefault="00194762" w:rsidP="00194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2E6F">
              <w:rPr>
                <w:rFonts w:ascii="Times New Roman" w:hAnsi="Times New Roman"/>
                <w:color w:val="000000"/>
              </w:rPr>
              <w:t>1,43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762" w:rsidRPr="003D2E6F" w:rsidRDefault="00194762" w:rsidP="00194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2E6F">
              <w:rPr>
                <w:rFonts w:ascii="Times New Roman" w:hAnsi="Times New Roman"/>
                <w:color w:val="000000"/>
              </w:rPr>
              <w:t>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762" w:rsidRPr="003D2E6F" w:rsidRDefault="00194762" w:rsidP="0019476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2E6F">
              <w:rPr>
                <w:rFonts w:ascii="Times New Roman" w:hAnsi="Times New Roman"/>
                <w:color w:val="000000"/>
              </w:rPr>
              <w:t>205,43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762" w:rsidRPr="003D2E6F" w:rsidRDefault="00194762" w:rsidP="00194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2E6F">
              <w:rPr>
                <w:rFonts w:ascii="Times New Roman" w:hAnsi="Times New Roman"/>
                <w:color w:val="000000"/>
              </w:rPr>
              <w:t>15,66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762" w:rsidRPr="003D2E6F" w:rsidRDefault="00194762" w:rsidP="00194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2E6F">
              <w:rPr>
                <w:rFonts w:ascii="Times New Roman" w:hAnsi="Times New Roman"/>
                <w:color w:val="000000"/>
              </w:rPr>
              <w:t>183,38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94762" w:rsidRPr="003D2E6F" w:rsidRDefault="00194762" w:rsidP="0019476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D2E6F">
              <w:rPr>
                <w:rFonts w:ascii="Times New Roman" w:hAnsi="Times New Roman"/>
                <w:color w:val="000000"/>
              </w:rPr>
              <w:t>2,55</w:t>
            </w:r>
          </w:p>
        </w:tc>
      </w:tr>
      <w:tr w:rsidR="00194762" w:rsidRPr="00E45D94" w:rsidTr="00E45D94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Чай</w:t>
            </w:r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фруктовым</w:t>
            </w:r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79**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0.58</w:t>
            </w:r>
          </w:p>
        </w:tc>
      </w:tr>
      <w:tr w:rsidR="00194762" w:rsidRPr="00E45D94" w:rsidTr="00E45D94">
        <w:trPr>
          <w:trHeight w:val="405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Хлеб</w:t>
            </w:r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пшеничный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</w:tr>
      <w:tr w:rsidR="00194762" w:rsidRPr="00E45D94" w:rsidTr="00E45D94">
        <w:trPr>
          <w:trHeight w:val="48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  <w:r w:rsidRPr="00E45D94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572D7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26,68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572D7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12,12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572D72" w:rsidP="005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74,53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572D7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514,00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572D7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572D7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0,26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572D72" w:rsidP="005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2,47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572D7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572D72" w:rsidP="00572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221,56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572D7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26,64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572D7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223,09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572D7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3,68</w:t>
            </w:r>
          </w:p>
        </w:tc>
      </w:tr>
      <w:tr w:rsidR="00194762" w:rsidRPr="00E45D94" w:rsidTr="00E45D94">
        <w:trPr>
          <w:trHeight w:val="39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762" w:rsidRPr="00E45D94" w:rsidTr="00E45D94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Салат</w:t>
            </w:r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</w:t>
            </w:r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белокочанной</w:t>
            </w:r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капусты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29.99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0.55</w:t>
            </w:r>
          </w:p>
        </w:tc>
      </w:tr>
      <w:tr w:rsidR="00194762" w:rsidRPr="00E45D94" w:rsidTr="00E45D94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Суп</w:t>
            </w:r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картофельный</w:t>
            </w:r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</w:t>
            </w:r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горохом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5.89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2.08</w:t>
            </w:r>
          </w:p>
        </w:tc>
      </w:tr>
      <w:tr w:rsidR="00194762" w:rsidRPr="00E45D94" w:rsidTr="00E45D94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E5D12" w:rsidRDefault="00194762" w:rsidP="0019476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Компот</w:t>
            </w:r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</w:t>
            </w:r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изюма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638*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0.66</w:t>
            </w:r>
          </w:p>
        </w:tc>
      </w:tr>
      <w:tr w:rsidR="00194762" w:rsidRPr="00E45D94" w:rsidTr="00E45D94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Хлеб</w:t>
            </w:r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ржаной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</w:t>
            </w:r>
          </w:p>
        </w:tc>
      </w:tr>
      <w:tr w:rsidR="00194762" w:rsidRPr="00572D72" w:rsidTr="00572D72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итого</w:t>
            </w:r>
            <w:r w:rsidRPr="00E45D94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572D72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572D72" w:rsidRDefault="00572D7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572D72" w:rsidRDefault="00572D7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572D72" w:rsidRDefault="00572D7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63,16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572D72" w:rsidRDefault="00572D7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489,00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572D72" w:rsidRDefault="00572D7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572D72" w:rsidRDefault="00572D7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572D72" w:rsidRDefault="00572D7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572D72" w:rsidRDefault="00572D7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572D72" w:rsidRDefault="00572D7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112,32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572D72" w:rsidRDefault="00572D7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71,11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572D72" w:rsidRDefault="00572D7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196,31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572D72" w:rsidRDefault="00572D7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2D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5,53</w:t>
            </w:r>
          </w:p>
        </w:tc>
      </w:tr>
      <w:tr w:rsidR="00194762" w:rsidRPr="00E45D94" w:rsidTr="00572D72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A0109A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762" w:rsidRPr="00A0109A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A0109A" w:rsidRDefault="00572D7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010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37,3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A0109A" w:rsidRDefault="00572D7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010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22,45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A0109A" w:rsidRDefault="00572D7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010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137,69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A0109A" w:rsidRDefault="00572D7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010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1003,00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A0109A" w:rsidRDefault="00572D7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010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0,16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A0109A" w:rsidRDefault="00572D7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010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0,71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A0109A" w:rsidRDefault="00A0109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010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29,87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A0109A" w:rsidRDefault="00A0109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010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4,84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A0109A" w:rsidRDefault="00A0109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010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333,88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A0109A" w:rsidRDefault="00A0109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010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97,75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A0109A" w:rsidRDefault="00A0109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010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419,40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4762" w:rsidRPr="00A0109A" w:rsidRDefault="00A0109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A0109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9,21</w:t>
            </w:r>
          </w:p>
        </w:tc>
      </w:tr>
      <w:tr w:rsidR="00A0109A" w:rsidRPr="00E45D94" w:rsidTr="00572D72">
        <w:trPr>
          <w:trHeight w:val="360"/>
        </w:trPr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09A" w:rsidRPr="00E45D94" w:rsidRDefault="00A0109A" w:rsidP="0019476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</w:tcPr>
          <w:p w:rsidR="00A0109A" w:rsidRPr="00A0109A" w:rsidRDefault="00A0109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09A" w:rsidRPr="00A0109A" w:rsidRDefault="00A0109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09A" w:rsidRPr="00A0109A" w:rsidRDefault="00A0109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09A" w:rsidRPr="00A0109A" w:rsidRDefault="00A0109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09A" w:rsidRPr="00A0109A" w:rsidRDefault="00A0109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</w:tcPr>
          <w:p w:rsidR="00A0109A" w:rsidRPr="00A0109A" w:rsidRDefault="00A0109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09A" w:rsidRPr="00A0109A" w:rsidRDefault="00A0109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09A" w:rsidRPr="00A0109A" w:rsidRDefault="00A0109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09A" w:rsidRPr="00A0109A" w:rsidRDefault="00A0109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09A" w:rsidRPr="00A0109A" w:rsidRDefault="00A0109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09A" w:rsidRPr="00A0109A" w:rsidRDefault="00A0109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09A" w:rsidRPr="00A0109A" w:rsidRDefault="00A0109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09A" w:rsidRPr="00A0109A" w:rsidRDefault="00A0109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0109A" w:rsidRPr="00A0109A" w:rsidRDefault="00A0109A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94762" w:rsidRPr="00E45D94" w:rsidTr="00E45D94">
        <w:trPr>
          <w:trHeight w:val="360"/>
        </w:trPr>
        <w:tc>
          <w:tcPr>
            <w:tcW w:w="0" w:type="auto"/>
            <w:gridSpan w:val="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194762" w:rsidRDefault="00194762" w:rsidP="00194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9A" w:rsidRDefault="00A0109A" w:rsidP="00A0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9A" w:rsidRDefault="00A0109A" w:rsidP="00194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9A" w:rsidRDefault="00A0109A" w:rsidP="00194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9A" w:rsidRDefault="00A0109A" w:rsidP="00194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109A" w:rsidRPr="00E45D94" w:rsidRDefault="00A0109A" w:rsidP="00194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194762" w:rsidRPr="00E45D94" w:rsidRDefault="00194762" w:rsidP="001947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09A" w:rsidRPr="00E45D94" w:rsidTr="00E45D94"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09A" w:rsidRPr="00E45D94" w:rsidRDefault="00A0109A" w:rsidP="00A0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Наименование</w:t>
            </w:r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блюда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09A" w:rsidRPr="00E45D94" w:rsidRDefault="00A0109A" w:rsidP="00A0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по СР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09A" w:rsidRPr="00E45D94" w:rsidRDefault="00A0109A" w:rsidP="00A0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выход (</w:t>
            </w: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proofErr w:type="spellEnd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09A" w:rsidRPr="00E45D94" w:rsidRDefault="00A0109A" w:rsidP="00A0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Пищевая ценность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09A" w:rsidRPr="00E45D94" w:rsidRDefault="00A0109A" w:rsidP="00A0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Витамины и минеральные вещества</w:t>
            </w:r>
          </w:p>
        </w:tc>
      </w:tr>
      <w:tr w:rsidR="00A0109A" w:rsidRPr="00E45D94" w:rsidTr="00E42999"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09A" w:rsidRPr="00E45D94" w:rsidRDefault="00A0109A" w:rsidP="00A0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09A" w:rsidRPr="00E45D94" w:rsidRDefault="00A0109A" w:rsidP="00A0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09A" w:rsidRPr="00E45D94" w:rsidRDefault="00A0109A" w:rsidP="00A0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09A" w:rsidRPr="00E45D94" w:rsidRDefault="00A0109A" w:rsidP="00A0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09A" w:rsidRPr="00E45D94" w:rsidRDefault="00A0109A" w:rsidP="00A0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09A" w:rsidRPr="00E45D94" w:rsidRDefault="00A0109A" w:rsidP="00A0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09A" w:rsidRPr="00E45D94" w:rsidRDefault="00A0109A" w:rsidP="00A0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Калл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09A" w:rsidRPr="00E45D94" w:rsidRDefault="00A0109A" w:rsidP="00A0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09A" w:rsidRPr="00E45D94" w:rsidRDefault="00A0109A" w:rsidP="00A0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09A" w:rsidRPr="00E45D94" w:rsidRDefault="00A0109A" w:rsidP="00A0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09A" w:rsidRPr="00E45D94" w:rsidRDefault="00A0109A" w:rsidP="00A0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09A" w:rsidRPr="00E45D94" w:rsidRDefault="00A0109A" w:rsidP="00A0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09A" w:rsidRPr="00E45D94" w:rsidRDefault="00A0109A" w:rsidP="00A0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09A" w:rsidRPr="00E45D94" w:rsidRDefault="00A0109A" w:rsidP="00A0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109A" w:rsidRPr="00E45D94" w:rsidRDefault="00A0109A" w:rsidP="00A0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</w:t>
            </w:r>
            <w:proofErr w:type="spellEnd"/>
          </w:p>
        </w:tc>
      </w:tr>
    </w:tbl>
    <w:p w:rsidR="00E45D94" w:rsidRPr="00E45D94" w:rsidRDefault="00E45D94" w:rsidP="00E45D94">
      <w:pPr>
        <w:shd w:val="clear" w:color="auto" w:fill="FFFFFF"/>
        <w:spacing w:after="171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36"/>
        <w:gridCol w:w="36"/>
        <w:gridCol w:w="3374"/>
        <w:gridCol w:w="1755"/>
        <w:gridCol w:w="755"/>
        <w:gridCol w:w="570"/>
        <w:gridCol w:w="822"/>
        <w:gridCol w:w="1124"/>
        <w:gridCol w:w="874"/>
        <w:gridCol w:w="450"/>
        <w:gridCol w:w="570"/>
        <w:gridCol w:w="450"/>
        <w:gridCol w:w="450"/>
        <w:gridCol w:w="690"/>
        <w:gridCol w:w="690"/>
        <w:gridCol w:w="690"/>
        <w:gridCol w:w="596"/>
        <w:gridCol w:w="46"/>
      </w:tblGrid>
      <w:tr w:rsidR="00A0109A" w:rsidRPr="00E45D94" w:rsidTr="00A0109A">
        <w:trPr>
          <w:gridAfter w:val="1"/>
          <w:wAfter w:w="46" w:type="dxa"/>
          <w:trHeight w:val="396"/>
        </w:trPr>
        <w:tc>
          <w:tcPr>
            <w:tcW w:w="3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675873" w:rsidP="0067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Десятый </w:t>
            </w:r>
            <w:r w:rsidR="00E45D94" w:rsidRPr="00E45D94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45D94" w:rsidRPr="00E45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день</w:t>
            </w:r>
            <w:r w:rsidR="00E45D94" w:rsidRPr="00E45D94">
              <w:rPr>
                <w:rFonts w:ascii="Copperplate Gothic Light" w:eastAsia="Times New Roman" w:hAnsi="Copperplate Gothic Light" w:cs="Copperplate Gothic Light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E45D94" w:rsidRPr="00E45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пятница</w:t>
            </w:r>
            <w:r w:rsidR="00E45D94" w:rsidRPr="00E45D94">
              <w:rPr>
                <w:rFonts w:ascii="Copperplate Gothic Light" w:eastAsia="Times New Roman" w:hAnsi="Copperplate Gothic Light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109A" w:rsidRPr="00E45D94" w:rsidTr="00A0109A">
        <w:trPr>
          <w:gridAfter w:val="1"/>
          <w:wAfter w:w="46" w:type="dxa"/>
          <w:trHeight w:val="255"/>
        </w:trPr>
        <w:tc>
          <w:tcPr>
            <w:tcW w:w="3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1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5D94" w:rsidRPr="00E45D94" w:rsidRDefault="00E45D94" w:rsidP="00E45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12" w:rsidRPr="00E45D94" w:rsidTr="00125E14">
        <w:trPr>
          <w:gridAfter w:val="1"/>
          <w:wAfter w:w="46" w:type="dxa"/>
          <w:trHeight w:val="255"/>
        </w:trPr>
        <w:tc>
          <w:tcPr>
            <w:tcW w:w="34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5D12" w:rsidRPr="00040E6F" w:rsidRDefault="00EE5D12" w:rsidP="00EE5D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Каша молочная рисовая с маслом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5D12" w:rsidRPr="00040E6F" w:rsidRDefault="00EE5D12" w:rsidP="00EE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311*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5D12" w:rsidRPr="00040E6F" w:rsidRDefault="00EE5D12" w:rsidP="00EE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220/5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5D12" w:rsidRPr="00040E6F" w:rsidRDefault="00EE5D12" w:rsidP="00EE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22,08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5D12" w:rsidRPr="00040E6F" w:rsidRDefault="00EE5D12" w:rsidP="00EE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15,42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5D12" w:rsidRPr="00040E6F" w:rsidRDefault="00EE5D12" w:rsidP="00EE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26,55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5D12" w:rsidRPr="00040E6F" w:rsidRDefault="00EE5D12" w:rsidP="00EE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290,00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5D12" w:rsidRPr="00040E6F" w:rsidRDefault="00EE5D12" w:rsidP="00EE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5D12" w:rsidRPr="00040E6F" w:rsidRDefault="00EE5D12" w:rsidP="00EE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0,09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5D12" w:rsidRPr="00040E6F" w:rsidRDefault="00EE5D12" w:rsidP="00EE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5D12" w:rsidRPr="00040E6F" w:rsidRDefault="00EE5D12" w:rsidP="00EE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5D12" w:rsidRPr="00040E6F" w:rsidRDefault="00EE5D12" w:rsidP="00EE5D1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148,12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5D12" w:rsidRPr="00040E6F" w:rsidRDefault="00EE5D12" w:rsidP="00EE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40,93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5D12" w:rsidRPr="00040E6F" w:rsidRDefault="00EE5D12" w:rsidP="00EE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179,55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EE5D12" w:rsidRPr="00040E6F" w:rsidRDefault="00EE5D12" w:rsidP="00EE5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40E6F">
              <w:rPr>
                <w:rFonts w:ascii="Times New Roman" w:hAnsi="Times New Roman"/>
                <w:color w:val="000000"/>
              </w:rPr>
              <w:t>0,62</w:t>
            </w:r>
          </w:p>
        </w:tc>
      </w:tr>
      <w:tr w:rsidR="00EE5D12" w:rsidRPr="00E45D94" w:rsidTr="00A0109A">
        <w:trPr>
          <w:gridAfter w:val="1"/>
          <w:wAfter w:w="46" w:type="dxa"/>
          <w:trHeight w:val="360"/>
        </w:trPr>
        <w:tc>
          <w:tcPr>
            <w:tcW w:w="3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Какао</w:t>
            </w:r>
            <w:r w:rsidRPr="00E45D94">
              <w:rPr>
                <w:rFonts w:ascii="Copperplate Gothic Light" w:eastAsia="Times New Roman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с</w:t>
            </w:r>
            <w:r w:rsidRPr="00E45D94">
              <w:rPr>
                <w:rFonts w:ascii="Copperplate Gothic Light" w:eastAsia="Times New Roman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молоком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693*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27.91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149.00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120.64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14.88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98.08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0.24</w:t>
            </w:r>
          </w:p>
        </w:tc>
      </w:tr>
      <w:tr w:rsidR="00EE5D12" w:rsidRPr="00E45D94" w:rsidTr="00A0109A">
        <w:trPr>
          <w:gridAfter w:val="1"/>
          <w:wAfter w:w="46" w:type="dxa"/>
          <w:trHeight w:val="360"/>
        </w:trPr>
        <w:tc>
          <w:tcPr>
            <w:tcW w:w="3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Хлеб</w:t>
            </w:r>
            <w:r w:rsidRPr="00E45D94">
              <w:rPr>
                <w:rFonts w:ascii="Copperplate Gothic Light" w:eastAsia="Times New Roman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пшеничный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3.80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24.30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32.50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0.55</w:t>
            </w:r>
          </w:p>
        </w:tc>
      </w:tr>
      <w:tr w:rsidR="00EE5D12" w:rsidRPr="00E45D94" w:rsidTr="00A0109A">
        <w:trPr>
          <w:gridAfter w:val="1"/>
          <w:wAfter w:w="46" w:type="dxa"/>
          <w:trHeight w:val="360"/>
        </w:trPr>
        <w:tc>
          <w:tcPr>
            <w:tcW w:w="3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  <w:r w:rsidRPr="00E45D94">
              <w:rPr>
                <w:rFonts w:ascii="Copperplate Gothic Light" w:eastAsia="Times New Roman" w:hAnsi="Copperplate Gothic Light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13,44</w:t>
            </w:r>
          </w:p>
        </w:tc>
        <w:tc>
          <w:tcPr>
            <w:tcW w:w="822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14,13</w:t>
            </w:r>
          </w:p>
        </w:tc>
        <w:tc>
          <w:tcPr>
            <w:tcW w:w="112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86,31</w:t>
            </w:r>
          </w:p>
        </w:tc>
        <w:tc>
          <w:tcPr>
            <w:tcW w:w="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523,86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152,67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94,23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286,47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2,85</w:t>
            </w:r>
          </w:p>
        </w:tc>
      </w:tr>
      <w:tr w:rsidR="00EE5D12" w:rsidRPr="00E45D94" w:rsidTr="00A0109A">
        <w:trPr>
          <w:gridAfter w:val="1"/>
          <w:wAfter w:w="46" w:type="dxa"/>
          <w:trHeight w:val="360"/>
        </w:trPr>
        <w:tc>
          <w:tcPr>
            <w:tcW w:w="3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обед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12" w:rsidRPr="00E45D94" w:rsidTr="00A0109A">
        <w:trPr>
          <w:gridAfter w:val="1"/>
          <w:wAfter w:w="46" w:type="dxa"/>
          <w:trHeight w:val="555"/>
        </w:trPr>
        <w:tc>
          <w:tcPr>
            <w:tcW w:w="3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Огурцы</w:t>
            </w:r>
            <w:r w:rsidRPr="00E45D94">
              <w:rPr>
                <w:rFonts w:ascii="Copperplate Gothic Light" w:eastAsia="Times New Roman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свежие</w:t>
            </w:r>
            <w:r w:rsidRPr="00E45D94">
              <w:rPr>
                <w:rFonts w:ascii="Copperplate Gothic Light" w:eastAsia="Times New Roman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порциями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5.21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1,67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12.53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22.55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17.54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</w:tr>
      <w:tr w:rsidR="00EE5D12" w:rsidRPr="00E45D94" w:rsidTr="00A0109A">
        <w:trPr>
          <w:gridAfter w:val="1"/>
          <w:wAfter w:w="46" w:type="dxa"/>
          <w:trHeight w:val="600"/>
        </w:trPr>
        <w:tc>
          <w:tcPr>
            <w:tcW w:w="3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Фрикадельки из птицы</w:t>
            </w:r>
            <w:r w:rsidRPr="00E45D94">
              <w:rPr>
                <w:rFonts w:ascii="Copperplate Gothic Light" w:eastAsia="Times New Roman" w:hAnsi="Copperplate Gothic Light" w:cs="Copperplate Gothic Light"/>
                <w:sz w:val="24"/>
                <w:szCs w:val="24"/>
              </w:rPr>
              <w:t xml:space="preserve">, </w:t>
            </w: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тушенные</w:t>
            </w:r>
            <w:r w:rsidRPr="00E45D94">
              <w:rPr>
                <w:rFonts w:ascii="Copperplate Gothic Light" w:eastAsia="Times New Roman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E45D94">
              <w:rPr>
                <w:rFonts w:ascii="Copperplate Gothic Light" w:eastAsia="Times New Roman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соусе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471*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105 (70/35)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12.21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11.67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9.84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45.98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6.98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46.51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</w:tr>
      <w:tr w:rsidR="00EE5D12" w:rsidRPr="00E45D94" w:rsidTr="00A0109A">
        <w:trPr>
          <w:gridAfter w:val="1"/>
          <w:wAfter w:w="46" w:type="dxa"/>
          <w:trHeight w:val="570"/>
        </w:trPr>
        <w:tc>
          <w:tcPr>
            <w:tcW w:w="3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Каша</w:t>
            </w:r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гречневая</w:t>
            </w:r>
            <w:r w:rsidRPr="00E45D94">
              <w:rPr>
                <w:rFonts w:ascii="Copperplate Gothic Light" w:eastAsia="Times New Roman" w:hAnsi="Copperplate Gothic Light" w:cs="Copperplate Gothic Light"/>
                <w:color w:val="000000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рассыпчатая</w:t>
            </w:r>
          </w:p>
        </w:tc>
        <w:tc>
          <w:tcPr>
            <w:tcW w:w="1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508*</w:t>
            </w:r>
          </w:p>
        </w:tc>
        <w:tc>
          <w:tcPr>
            <w:tcW w:w="755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70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10.51</w:t>
            </w:r>
          </w:p>
        </w:tc>
        <w:tc>
          <w:tcPr>
            <w:tcW w:w="822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7.94</w:t>
            </w:r>
          </w:p>
        </w:tc>
        <w:tc>
          <w:tcPr>
            <w:tcW w:w="1124" w:type="dxa"/>
            <w:tcBorders>
              <w:top w:val="single" w:sz="6" w:space="0" w:color="EFEFEF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51.7</w:t>
            </w:r>
          </w:p>
        </w:tc>
        <w:tc>
          <w:tcPr>
            <w:tcW w:w="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166.34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249.01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5.58</w:t>
            </w:r>
          </w:p>
        </w:tc>
      </w:tr>
      <w:tr w:rsidR="00EE5D12" w:rsidRPr="00E45D94" w:rsidTr="00A0109A">
        <w:trPr>
          <w:gridAfter w:val="1"/>
          <w:wAfter w:w="46" w:type="dxa"/>
          <w:trHeight w:val="525"/>
        </w:trPr>
        <w:tc>
          <w:tcPr>
            <w:tcW w:w="3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Компот</w:t>
            </w:r>
            <w:r w:rsidRPr="00E45D94">
              <w:rPr>
                <w:rFonts w:ascii="Copperplate Gothic Light" w:eastAsia="Times New Roman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из</w:t>
            </w:r>
            <w:r w:rsidRPr="00E45D94">
              <w:rPr>
                <w:rFonts w:ascii="Copperplate Gothic Light" w:eastAsia="Times New Roman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св</w:t>
            </w:r>
            <w:r w:rsidRPr="00E45D94">
              <w:rPr>
                <w:rFonts w:ascii="Copperplate Gothic Light" w:eastAsia="Times New Roman" w:hAnsi="Copperplate Gothic Light" w:cs="Copperplate Gothic Light"/>
                <w:sz w:val="24"/>
                <w:szCs w:val="24"/>
              </w:rPr>
              <w:t xml:space="preserve">. </w:t>
            </w: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плодов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631*</w:t>
            </w: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27.87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6.88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0.95</w:t>
            </w:r>
          </w:p>
        </w:tc>
      </w:tr>
      <w:tr w:rsidR="00EE5D12" w:rsidRPr="00E45D94" w:rsidTr="00A0109A">
        <w:trPr>
          <w:gridAfter w:val="1"/>
          <w:wAfter w:w="46" w:type="dxa"/>
          <w:trHeight w:val="495"/>
        </w:trPr>
        <w:tc>
          <w:tcPr>
            <w:tcW w:w="3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Хлеб</w:t>
            </w:r>
            <w:r w:rsidRPr="00E45D94">
              <w:rPr>
                <w:rFonts w:ascii="Copperplate Gothic Light" w:eastAsia="Times New Roman" w:hAnsi="Copperplate Gothic Light" w:cs="Copperplate Gothic Light"/>
                <w:sz w:val="24"/>
                <w:szCs w:val="24"/>
              </w:rPr>
              <w:t xml:space="preserve"> </w:t>
            </w:r>
            <w:r w:rsidRPr="00E45D94">
              <w:rPr>
                <w:rFonts w:ascii="Arial" w:eastAsia="Times New Roman" w:hAnsi="Arial" w:cs="Arial"/>
                <w:sz w:val="24"/>
                <w:szCs w:val="24"/>
              </w:rPr>
              <w:t>ржаной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2.82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126.00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11.40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52.20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t>2.24</w:t>
            </w:r>
          </w:p>
        </w:tc>
      </w:tr>
      <w:tr w:rsidR="00EE5D12" w:rsidRPr="00E45D94" w:rsidTr="00A0109A">
        <w:trPr>
          <w:gridAfter w:val="1"/>
          <w:wAfter w:w="46" w:type="dxa"/>
          <w:trHeight w:val="360"/>
        </w:trPr>
        <w:tc>
          <w:tcPr>
            <w:tcW w:w="3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итого</w:t>
            </w:r>
            <w:r w:rsidRPr="00E45D94">
              <w:rPr>
                <w:rFonts w:ascii="Copperplate Gothic Light" w:eastAsia="Times New Roman" w:hAnsi="Copperplate Gothic Light" w:cs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D12" w:rsidRPr="00FD3CAD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D12" w:rsidRPr="00FD3CAD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20,57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D12" w:rsidRPr="00FD3CAD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95,22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D12" w:rsidRPr="00FD3CAD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770,04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D12" w:rsidRPr="00FD3CAD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D12" w:rsidRPr="00FD3CAD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D12" w:rsidRPr="00FD3CAD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D12" w:rsidRPr="00FD3CAD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D12" w:rsidRPr="00FD3CAD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97,18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D12" w:rsidRPr="00FD3CAD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160,87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D12" w:rsidRPr="00FD3CAD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369,66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D12" w:rsidRPr="00FD3CAD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3C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9,7</w:t>
            </w:r>
          </w:p>
        </w:tc>
      </w:tr>
      <w:tr w:rsidR="00EE5D12" w:rsidRPr="00EE5D12" w:rsidTr="00A0109A">
        <w:trPr>
          <w:gridAfter w:val="1"/>
          <w:wAfter w:w="46" w:type="dxa"/>
          <w:trHeight w:val="360"/>
        </w:trPr>
        <w:tc>
          <w:tcPr>
            <w:tcW w:w="34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EFEFEF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5D12" w:rsidRPr="00EE5D12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D12" w:rsidRPr="00EE5D12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39,94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D12" w:rsidRPr="00EE5D12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34,70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D12" w:rsidRPr="00EE5D12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181,53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D12" w:rsidRPr="00EE5D12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1293,90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D12" w:rsidRPr="00EE5D12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0,28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D12" w:rsidRPr="00EE5D12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21,55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D12" w:rsidRPr="00EE5D12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9,82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D12" w:rsidRPr="00EE5D12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4,79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D12" w:rsidRPr="00EE5D12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249,85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D12" w:rsidRPr="00EE5D12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255,10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D12" w:rsidRPr="00EE5D12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656,13</w:t>
            </w:r>
          </w:p>
        </w:tc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5D12" w:rsidRPr="00EE5D12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E5D1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12,55</w:t>
            </w:r>
          </w:p>
        </w:tc>
      </w:tr>
      <w:tr w:rsidR="00EE5D12" w:rsidRPr="00E45D94" w:rsidTr="00A0109A">
        <w:trPr>
          <w:gridAfter w:val="1"/>
          <w:wAfter w:w="46" w:type="dxa"/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12" w:rsidRPr="00E45D94" w:rsidTr="00A0109A">
        <w:trPr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составлении меню использовались: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12" w:rsidRPr="00E45D94" w:rsidTr="00A0109A">
        <w:trPr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 Сборник рецептур блюд и кулинарных изделий для предприятий ОП при общеобразовательных школах изд. 2004 год</w:t>
            </w: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12" w:rsidRPr="00E45D94" w:rsidTr="00A0109A">
        <w:trPr>
          <w:trHeight w:val="4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 Сборник рецептур блюд и кулинарных изделий диетического питания для предприятий ОП изд. 2002 года</w:t>
            </w: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12" w:rsidRPr="00E45D94" w:rsidTr="00A0109A">
        <w:trPr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D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*** Сборник технических нормативов изд. 2008 год</w:t>
            </w: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E5D12" w:rsidRPr="00E45D94" w:rsidTr="00A0109A">
        <w:trPr>
          <w:trHeight w:val="3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D12" w:rsidRPr="00E45D94" w:rsidTr="00A0109A">
        <w:trPr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D12" w:rsidRPr="00E45D94" w:rsidTr="00A0109A">
        <w:trPr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D12" w:rsidRPr="00E45D94" w:rsidTr="00A0109A">
        <w:trPr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D12" w:rsidRPr="00E45D94" w:rsidTr="00A0109A">
        <w:trPr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D12" w:rsidRPr="00E45D94" w:rsidTr="00A0109A">
        <w:trPr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D12" w:rsidRPr="00E45D94" w:rsidTr="00A0109A">
        <w:trPr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D12" w:rsidRPr="00E45D94" w:rsidTr="00A0109A">
        <w:trPr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D12" w:rsidRPr="00E45D94" w:rsidTr="00A0109A">
        <w:trPr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D12" w:rsidRPr="00E45D94" w:rsidTr="00A0109A">
        <w:trPr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D12" w:rsidRPr="00E45D94" w:rsidTr="00A0109A">
        <w:trPr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D12" w:rsidRPr="00E45D94" w:rsidTr="00A0109A">
        <w:trPr>
          <w:trHeight w:val="10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D12" w:rsidRPr="00E45D94" w:rsidTr="00A0109A">
        <w:trPr>
          <w:trHeight w:val="9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D12" w:rsidRPr="00E45D94" w:rsidTr="00A0109A">
        <w:trPr>
          <w:trHeight w:val="31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D12" w:rsidRPr="00E45D94" w:rsidTr="00A0109A">
        <w:trPr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D12" w:rsidRPr="00E45D94" w:rsidTr="00A0109A">
        <w:trPr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D12" w:rsidRPr="00E45D94" w:rsidTr="00A0109A">
        <w:trPr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D12" w:rsidRPr="00E45D94" w:rsidTr="00A0109A">
        <w:trPr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D12" w:rsidRPr="00E45D94" w:rsidTr="00A0109A">
        <w:trPr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D12" w:rsidRPr="00E45D94" w:rsidTr="00A0109A">
        <w:trPr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D12" w:rsidRPr="00E45D94" w:rsidTr="00A0109A">
        <w:trPr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D12" w:rsidRPr="00E45D94" w:rsidTr="00A0109A">
        <w:trPr>
          <w:trHeight w:val="39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D12" w:rsidRPr="00E45D94" w:rsidTr="00A0109A">
        <w:trPr>
          <w:trHeight w:val="5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D12" w:rsidRPr="00E45D94" w:rsidTr="00A0109A">
        <w:trPr>
          <w:trHeight w:val="5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D12" w:rsidRPr="00E45D94" w:rsidTr="00A0109A">
        <w:trPr>
          <w:trHeight w:val="48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D12" w:rsidRPr="00E45D94" w:rsidTr="00A0109A">
        <w:trPr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D12" w:rsidRPr="00E45D94" w:rsidTr="00A0109A">
        <w:trPr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D12" w:rsidRPr="00E45D94" w:rsidTr="00A0109A">
        <w:trPr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D12" w:rsidRPr="00E45D94" w:rsidTr="00A0109A">
        <w:trPr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D12" w:rsidRPr="00E45D94" w:rsidTr="00A0109A">
        <w:trPr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D12" w:rsidRPr="00E45D94" w:rsidTr="00A0109A">
        <w:trPr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D12" w:rsidRPr="00E45D94" w:rsidTr="00A0109A">
        <w:trPr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D12" w:rsidRPr="00E45D94" w:rsidTr="00A0109A">
        <w:trPr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" w:type="dxa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5D12" w:rsidRPr="00E45D94" w:rsidTr="00A0109A">
        <w:trPr>
          <w:trHeight w:val="36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</w:p>
        </w:tc>
        <w:tc>
          <w:tcPr>
            <w:tcW w:w="33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</w:p>
        </w:tc>
        <w:tc>
          <w:tcPr>
            <w:tcW w:w="1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</w:p>
        </w:tc>
        <w:tc>
          <w:tcPr>
            <w:tcW w:w="755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</w:p>
        </w:tc>
        <w:tc>
          <w:tcPr>
            <w:tcW w:w="570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</w:p>
        </w:tc>
        <w:tc>
          <w:tcPr>
            <w:tcW w:w="112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shd w:val="clear" w:color="auto" w:fill="FFFFFF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6"/>
                <w:szCs w:val="26"/>
              </w:rPr>
            </w:pPr>
            <w:r w:rsidRPr="00E45D9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" w:type="dxa"/>
            <w:vAlign w:val="center"/>
            <w:hideMark/>
          </w:tcPr>
          <w:p w:rsidR="00EE5D12" w:rsidRPr="00E45D94" w:rsidRDefault="00EE5D12" w:rsidP="00EE5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75708" w:rsidRDefault="00B75708"/>
    <w:sectPr w:rsidR="00B75708" w:rsidSect="00A32CE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D94"/>
    <w:rsid w:val="00021C2A"/>
    <w:rsid w:val="0003203F"/>
    <w:rsid w:val="000840BA"/>
    <w:rsid w:val="000A5DFF"/>
    <w:rsid w:val="000D1EC0"/>
    <w:rsid w:val="000D454B"/>
    <w:rsid w:val="000F0A39"/>
    <w:rsid w:val="0017366A"/>
    <w:rsid w:val="00194762"/>
    <w:rsid w:val="00196800"/>
    <w:rsid w:val="00202D0F"/>
    <w:rsid w:val="00290A02"/>
    <w:rsid w:val="003153F7"/>
    <w:rsid w:val="00401593"/>
    <w:rsid w:val="004F0640"/>
    <w:rsid w:val="00556A55"/>
    <w:rsid w:val="00572D72"/>
    <w:rsid w:val="00575A96"/>
    <w:rsid w:val="00592D9D"/>
    <w:rsid w:val="005A768B"/>
    <w:rsid w:val="005E1B5D"/>
    <w:rsid w:val="00675873"/>
    <w:rsid w:val="00705260"/>
    <w:rsid w:val="00715068"/>
    <w:rsid w:val="00764285"/>
    <w:rsid w:val="007B1AC7"/>
    <w:rsid w:val="007B38C3"/>
    <w:rsid w:val="007E4D9F"/>
    <w:rsid w:val="00853F29"/>
    <w:rsid w:val="008854DC"/>
    <w:rsid w:val="00970E91"/>
    <w:rsid w:val="00A0109A"/>
    <w:rsid w:val="00A2131F"/>
    <w:rsid w:val="00A230D5"/>
    <w:rsid w:val="00A32CE5"/>
    <w:rsid w:val="00A62C62"/>
    <w:rsid w:val="00A72392"/>
    <w:rsid w:val="00AA5746"/>
    <w:rsid w:val="00B75708"/>
    <w:rsid w:val="00BE5AC6"/>
    <w:rsid w:val="00C73998"/>
    <w:rsid w:val="00CA58F1"/>
    <w:rsid w:val="00CF2F0B"/>
    <w:rsid w:val="00E01D37"/>
    <w:rsid w:val="00E45D94"/>
    <w:rsid w:val="00E51B24"/>
    <w:rsid w:val="00E5625E"/>
    <w:rsid w:val="00ED749D"/>
    <w:rsid w:val="00EE5D12"/>
    <w:rsid w:val="00F44CDC"/>
    <w:rsid w:val="00F65A69"/>
    <w:rsid w:val="00FD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409">
              <w:marLeft w:val="480"/>
              <w:marRight w:val="48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1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16719">
              <w:marLeft w:val="480"/>
              <w:marRight w:val="48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7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29826">
              <w:marLeft w:val="480"/>
              <w:marRight w:val="48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3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8D45C-3D77-4FF7-B199-BD233881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10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koms_metod_sanpin</dc:creator>
  <cp:lastModifiedBy>шераутская сош</cp:lastModifiedBy>
  <cp:revision>15</cp:revision>
  <cp:lastPrinted>2099-01-01T02:09:00Z</cp:lastPrinted>
  <dcterms:created xsi:type="dcterms:W3CDTF">2022-09-05T17:51:00Z</dcterms:created>
  <dcterms:modified xsi:type="dcterms:W3CDTF">2022-12-30T08:27:00Z</dcterms:modified>
</cp:coreProperties>
</file>