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07" w:rsidRPr="000F5207" w:rsidRDefault="000F5207" w:rsidP="000F5207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                                               </w:t>
      </w:r>
      <w:r w:rsidRPr="000F5207">
        <w:rPr>
          <w:rFonts w:ascii="Times New Roman" w:eastAsia="Times New Roman" w:hAnsi="Times New Roman" w:cs="Times New Roman"/>
          <w:i/>
          <w:sz w:val="28"/>
        </w:rPr>
        <w:t>Приложение</w:t>
      </w:r>
      <w:r w:rsidRPr="000F5207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i/>
          <w:sz w:val="28"/>
        </w:rPr>
        <w:t>1</w:t>
      </w:r>
    </w:p>
    <w:p w:rsidR="000F5207" w:rsidRPr="000F5207" w:rsidRDefault="000F5207" w:rsidP="000F5207">
      <w:pPr>
        <w:widowControl w:val="0"/>
        <w:autoSpaceDE w:val="0"/>
        <w:autoSpaceDN w:val="0"/>
        <w:spacing w:before="7" w:after="0" w:line="240" w:lineRule="auto"/>
        <w:ind w:right="26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оложение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системе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работников</w:t>
      </w:r>
      <w:r w:rsidRPr="000F52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МБДОУ «Детский сад № 2 с. Янтиково»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Янтиковского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Чувашской республики</w:t>
      </w:r>
    </w:p>
    <w:p w:rsidR="000F5207" w:rsidRPr="000F5207" w:rsidRDefault="000F5207" w:rsidP="000F520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0F5207" w:rsidRPr="000F5207" w:rsidRDefault="000F5207" w:rsidP="000F5207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 w:val="28"/>
        </w:rPr>
      </w:pPr>
      <w:r w:rsidRPr="000F5207">
        <w:rPr>
          <w:rFonts w:ascii="Times New Roman" w:eastAsia="Times New Roman" w:hAnsi="Times New Roman" w:cs="Times New Roman"/>
          <w:b/>
          <w:sz w:val="28"/>
        </w:rPr>
        <w:t>Общие</w:t>
      </w:r>
      <w:r w:rsidRPr="000F520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sz w:val="28"/>
        </w:rPr>
        <w:t>положения</w:t>
      </w: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1890"/>
          <w:tab w:val="left" w:pos="3596"/>
          <w:tab w:val="left" w:pos="5457"/>
          <w:tab w:val="left" w:pos="9192"/>
        </w:tabs>
        <w:autoSpaceDE w:val="0"/>
        <w:autoSpaceDN w:val="0"/>
        <w:spacing w:after="0" w:line="240" w:lineRule="auto"/>
        <w:ind w:right="264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Настоящее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Положение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системе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работников</w:t>
      </w:r>
      <w:r w:rsidRPr="000F5207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МБДОУ «Детский сад № 2 с. Янтиково»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оп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ределяет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цели,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0F52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0F520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5207">
        <w:rPr>
          <w:rFonts w:ascii="Times New Roman" w:eastAsia="Times New Roman" w:hAnsi="Times New Roman" w:cs="Times New Roman"/>
          <w:i/>
          <w:sz w:val="28"/>
          <w:szCs w:val="28"/>
        </w:rPr>
        <w:t>далее</w:t>
      </w:r>
      <w:r w:rsidRPr="000F5207">
        <w:rPr>
          <w:rFonts w:ascii="Times New Roman" w:eastAsia="Times New Roman" w:hAnsi="Times New Roman" w:cs="Times New Roman"/>
          <w:i/>
          <w:spacing w:val="6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520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Положение).</w:t>
      </w:r>
      <w:r w:rsidRPr="000F520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Разработано</w:t>
      </w:r>
      <w:r w:rsidRPr="000F520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520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F52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нормативной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правовой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базой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0F52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0F52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наставничества.</w:t>
      </w: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1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Положении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используются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следующие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понятия: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i/>
          <w:sz w:val="28"/>
          <w:szCs w:val="28"/>
        </w:rPr>
        <w:t xml:space="preserve">Наставник    –   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   работник,    назначаемый    </w:t>
      </w:r>
      <w:proofErr w:type="gramStart"/>
      <w:r w:rsidRPr="000F5207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профессиональную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должностную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адаптацию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0F5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наставническая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0F5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5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i/>
          <w:sz w:val="28"/>
          <w:szCs w:val="28"/>
        </w:rPr>
        <w:t>Наставляемый</w:t>
      </w:r>
      <w:r w:rsidRPr="000F520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0F520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наставничества,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взаимодействие с наставником и при его помощи и поддержке приобретает новый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опыт, развивает необходимые навыки и компетенции, добивается предсказуемых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результатов,</w:t>
      </w:r>
      <w:r w:rsidRPr="000F5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преодолевая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0F5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самым свои</w:t>
      </w:r>
      <w:r w:rsidRPr="000F52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затруднения.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i/>
          <w:sz w:val="28"/>
          <w:szCs w:val="28"/>
        </w:rPr>
        <w:t>Куратор</w:t>
      </w:r>
      <w:r w:rsidRPr="000F520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0F5207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Pr="000F520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0F520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0F520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F520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партнеров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(другие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вузы,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колледжи;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спорта,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др.),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отвечает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персонализированны</w:t>
      </w:r>
      <w:proofErr w:type="gramStart"/>
      <w:r w:rsidRPr="000F5207">
        <w:rPr>
          <w:rFonts w:ascii="Times New Roman" w:eastAsia="Times New Roman" w:hAnsi="Times New Roman" w:cs="Times New Roman"/>
          <w:sz w:val="28"/>
          <w:szCs w:val="28"/>
        </w:rPr>
        <w:t>х(</w:t>
      </w:r>
      <w:proofErr w:type="gramEnd"/>
      <w:r w:rsidRPr="000F5207">
        <w:rPr>
          <w:rFonts w:ascii="Times New Roman" w:eastAsia="Times New Roman" w:hAnsi="Times New Roman" w:cs="Times New Roman"/>
          <w:sz w:val="28"/>
          <w:szCs w:val="28"/>
        </w:rPr>
        <w:t>ой)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программ(ы)</w:t>
      </w:r>
      <w:r w:rsidRPr="000F5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наставничества.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i/>
          <w:sz w:val="28"/>
          <w:szCs w:val="28"/>
        </w:rPr>
        <w:t>Наставничество</w:t>
      </w:r>
      <w:r w:rsidRPr="000F520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0F520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становления,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квалифицированному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исполнению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0F5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5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которых осуществляется</w:t>
      </w:r>
      <w:r w:rsidRPr="000F5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наставничество.</w:t>
      </w:r>
    </w:p>
    <w:p w:rsidR="000F5207" w:rsidRPr="000F5207" w:rsidRDefault="000F5207" w:rsidP="000F5207">
      <w:pPr>
        <w:widowControl w:val="0"/>
        <w:autoSpaceDE w:val="0"/>
        <w:autoSpaceDN w:val="0"/>
        <w:spacing w:before="1"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наставничества </w:t>
      </w:r>
      <w:r w:rsidRPr="000F5207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способ реализации системы наставничества через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0F520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0F520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наставнической пары/группы,</w:t>
      </w:r>
      <w:r w:rsidRPr="000F520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0F520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0F520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 заданной ролевой ситуации, определяемой основной деятельностью и позицией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участников.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i/>
          <w:sz w:val="28"/>
          <w:szCs w:val="28"/>
        </w:rPr>
        <w:t>Персонализированная</w:t>
      </w:r>
      <w:r w:rsidRPr="000F520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i/>
          <w:sz w:val="28"/>
          <w:szCs w:val="28"/>
        </w:rPr>
        <w:t>программа</w:t>
      </w:r>
      <w:r w:rsidRPr="000F520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i/>
          <w:sz w:val="28"/>
          <w:szCs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краткосрочная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персонализированная программа (от 3 месяцев до 1 года), включающая описание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наставничества,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наставнической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наставнической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0F520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0F520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нацеленных</w:t>
      </w:r>
      <w:r w:rsidRPr="000F52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Pr="000F520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 xml:space="preserve">устранение   </w:t>
      </w:r>
      <w:r w:rsidRPr="000F520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 xml:space="preserve">выявленных   </w:t>
      </w:r>
      <w:r w:rsidRPr="000F520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  </w:t>
      </w:r>
      <w:r w:rsidRPr="000F520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 xml:space="preserve">затруднений   </w:t>
      </w:r>
      <w:r w:rsidRPr="000F520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r w:rsidRPr="000F520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F5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Pr="000F5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его сильных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сторон.</w:t>
      </w: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1912"/>
        </w:tabs>
        <w:autoSpaceDE w:val="0"/>
        <w:autoSpaceDN w:val="0"/>
        <w:spacing w:after="0" w:line="240" w:lineRule="auto"/>
        <w:ind w:right="268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Основными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принципами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системы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работников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являются:</w:t>
      </w:r>
    </w:p>
    <w:p w:rsidR="000F5207" w:rsidRPr="000F5207" w:rsidRDefault="000F5207" w:rsidP="000F5207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 w:line="242" w:lineRule="auto"/>
        <w:ind w:right="264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принцип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научности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-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предполагает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применение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научно-обоснованных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методик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технологий в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сфере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 педагогических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работников;</w:t>
      </w:r>
    </w:p>
    <w:p w:rsidR="000F5207" w:rsidRPr="000F5207" w:rsidRDefault="000F5207" w:rsidP="000F5207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 w:line="240" w:lineRule="auto"/>
        <w:ind w:right="263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принцип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системности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стратегической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целостности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-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предполагает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разработку и реализацию практик наставничества с максимальным охватом всех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необходимых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компонентов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системы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образования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федеральном,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региональном,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муниципальном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уровнях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уровне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организации;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0F5207" w:rsidRPr="000F5207">
          <w:pgSz w:w="11910" w:h="16840"/>
          <w:pgMar w:top="1040" w:right="300" w:bottom="900" w:left="640" w:header="0" w:footer="628" w:gutter="0"/>
          <w:cols w:space="720"/>
        </w:sectPr>
      </w:pPr>
    </w:p>
    <w:p w:rsidR="000F5207" w:rsidRPr="000F5207" w:rsidRDefault="000F5207" w:rsidP="000F5207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67" w:after="0" w:line="240" w:lineRule="auto"/>
        <w:ind w:right="266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lastRenderedPageBreak/>
        <w:t>принцип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i/>
          <w:sz w:val="28"/>
        </w:rPr>
        <w:t>легитимности</w:t>
      </w:r>
      <w:r w:rsidRPr="000F5207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подразумевает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соответствие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деятельности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реализации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программы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законодательству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Российской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Федерации,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региональной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нормативно-правовой базе;</w:t>
      </w:r>
    </w:p>
    <w:p w:rsidR="000F5207" w:rsidRPr="000F5207" w:rsidRDefault="000F5207" w:rsidP="000F5207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2" w:after="0" w:line="240" w:lineRule="auto"/>
        <w:ind w:right="264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 xml:space="preserve">принцип </w:t>
      </w:r>
      <w:r w:rsidRPr="000F5207">
        <w:rPr>
          <w:rFonts w:ascii="Times New Roman" w:eastAsia="Times New Roman" w:hAnsi="Times New Roman" w:cs="Times New Roman"/>
          <w:i/>
          <w:sz w:val="28"/>
        </w:rPr>
        <w:t xml:space="preserve">обеспечения суверенных прав личности </w:t>
      </w:r>
      <w:r w:rsidRPr="000F5207">
        <w:rPr>
          <w:rFonts w:ascii="Times New Roman" w:eastAsia="Times New Roman" w:hAnsi="Times New Roman" w:cs="Times New Roman"/>
          <w:sz w:val="28"/>
        </w:rPr>
        <w:t>предполагает приоритет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интересов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личности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личностного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развития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процессе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его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социального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развития,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честность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открытость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взаимоотношений,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уважение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личности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наставляемого и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наставника;</w:t>
      </w:r>
    </w:p>
    <w:p w:rsidR="000F5207" w:rsidRPr="000F5207" w:rsidRDefault="000F5207" w:rsidP="000F5207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1" w:after="0" w:line="322" w:lineRule="exact"/>
        <w:ind w:left="1909" w:hanging="709"/>
        <w:rPr>
          <w:rFonts w:ascii="Times New Roman" w:eastAsia="Times New Roman" w:hAnsi="Times New Roman" w:cs="Times New Roman"/>
          <w:i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принцип</w:t>
      </w:r>
      <w:r w:rsidRPr="000F5207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i/>
          <w:sz w:val="28"/>
        </w:rPr>
        <w:t>добровольности,</w:t>
      </w:r>
      <w:r w:rsidRPr="000F5207">
        <w:rPr>
          <w:rFonts w:ascii="Times New Roman" w:eastAsia="Times New Roman" w:hAnsi="Times New Roman" w:cs="Times New Roman"/>
          <w:i/>
          <w:spacing w:val="5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i/>
          <w:sz w:val="28"/>
        </w:rPr>
        <w:t>свободы</w:t>
      </w:r>
      <w:r w:rsidRPr="000F5207">
        <w:rPr>
          <w:rFonts w:ascii="Times New Roman" w:eastAsia="Times New Roman" w:hAnsi="Times New Roman" w:cs="Times New Roman"/>
          <w:i/>
          <w:spacing w:val="5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i/>
          <w:sz w:val="28"/>
        </w:rPr>
        <w:t>выбора,</w:t>
      </w:r>
      <w:r w:rsidRPr="000F5207">
        <w:rPr>
          <w:rFonts w:ascii="Times New Roman" w:eastAsia="Times New Roman" w:hAnsi="Times New Roman" w:cs="Times New Roman"/>
          <w:i/>
          <w:spacing w:val="5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i/>
          <w:sz w:val="28"/>
        </w:rPr>
        <w:t>учета</w:t>
      </w:r>
      <w:r w:rsidRPr="000F5207">
        <w:rPr>
          <w:rFonts w:ascii="Times New Roman" w:eastAsia="Times New Roman" w:hAnsi="Times New Roman" w:cs="Times New Roman"/>
          <w:i/>
          <w:spacing w:val="56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i/>
          <w:sz w:val="28"/>
        </w:rPr>
        <w:t>многофакторности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52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определении</w:t>
      </w:r>
      <w:r w:rsidRPr="000F52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0F52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наставника</w:t>
      </w:r>
      <w:r w:rsidRPr="000F52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наставляемого;</w:t>
      </w:r>
    </w:p>
    <w:p w:rsidR="000F5207" w:rsidRPr="000F5207" w:rsidRDefault="000F5207" w:rsidP="000F5207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 w:line="240" w:lineRule="auto"/>
        <w:ind w:right="264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 xml:space="preserve">принцип          </w:t>
      </w:r>
      <w:proofErr w:type="spellStart"/>
      <w:r w:rsidRPr="000F5207">
        <w:rPr>
          <w:rFonts w:ascii="Times New Roman" w:eastAsia="Times New Roman" w:hAnsi="Times New Roman" w:cs="Times New Roman"/>
          <w:i/>
          <w:sz w:val="28"/>
        </w:rPr>
        <w:t>аксиологичности</w:t>
      </w:r>
      <w:proofErr w:type="spellEnd"/>
      <w:r w:rsidRPr="000F5207">
        <w:rPr>
          <w:rFonts w:ascii="Times New Roman" w:eastAsia="Times New Roman" w:hAnsi="Times New Roman" w:cs="Times New Roman"/>
          <w:i/>
          <w:sz w:val="28"/>
        </w:rPr>
        <w:t xml:space="preserve">          </w:t>
      </w:r>
      <w:r w:rsidRPr="000F5207">
        <w:rPr>
          <w:rFonts w:ascii="Times New Roman" w:eastAsia="Times New Roman" w:hAnsi="Times New Roman" w:cs="Times New Roman"/>
          <w:sz w:val="28"/>
        </w:rPr>
        <w:t>подразумевает          формирование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наставляемого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наставника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ценностных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отношений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деятельности,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уважения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личности,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государству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окружающей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среде,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общечеловеческим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ценностям;</w:t>
      </w:r>
    </w:p>
    <w:p w:rsidR="000F5207" w:rsidRPr="000F5207" w:rsidRDefault="000F5207" w:rsidP="000F5207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1" w:after="0" w:line="240" w:lineRule="auto"/>
        <w:ind w:right="261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принцип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i/>
          <w:sz w:val="28"/>
        </w:rPr>
        <w:t>личной</w:t>
      </w:r>
      <w:r w:rsidRPr="000F5207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i/>
          <w:sz w:val="28"/>
        </w:rPr>
        <w:t>ответственности</w:t>
      </w:r>
      <w:r w:rsidRPr="000F5207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предполагает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ответственное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поведение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всех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субъектов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наставнической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деятельности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–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куратора,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наставника,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наставляемого и пр. к внедрению практик наставничества, его результатам, выбору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коммуникативных стратегий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 механизмов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наставничества;</w:t>
      </w:r>
    </w:p>
    <w:p w:rsidR="000F5207" w:rsidRPr="000F5207" w:rsidRDefault="000F5207" w:rsidP="000F5207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 w:line="240" w:lineRule="auto"/>
        <w:ind w:right="265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 xml:space="preserve">принцип </w:t>
      </w:r>
      <w:r w:rsidRPr="000F5207">
        <w:rPr>
          <w:rFonts w:ascii="Times New Roman" w:eastAsia="Times New Roman" w:hAnsi="Times New Roman" w:cs="Times New Roman"/>
          <w:i/>
          <w:sz w:val="28"/>
        </w:rPr>
        <w:t xml:space="preserve">индивидуализации и персонализации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 направлен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сохранение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индивидуальных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приоритетов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создании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для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наставляемого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индивидуальной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траектории</w:t>
      </w:r>
      <w:r w:rsidRPr="000F5207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развития;</w:t>
      </w:r>
    </w:p>
    <w:p w:rsidR="000F5207" w:rsidRPr="000F5207" w:rsidRDefault="000F5207" w:rsidP="000F5207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 w:line="240" w:lineRule="auto"/>
        <w:ind w:right="267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 xml:space="preserve">принцип </w:t>
      </w:r>
      <w:r w:rsidRPr="000F5207">
        <w:rPr>
          <w:rFonts w:ascii="Times New Roman" w:eastAsia="Times New Roman" w:hAnsi="Times New Roman" w:cs="Times New Roman"/>
          <w:i/>
          <w:sz w:val="28"/>
        </w:rPr>
        <w:t xml:space="preserve">равенства </w:t>
      </w:r>
      <w:r w:rsidRPr="000F5207">
        <w:rPr>
          <w:rFonts w:ascii="Times New Roman" w:eastAsia="Times New Roman" w:hAnsi="Times New Roman" w:cs="Times New Roman"/>
          <w:sz w:val="28"/>
        </w:rPr>
        <w:t>признает, что наставничество реализуется людьми,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имеющими равный социальный статус педагога с соответствующей системой прав,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обязанностей,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ответственности,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независимо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ролевой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позиции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системе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наставничества.</w:t>
      </w: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1875"/>
        </w:tabs>
        <w:autoSpaceDE w:val="0"/>
        <w:autoSpaceDN w:val="0"/>
        <w:spacing w:after="0" w:line="240" w:lineRule="auto"/>
        <w:ind w:right="263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Участие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системе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должно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наносить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ущерба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образовательному      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процессу      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        организации.        Решение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освобождении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наставника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наставляемого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выполнения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должностных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обязанностей для участия в мероприятиях плана реализации персонализированной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программы наставничества принимает руководитель образовательной организации в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исключительных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случаях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условии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обеспечения</w:t>
      </w:r>
      <w:r w:rsidRPr="000F520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непрерывности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процесса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</w:t>
      </w:r>
      <w:r w:rsidRPr="000F52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замены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их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отсутствия.</w:t>
      </w:r>
    </w:p>
    <w:p w:rsidR="000F5207" w:rsidRPr="000F5207" w:rsidRDefault="000F5207" w:rsidP="000F520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0F5207" w:rsidRPr="000F5207" w:rsidRDefault="000F5207" w:rsidP="000F5207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0F520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0F520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  <w:r w:rsidRPr="000F52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наставничества.</w:t>
      </w:r>
      <w:r w:rsidRPr="000F520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0F520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2001"/>
        </w:tabs>
        <w:autoSpaceDE w:val="0"/>
        <w:autoSpaceDN w:val="0"/>
        <w:spacing w:after="0" w:line="240" w:lineRule="auto"/>
        <w:ind w:right="265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i/>
          <w:sz w:val="28"/>
        </w:rPr>
        <w:t>Цель</w:t>
      </w:r>
      <w:r w:rsidRPr="000F5207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системы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работников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–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реализация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комплекса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мер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</w:t>
      </w:r>
      <w:r w:rsidRPr="000F520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созданию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эффективной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среды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способствующей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непрерывному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профессиональному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росту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самоопределению,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личностному и социальному развитию педагогических работников, самореализации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закреплению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молодых/начинающих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специалистов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педагогической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профессии.</w:t>
      </w: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2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i/>
          <w:sz w:val="28"/>
        </w:rPr>
        <w:t>Задачи</w:t>
      </w:r>
      <w:r w:rsidRPr="000F5207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системы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работников:</w:t>
      </w:r>
    </w:p>
    <w:p w:rsidR="000F5207" w:rsidRPr="000F5207" w:rsidRDefault="000F5207" w:rsidP="000F5207">
      <w:pPr>
        <w:widowControl w:val="0"/>
        <w:numPr>
          <w:ilvl w:val="0"/>
          <w:numId w:val="8"/>
        </w:numPr>
        <w:tabs>
          <w:tab w:val="left" w:pos="1458"/>
        </w:tabs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содействовать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созданию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психологически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комфортной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среды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способствующей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раскрытию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личностного,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профессионального,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творческого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потенциала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педагогов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путем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проектирования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их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индивидуальной</w:t>
      </w:r>
      <w:r w:rsidRPr="000F5207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траектории;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0F5207" w:rsidRPr="000F5207">
          <w:pgSz w:w="11910" w:h="16840"/>
          <w:pgMar w:top="1040" w:right="300" w:bottom="900" w:left="640" w:header="0" w:footer="628" w:gutter="0"/>
          <w:cols w:space="720"/>
        </w:sectPr>
      </w:pPr>
    </w:p>
    <w:p w:rsidR="000F5207" w:rsidRPr="000F5207" w:rsidRDefault="000F5207" w:rsidP="000F5207">
      <w:pPr>
        <w:widowControl w:val="0"/>
        <w:numPr>
          <w:ilvl w:val="0"/>
          <w:numId w:val="8"/>
        </w:numPr>
        <w:tabs>
          <w:tab w:val="left" w:pos="1396"/>
        </w:tabs>
        <w:autoSpaceDE w:val="0"/>
        <w:autoSpaceDN w:val="0"/>
        <w:spacing w:before="67"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lastRenderedPageBreak/>
        <w:t>оказывать помощь в освоении цифровой информационно-коммуникативной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среды,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эффективных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форматов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непрерывного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развития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методической поддержки педагогических работников образовательной организации,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региональных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систем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научно-методического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сопровождения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работников</w:t>
      </w:r>
      <w:r w:rsidRPr="000F52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 управленческих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кадров;</w:t>
      </w:r>
    </w:p>
    <w:p w:rsidR="000F5207" w:rsidRPr="000F5207" w:rsidRDefault="000F5207" w:rsidP="000F5207">
      <w:pPr>
        <w:widowControl w:val="0"/>
        <w:numPr>
          <w:ilvl w:val="0"/>
          <w:numId w:val="8"/>
        </w:numPr>
        <w:tabs>
          <w:tab w:val="left" w:pos="1374"/>
        </w:tabs>
        <w:autoSpaceDE w:val="0"/>
        <w:autoSpaceDN w:val="0"/>
        <w:spacing w:before="1"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содействовать участию в стратегических партнерских отношениях, развитию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горизонтальных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связей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сфере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школьном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внешкольном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уровнях;</w:t>
      </w:r>
    </w:p>
    <w:p w:rsidR="000F5207" w:rsidRPr="000F5207" w:rsidRDefault="000F5207" w:rsidP="000F5207">
      <w:pPr>
        <w:widowControl w:val="0"/>
        <w:numPr>
          <w:ilvl w:val="0"/>
          <w:numId w:val="8"/>
        </w:numPr>
        <w:tabs>
          <w:tab w:val="left" w:pos="1569"/>
        </w:tabs>
        <w:autoSpaceDE w:val="0"/>
        <w:autoSpaceDN w:val="0"/>
        <w:spacing w:before="1"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 xml:space="preserve">способствовать   развитию  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профессиональных    компетенций    педагогов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условиях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цифровой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среды,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востребованности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использования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современных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информационно-коммуникативных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технологий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путем     внедрения     разнообразных,     в     том     числе     реверсивных,     сетевых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 дистанционных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форм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наставничества;</w:t>
      </w:r>
    </w:p>
    <w:p w:rsidR="000F5207" w:rsidRPr="000F5207" w:rsidRDefault="000F5207" w:rsidP="000F5207">
      <w:pPr>
        <w:widowControl w:val="0"/>
        <w:numPr>
          <w:ilvl w:val="0"/>
          <w:numId w:val="8"/>
        </w:numPr>
        <w:tabs>
          <w:tab w:val="left" w:pos="1682"/>
        </w:tabs>
        <w:autoSpaceDE w:val="0"/>
        <w:autoSpaceDN w:val="0"/>
        <w:spacing w:before="1"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содействовать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увеличению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числа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закрепившихся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кадров,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том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числе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молодых/начинающих педагогов;</w:t>
      </w:r>
    </w:p>
    <w:p w:rsidR="000F5207" w:rsidRPr="000F5207" w:rsidRDefault="000F5207" w:rsidP="000F5207">
      <w:pPr>
        <w:widowControl w:val="0"/>
        <w:numPr>
          <w:ilvl w:val="0"/>
          <w:numId w:val="8"/>
        </w:numPr>
        <w:tabs>
          <w:tab w:val="left" w:pos="1391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оказывать</w:t>
      </w:r>
      <w:r w:rsidRPr="000F5207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помощь</w:t>
      </w:r>
      <w:r w:rsidRPr="000F5207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0F5207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должностной</w:t>
      </w:r>
      <w:r w:rsidRPr="000F5207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адаптации</w:t>
      </w:r>
      <w:r w:rsidRPr="000F5207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педагога,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 отношении которого осуществляется наставничество, к условиям осуществления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деятельности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конкретной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ознакомление с традициями и укладом школьной жизни, а также в преодолении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трудностей,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возникающих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выполнении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должностных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обязанностей;</w:t>
      </w:r>
    </w:p>
    <w:p w:rsidR="000F5207" w:rsidRPr="000F5207" w:rsidRDefault="000F5207" w:rsidP="000F5207">
      <w:pPr>
        <w:widowControl w:val="0"/>
        <w:numPr>
          <w:ilvl w:val="0"/>
          <w:numId w:val="8"/>
        </w:numPr>
        <w:tabs>
          <w:tab w:val="left" w:pos="1367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обеспечивать формирование и развитие профессиональных знаний и навыков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педагога,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отношении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которого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осуществляется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наставничество;</w:t>
      </w:r>
    </w:p>
    <w:p w:rsidR="000F5207" w:rsidRPr="000F5207" w:rsidRDefault="000F5207" w:rsidP="000F5207">
      <w:pPr>
        <w:widowControl w:val="0"/>
        <w:numPr>
          <w:ilvl w:val="0"/>
          <w:numId w:val="8"/>
        </w:numPr>
        <w:tabs>
          <w:tab w:val="left" w:pos="1473"/>
        </w:tabs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ускорять</w:t>
      </w:r>
      <w:r w:rsidRPr="000F5207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процесс</w:t>
      </w:r>
      <w:r w:rsidRPr="000F5207">
        <w:rPr>
          <w:rFonts w:ascii="Times New Roman" w:eastAsia="Times New Roman" w:hAnsi="Times New Roman" w:cs="Times New Roman"/>
          <w:spacing w:val="10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0F5207">
        <w:rPr>
          <w:rFonts w:ascii="Times New Roman" w:eastAsia="Times New Roman" w:hAnsi="Times New Roman" w:cs="Times New Roman"/>
          <w:spacing w:val="10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становления</w:t>
      </w:r>
      <w:r w:rsidRPr="000F5207">
        <w:rPr>
          <w:rFonts w:ascii="Times New Roman" w:eastAsia="Times New Roman" w:hAnsi="Times New Roman" w:cs="Times New Roman"/>
          <w:spacing w:val="9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0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развития</w:t>
      </w:r>
      <w:r w:rsidRPr="000F5207">
        <w:rPr>
          <w:rFonts w:ascii="Times New Roman" w:eastAsia="Times New Roman" w:hAnsi="Times New Roman" w:cs="Times New Roman"/>
          <w:spacing w:val="10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педагога,</w:t>
      </w:r>
      <w:r w:rsidRPr="000F52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отношении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которых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осуществляется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наставничество,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развитие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способности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самостоятельно,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качественно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ответственно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выполнять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возложенные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функциональные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обязанности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соответствии с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замещаемой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должностью;</w:t>
      </w:r>
    </w:p>
    <w:p w:rsidR="000F5207" w:rsidRPr="000F5207" w:rsidRDefault="000F5207" w:rsidP="000F5207">
      <w:pPr>
        <w:widowControl w:val="0"/>
        <w:numPr>
          <w:ilvl w:val="0"/>
          <w:numId w:val="8"/>
        </w:numPr>
        <w:tabs>
          <w:tab w:val="left" w:pos="1581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содействовать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выработке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навыков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поведения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педагогов, в отношении которых осуществляется наставничество, соответствующего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профессионально-этическим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принципам,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также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требованиям,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установленным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законодательством;</w:t>
      </w:r>
    </w:p>
    <w:p w:rsidR="000F5207" w:rsidRPr="000F5207" w:rsidRDefault="000F5207" w:rsidP="000F5207">
      <w:pPr>
        <w:widowControl w:val="0"/>
        <w:numPr>
          <w:ilvl w:val="0"/>
          <w:numId w:val="8"/>
        </w:numPr>
        <w:tabs>
          <w:tab w:val="left" w:pos="1382"/>
        </w:tabs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знакомить педагогов, в отношении которых осуществляется наставничество,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</w:t>
      </w:r>
      <w:r w:rsidRPr="000F5207">
        <w:rPr>
          <w:rFonts w:ascii="Times New Roman" w:eastAsia="Times New Roman" w:hAnsi="Times New Roman" w:cs="Times New Roman"/>
          <w:spacing w:val="10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эффективными  </w:t>
      </w:r>
      <w:r w:rsidRPr="000F5207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формами  </w:t>
      </w:r>
      <w:r w:rsidRPr="000F5207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и  </w:t>
      </w:r>
      <w:r w:rsidRPr="000F520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методами  </w:t>
      </w:r>
      <w:r w:rsidRPr="000F5207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индивидуальной  </w:t>
      </w:r>
      <w:r w:rsidRPr="000F5207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работы  </w:t>
      </w:r>
      <w:r w:rsidRPr="000F5207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и  </w:t>
      </w:r>
      <w:r w:rsidRPr="000F5207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работы</w:t>
      </w:r>
      <w:r w:rsidRPr="000F52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в   коллективе,   направленными  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на   развитие  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их    способности    самостоятельно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 качественно выполнять возложенные на них должностные обязанности, повышать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свой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профессиональный уровень.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1818"/>
        </w:tabs>
        <w:autoSpaceDE w:val="0"/>
        <w:autoSpaceDN w:val="0"/>
        <w:spacing w:after="0" w:line="240" w:lineRule="auto"/>
        <w:ind w:right="263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применяются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разнообразные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формы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 («педагог – педагог», «руководитель образовательной организации –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педагог»,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«работодатель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–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студент»,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«педагог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вуза/колледжа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–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молодой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 организации» и другие) по отношению к наставнику или группе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0F5207">
        <w:rPr>
          <w:rFonts w:ascii="Times New Roman" w:eastAsia="Times New Roman" w:hAnsi="Times New Roman" w:cs="Times New Roman"/>
          <w:sz w:val="28"/>
        </w:rPr>
        <w:t>наставляемых</w:t>
      </w:r>
      <w:proofErr w:type="gramEnd"/>
      <w:r w:rsidRPr="000F5207">
        <w:rPr>
          <w:rFonts w:ascii="Times New Roman" w:eastAsia="Times New Roman" w:hAnsi="Times New Roman" w:cs="Times New Roman"/>
          <w:sz w:val="28"/>
        </w:rPr>
        <w:t>. Применение форм наставничества выбирается в зависимости от цели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программы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педагога,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имеющихся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0F5207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затруднений,</w:t>
      </w:r>
      <w:r w:rsidRPr="000F5207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запроса</w:t>
      </w:r>
      <w:r w:rsidRPr="000F5207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наставляемого</w:t>
      </w:r>
      <w:r w:rsidRPr="000F520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имеющихся</w:t>
      </w:r>
      <w:r w:rsidRPr="000F5207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кадровых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0F5207" w:rsidRPr="000F5207">
          <w:pgSz w:w="11910" w:h="16840"/>
          <w:pgMar w:top="1040" w:right="300" w:bottom="900" w:left="640" w:header="0" w:footer="628" w:gutter="0"/>
          <w:cols w:space="720"/>
        </w:sectPr>
      </w:pPr>
    </w:p>
    <w:p w:rsidR="000F5207" w:rsidRPr="000F5207" w:rsidRDefault="000F5207" w:rsidP="000F5207">
      <w:pPr>
        <w:widowControl w:val="0"/>
        <w:autoSpaceDE w:val="0"/>
        <w:autoSpaceDN w:val="0"/>
        <w:spacing w:before="67" w:after="0" w:line="242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sz w:val="28"/>
          <w:szCs w:val="28"/>
        </w:rPr>
        <w:lastRenderedPageBreak/>
        <w:t>ресурсов. Формы наставничества используются как в одном виде, так и в комплексе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5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зависимости от запланированных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эффектов.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5207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Виртуальное</w:t>
      </w:r>
      <w:r w:rsidRPr="000F520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i/>
          <w:sz w:val="28"/>
          <w:szCs w:val="28"/>
        </w:rPr>
        <w:t>(дистанционное)</w:t>
      </w:r>
      <w:r w:rsidRPr="000F520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i/>
          <w:sz w:val="28"/>
          <w:szCs w:val="28"/>
        </w:rPr>
        <w:t>наставничество</w:t>
      </w:r>
      <w:r w:rsidRPr="000F520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дистанционная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организации наставничества с использованием информационно-коммуникационных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видеоконференции,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платформы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F52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дистанционного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0F52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Pr="000F520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0F520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онлайн-сообщества,</w:t>
      </w:r>
      <w:r w:rsidRPr="000F520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0F520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интернет-порталы</w:t>
      </w:r>
      <w:r w:rsidRPr="000F52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др.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Обеспечивает постоянное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профессиональное 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общение, обмен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наставником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наставляемым,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0F52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дистанционно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Pr="000F5207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 xml:space="preserve">пары  </w:t>
      </w:r>
      <w:r w:rsidRPr="000F520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 xml:space="preserve">«наставник  </w:t>
      </w:r>
      <w:r w:rsidRPr="000F520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Pr="000F520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 xml:space="preserve">наставляемый»,  </w:t>
      </w:r>
      <w:r w:rsidRPr="000F520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 xml:space="preserve">привлечь  </w:t>
      </w:r>
      <w:r w:rsidRPr="000F520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профессионалов</w:t>
      </w:r>
      <w:r w:rsidRPr="000F520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 сформировать банк данных наставников, делает наставничество доступным для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широкого круга лиц.</w:t>
      </w:r>
      <w:proofErr w:type="gramEnd"/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b/>
          <w:i/>
          <w:sz w:val="28"/>
          <w:szCs w:val="28"/>
        </w:rPr>
        <w:t>Наставничество</w:t>
      </w:r>
      <w:r w:rsidRPr="000F520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0F520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i/>
          <w:sz w:val="28"/>
          <w:szCs w:val="28"/>
        </w:rPr>
        <w:t>группе</w:t>
      </w:r>
      <w:r w:rsidRPr="000F520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наставничества,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наставник</w:t>
      </w:r>
      <w:r w:rsidRPr="000F52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взаимодействует</w:t>
      </w:r>
      <w:r w:rsidRPr="000F5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F5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группой</w:t>
      </w:r>
      <w:r w:rsidRPr="000F5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наставляемых</w:t>
      </w:r>
      <w:r w:rsidRPr="000F52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одновременно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(от</w:t>
      </w:r>
      <w:r w:rsidRPr="000F5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0F52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человек).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Краткосрочное    или    целеполагающее    наставничество    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–    наставник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 наставляемый встречаются по заранее установленному графику для постановки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конкретных целей, ориентированных на определенные краткосрочные результаты.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Наставляемый</w:t>
      </w:r>
      <w:r w:rsidRPr="000F52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0F5207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приложить</w:t>
      </w:r>
      <w:r w:rsidRPr="000F5207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определенные</w:t>
      </w:r>
      <w:r w:rsidRPr="000F5207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усилия,</w:t>
      </w:r>
      <w:r w:rsidRPr="000F5207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0F5207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проявить</w:t>
      </w:r>
      <w:r w:rsidRPr="000F5207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0F520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5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0F52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встречами</w:t>
      </w:r>
      <w:r w:rsidRPr="000F5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достичь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целей.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Реверсивное наставничество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– профессионал младшего возраста становится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наставником</w:t>
      </w:r>
      <w:r w:rsidRPr="000F520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опытного</w:t>
      </w:r>
      <w:r w:rsidRPr="000F5207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0F5207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F5207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0F5207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0F5207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тенденций,</w:t>
      </w:r>
      <w:r w:rsidRPr="000F5207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Pr="000F520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а опытный педагог становится наставником молодого педагога в вопросах методики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организации учебно-воспитательного</w:t>
      </w:r>
      <w:r w:rsidRPr="000F5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b/>
          <w:i/>
          <w:sz w:val="28"/>
          <w:szCs w:val="28"/>
        </w:rPr>
        <w:t>Ситуационное</w:t>
      </w:r>
      <w:r w:rsidRPr="000F520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i/>
          <w:sz w:val="28"/>
          <w:szCs w:val="28"/>
        </w:rPr>
        <w:t>наставничество</w:t>
      </w:r>
      <w:r w:rsidRPr="000F520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наставник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оказывает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консультацию всякий раз, когда наставляемый нуждается в них. Как правило, роль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наставника состоит в том, чтобы обеспечить немедленное реагирование на ту или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иную</w:t>
      </w:r>
      <w:r w:rsidRPr="000F5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ситуацию,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значимую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для его подопечного.</w:t>
      </w:r>
    </w:p>
    <w:p w:rsidR="000F5207" w:rsidRPr="000F5207" w:rsidRDefault="000F5207" w:rsidP="000F5207">
      <w:pPr>
        <w:widowControl w:val="0"/>
        <w:tabs>
          <w:tab w:val="left" w:pos="3168"/>
          <w:tab w:val="left" w:pos="4106"/>
          <w:tab w:val="left" w:pos="6454"/>
          <w:tab w:val="left" w:pos="7937"/>
          <w:tab w:val="left" w:pos="9868"/>
        </w:tabs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5207">
        <w:rPr>
          <w:rFonts w:ascii="Times New Roman" w:eastAsia="Times New Roman" w:hAnsi="Times New Roman" w:cs="Times New Roman"/>
          <w:b/>
          <w:i/>
          <w:sz w:val="28"/>
          <w:szCs w:val="28"/>
        </w:rPr>
        <w:t>Скоростное</w:t>
      </w:r>
      <w:r w:rsidRPr="000F520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i/>
          <w:sz w:val="28"/>
          <w:szCs w:val="28"/>
        </w:rPr>
        <w:t>наставничество</w:t>
      </w:r>
      <w:r w:rsidRPr="000F520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однократная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встреча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(наставляемых)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ab/>
        <w:t>наставником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ab/>
        <w:t>более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ab/>
        <w:t>высокого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ab/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>уровня</w:t>
      </w:r>
      <w:r w:rsidRPr="000F520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(профессионалом/компетентным</w:t>
      </w:r>
      <w:r w:rsidRPr="000F5207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лицом)</w:t>
      </w:r>
      <w:r w:rsidRPr="000F5207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F5207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0F5207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0F5207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взаимоотношений</w:t>
      </w:r>
      <w:r w:rsidRPr="000F520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 другими работниками, объединенными общими проблемами и интересами или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обменом опытом.</w:t>
      </w:r>
      <w:proofErr w:type="gramEnd"/>
      <w:r w:rsidRPr="000F5207">
        <w:rPr>
          <w:rFonts w:ascii="Times New Roman" w:eastAsia="Times New Roman" w:hAnsi="Times New Roman" w:cs="Times New Roman"/>
          <w:sz w:val="28"/>
          <w:szCs w:val="28"/>
        </w:rPr>
        <w:t xml:space="preserve"> Такие встречи помогают формулировать и устанавливать цели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индивидуального развития и карьерного</w:t>
      </w:r>
      <w:r w:rsidRPr="000F520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роста на основе информации, полученной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авторитетных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источников,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обменяться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мнениями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личным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опытом,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наладить</w:t>
      </w:r>
      <w:r w:rsidRPr="000F5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«наставник –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наставляемый»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(«равный –</w:t>
      </w:r>
      <w:r w:rsidRPr="000F5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0F5207">
        <w:rPr>
          <w:rFonts w:ascii="Times New Roman" w:eastAsia="Times New Roman" w:hAnsi="Times New Roman" w:cs="Times New Roman"/>
          <w:sz w:val="28"/>
          <w:szCs w:val="28"/>
        </w:rPr>
        <w:t>равному</w:t>
      </w:r>
      <w:proofErr w:type="gramEnd"/>
      <w:r w:rsidRPr="000F5207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b/>
          <w:i/>
          <w:sz w:val="28"/>
          <w:szCs w:val="28"/>
        </w:rPr>
        <w:t>Традиционная форма наставничества</w:t>
      </w:r>
      <w:r w:rsidRPr="000F520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i/>
          <w:sz w:val="28"/>
          <w:szCs w:val="28"/>
        </w:rPr>
        <w:t xml:space="preserve">(«один-на-один»)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– взаимодействие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опытным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начинающим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работником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определенного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продолжительного времени. Обычно проводится отбор наставника и наставляемого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F52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определенным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критериям:</w:t>
      </w:r>
      <w:r w:rsidRPr="000F5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Pr="000F5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навыки,</w:t>
      </w:r>
      <w:r w:rsidRPr="000F5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Pr="000F5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2" w:lineRule="auto"/>
        <w:ind w:right="266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b/>
          <w:i/>
          <w:sz w:val="28"/>
        </w:rPr>
        <w:t xml:space="preserve">Форма наставничества «учитель – учитель» </w:t>
      </w:r>
      <w:r w:rsidRPr="000F5207">
        <w:rPr>
          <w:rFonts w:ascii="Times New Roman" w:eastAsia="Times New Roman" w:hAnsi="Times New Roman" w:cs="Times New Roman"/>
          <w:sz w:val="28"/>
        </w:rPr>
        <w:t>– способ реализации целевой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модели</w:t>
      </w:r>
      <w:r w:rsidRPr="000F520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через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организацию</w:t>
      </w:r>
      <w:r w:rsidRPr="000F520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взаимодействия</w:t>
      </w:r>
      <w:r w:rsidRPr="000F520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наставнической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пары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sz w:val="28"/>
          <w:szCs w:val="28"/>
        </w:rPr>
        <w:t>«учитель-профессионал</w:t>
      </w:r>
      <w:r w:rsidRPr="000F520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520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учитель,</w:t>
      </w:r>
      <w:r w:rsidRPr="000F520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вовлеченный</w:t>
      </w:r>
      <w:r w:rsidRPr="000F520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520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0F520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0F520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сопровождения».</w:t>
      </w:r>
    </w:p>
    <w:p w:rsidR="000F5207" w:rsidRPr="000F5207" w:rsidRDefault="000F5207" w:rsidP="000F5207">
      <w:pPr>
        <w:widowControl w:val="0"/>
        <w:autoSpaceDE w:val="0"/>
        <w:autoSpaceDN w:val="0"/>
        <w:spacing w:before="1" w:after="0" w:line="237" w:lineRule="auto"/>
        <w:ind w:right="263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b/>
          <w:i/>
          <w:sz w:val="28"/>
        </w:rPr>
        <w:t>Форма</w:t>
      </w:r>
      <w:r w:rsidRPr="000F5207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i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i/>
          <w:sz w:val="28"/>
        </w:rPr>
        <w:t>«руководитель</w:t>
      </w:r>
      <w:r w:rsidRPr="000F5207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i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i/>
          <w:sz w:val="28"/>
        </w:rPr>
        <w:t>организации</w:t>
      </w:r>
      <w:r w:rsidRPr="000F5207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i/>
          <w:sz w:val="28"/>
        </w:rPr>
        <w:t>–</w:t>
      </w:r>
      <w:r w:rsidRPr="000F5207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i/>
          <w:sz w:val="28"/>
        </w:rPr>
        <w:t>учитель»</w:t>
      </w:r>
      <w:r w:rsidRPr="000F5207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способ реализации целевой модели наставничества через организацию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взаимодействия</w:t>
      </w:r>
      <w:r w:rsidRPr="000F5207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наставнической</w:t>
      </w:r>
      <w:r w:rsidRPr="000F5207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пары</w:t>
      </w:r>
      <w:r w:rsidRPr="000F5207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«руководитель</w:t>
      </w:r>
      <w:r w:rsidRPr="000F5207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8"/>
        </w:rPr>
        <w:sectPr w:rsidR="000F5207" w:rsidRPr="000F5207">
          <w:pgSz w:w="11910" w:h="16840"/>
          <w:pgMar w:top="1040" w:right="300" w:bottom="900" w:left="640" w:header="0" w:footer="628" w:gutter="0"/>
          <w:cols w:space="720"/>
        </w:sectPr>
      </w:pPr>
    </w:p>
    <w:p w:rsidR="000F5207" w:rsidRPr="000F5207" w:rsidRDefault="000F5207" w:rsidP="000F5207">
      <w:pPr>
        <w:widowControl w:val="0"/>
        <w:numPr>
          <w:ilvl w:val="0"/>
          <w:numId w:val="7"/>
        </w:numPr>
        <w:tabs>
          <w:tab w:val="left" w:pos="909"/>
        </w:tabs>
        <w:autoSpaceDE w:val="0"/>
        <w:autoSpaceDN w:val="0"/>
        <w:spacing w:before="67"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lastRenderedPageBreak/>
        <w:t xml:space="preserve">учитель»,    </w:t>
      </w:r>
      <w:proofErr w:type="gramStart"/>
      <w:r w:rsidRPr="000F5207">
        <w:rPr>
          <w:rFonts w:ascii="Times New Roman" w:eastAsia="Times New Roman" w:hAnsi="Times New Roman" w:cs="Times New Roman"/>
          <w:sz w:val="28"/>
        </w:rPr>
        <w:t>нацеленную</w:t>
      </w:r>
      <w:proofErr w:type="gramEnd"/>
      <w:r w:rsidRPr="000F5207">
        <w:rPr>
          <w:rFonts w:ascii="Times New Roman" w:eastAsia="Times New Roman" w:hAnsi="Times New Roman" w:cs="Times New Roman"/>
          <w:sz w:val="28"/>
        </w:rPr>
        <w:t xml:space="preserve">    на    совершенствование   образовательного   процесса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 достижение желаемых результатов руководителем образовательной организации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посредством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создания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необходимых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организационно-педагогических,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кадровых,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методических,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психолого-педагогических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условий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 ресурсов.</w:t>
      </w:r>
    </w:p>
    <w:p w:rsidR="000F5207" w:rsidRPr="000F5207" w:rsidRDefault="000F5207" w:rsidP="000F520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5207" w:rsidRPr="000F5207" w:rsidRDefault="000F5207" w:rsidP="000F5207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0F520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  <w:r w:rsidRPr="000F520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1871"/>
        </w:tabs>
        <w:autoSpaceDE w:val="0"/>
        <w:autoSpaceDN w:val="0"/>
        <w:spacing w:after="0" w:line="240" w:lineRule="auto"/>
        <w:ind w:right="265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Наставничество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организуется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основании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приказа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руководителя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«Об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утверждении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положения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системе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педагогических работников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организации».</w:t>
      </w: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1770"/>
        </w:tabs>
        <w:autoSpaceDE w:val="0"/>
        <w:autoSpaceDN w:val="0"/>
        <w:spacing w:after="0" w:line="240" w:lineRule="auto"/>
        <w:ind w:right="266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Педагогический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работник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назначается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наставником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его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письменного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согласия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приказом руководителя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организации.</w:t>
      </w: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2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Руководитель</w:t>
      </w:r>
      <w:r w:rsidRPr="000F52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организации: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20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осуществляет общее руководство и координацию внедрения (применения)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системы    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(целевой      модели)      наставничества     педагогических      работников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564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издает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локальные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акты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внедрении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(применении)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системы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(целевой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модели)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работников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утверждает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куратора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реализации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программ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способствует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отбору</w:t>
      </w:r>
      <w:r w:rsidRPr="000F52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наставников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 наставляемых,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а также утверждает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их;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386"/>
        </w:tabs>
        <w:autoSpaceDE w:val="0"/>
        <w:autoSpaceDN w:val="0"/>
        <w:spacing w:after="0" w:line="240" w:lineRule="auto"/>
        <w:ind w:right="271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утверждает</w:t>
      </w:r>
      <w:r w:rsidRPr="000F5207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Дорожную</w:t>
      </w:r>
      <w:r w:rsidRPr="000F5207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карту</w:t>
      </w:r>
      <w:r w:rsidRPr="000F5207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(план</w:t>
      </w:r>
      <w:r w:rsidRPr="000F5207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мероприятий)</w:t>
      </w:r>
      <w:r w:rsidRPr="000F520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</w:t>
      </w:r>
      <w:r w:rsidRPr="000F520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реализации</w:t>
      </w:r>
      <w:r w:rsidRPr="000F5207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Положения</w:t>
      </w:r>
      <w:r w:rsidRPr="000F52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системе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работников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0F5207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</w:t>
      </w:r>
      <w:r w:rsidRPr="000F5207">
        <w:rPr>
          <w:rFonts w:ascii="Times New Roman" w:eastAsia="Times New Roman" w:hAnsi="Times New Roman" w:cs="Times New Roman"/>
          <w:sz w:val="28"/>
          <w:vertAlign w:val="superscript"/>
        </w:rPr>
        <w:t>17</w:t>
      </w:r>
      <w:r w:rsidRPr="000F5207">
        <w:rPr>
          <w:rFonts w:ascii="Times New Roman" w:eastAsia="Times New Roman" w:hAnsi="Times New Roman" w:cs="Times New Roman"/>
          <w:sz w:val="28"/>
        </w:rPr>
        <w:t>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27"/>
        </w:tabs>
        <w:autoSpaceDE w:val="0"/>
        <w:autoSpaceDN w:val="0"/>
        <w:spacing w:after="0" w:line="240" w:lineRule="auto"/>
        <w:ind w:right="272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издает прика</w:t>
      </w:r>
      <w:proofErr w:type="gramStart"/>
      <w:r w:rsidRPr="000F5207">
        <w:rPr>
          <w:rFonts w:ascii="Times New Roman" w:eastAsia="Times New Roman" w:hAnsi="Times New Roman" w:cs="Times New Roman"/>
          <w:sz w:val="28"/>
        </w:rPr>
        <w:t>з(</w:t>
      </w:r>
      <w:proofErr w:type="gramEnd"/>
      <w:r w:rsidRPr="000F5207">
        <w:rPr>
          <w:rFonts w:ascii="Times New Roman" w:eastAsia="Times New Roman" w:hAnsi="Times New Roman" w:cs="Times New Roman"/>
          <w:sz w:val="28"/>
        </w:rPr>
        <w:t>ы) о закреплении наставнических пар/групп с письменного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согласия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участников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возложение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них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дополнительных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обязанностей,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связанных с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наставнической деятельностью;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37"/>
        </w:tabs>
        <w:autoSpaceDE w:val="0"/>
        <w:autoSpaceDN w:val="0"/>
        <w:spacing w:before="1"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способствует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созданию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сетевого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взаимодействия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сфере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наставничества,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осуществляет   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контакты   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с   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различными     учреждениями     и     организациями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по  </w:t>
      </w:r>
      <w:r w:rsidRPr="000F5207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проблемам   </w:t>
      </w:r>
      <w:r w:rsidRPr="000F5207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наставничества   </w:t>
      </w:r>
      <w:r w:rsidRPr="000F520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(заключение   </w:t>
      </w:r>
      <w:r w:rsidRPr="000F520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договоров   </w:t>
      </w:r>
      <w:r w:rsidRPr="000F520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о   </w:t>
      </w:r>
      <w:r w:rsidRPr="000F5207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сотрудничестве,</w:t>
      </w:r>
      <w:r w:rsidRPr="000F52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   социальном   партнерстве,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проведение   координационных   совещаний,   участие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в конференциях, форумах, </w:t>
      </w:r>
      <w:proofErr w:type="spellStart"/>
      <w:r w:rsidRPr="000F5207">
        <w:rPr>
          <w:rFonts w:ascii="Times New Roman" w:eastAsia="Times New Roman" w:hAnsi="Times New Roman" w:cs="Times New Roman"/>
          <w:sz w:val="28"/>
        </w:rPr>
        <w:t>вебинарах</w:t>
      </w:r>
      <w:proofErr w:type="spellEnd"/>
      <w:r w:rsidRPr="000F5207">
        <w:rPr>
          <w:rFonts w:ascii="Times New Roman" w:eastAsia="Times New Roman" w:hAnsi="Times New Roman" w:cs="Times New Roman"/>
          <w:sz w:val="28"/>
        </w:rPr>
        <w:t>, семинарах по проблемам наставничества 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т.п.);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605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способствует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условий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для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непрерывного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повышения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0F5207">
        <w:rPr>
          <w:rFonts w:ascii="Times New Roman" w:eastAsia="Times New Roman" w:hAnsi="Times New Roman" w:cs="Times New Roman"/>
          <w:spacing w:val="12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мастерства  </w:t>
      </w:r>
      <w:r w:rsidRPr="000F5207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педагогических  </w:t>
      </w:r>
      <w:r w:rsidRPr="000F5207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работников,  </w:t>
      </w:r>
      <w:r w:rsidRPr="000F5207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аккумулирования</w:t>
      </w:r>
      <w:r w:rsidRPr="000F52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распространения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лучших</w:t>
      </w:r>
      <w:r w:rsidRPr="000F52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практик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педагогических работников.</w:t>
      </w: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2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Куратор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реализации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программ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наставничества: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581"/>
        </w:tabs>
        <w:autoSpaceDE w:val="0"/>
        <w:autoSpaceDN w:val="0"/>
        <w:spacing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назначается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руководителем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из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числа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заместителей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руководителя;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своевременно</w:t>
      </w:r>
      <w:r w:rsidRPr="000F5207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(не</w:t>
      </w:r>
      <w:r w:rsidRPr="000F5207">
        <w:rPr>
          <w:rFonts w:ascii="Times New Roman" w:eastAsia="Times New Roman" w:hAnsi="Times New Roman" w:cs="Times New Roman"/>
          <w:spacing w:val="8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менее</w:t>
      </w:r>
      <w:r w:rsidRPr="000F5207">
        <w:rPr>
          <w:rFonts w:ascii="Times New Roman" w:eastAsia="Times New Roman" w:hAnsi="Times New Roman" w:cs="Times New Roman"/>
          <w:spacing w:val="8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одного</w:t>
      </w:r>
      <w:r w:rsidRPr="000F5207">
        <w:rPr>
          <w:rFonts w:ascii="Times New Roman" w:eastAsia="Times New Roman" w:hAnsi="Times New Roman" w:cs="Times New Roman"/>
          <w:spacing w:val="8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раза</w:t>
      </w:r>
      <w:r w:rsidRPr="000F5207">
        <w:rPr>
          <w:rFonts w:ascii="Times New Roman" w:eastAsia="Times New Roman" w:hAnsi="Times New Roman" w:cs="Times New Roman"/>
          <w:spacing w:val="86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8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год)</w:t>
      </w:r>
      <w:r w:rsidRPr="000F5207">
        <w:rPr>
          <w:rFonts w:ascii="Times New Roman" w:eastAsia="Times New Roman" w:hAnsi="Times New Roman" w:cs="Times New Roman"/>
          <w:spacing w:val="8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актуализирует</w:t>
      </w:r>
      <w:r w:rsidRPr="000F5207">
        <w:rPr>
          <w:rFonts w:ascii="Times New Roman" w:eastAsia="Times New Roman" w:hAnsi="Times New Roman" w:cs="Times New Roman"/>
          <w:spacing w:val="8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информацию</w:t>
      </w:r>
      <w:r w:rsidRPr="000F52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наличии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педагогов,</w:t>
      </w:r>
      <w:r w:rsidRPr="000F520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которых</w:t>
      </w:r>
      <w:r w:rsidRPr="000F520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необходимо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включить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наставническую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деятельность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качестве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наставляемых;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F5207" w:rsidRPr="000F5207" w:rsidRDefault="000F5207" w:rsidP="000F520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206375</wp:posOffset>
                </wp:positionV>
                <wp:extent cx="1829435" cy="8890"/>
                <wp:effectExtent l="0" t="4445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6.65pt;margin-top:16.2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0F5207" w:rsidRPr="000F5207" w:rsidRDefault="000F5207" w:rsidP="000F5207">
      <w:pPr>
        <w:widowControl w:val="0"/>
        <w:autoSpaceDE w:val="0"/>
        <w:autoSpaceDN w:val="0"/>
        <w:spacing w:before="77" w:after="0" w:line="235" w:lineRule="auto"/>
        <w:ind w:right="956"/>
        <w:rPr>
          <w:rFonts w:ascii="Times New Roman" w:eastAsia="Times New Roman" w:hAnsi="Times New Roman" w:cs="Times New Roman"/>
          <w:sz w:val="20"/>
        </w:rPr>
      </w:pPr>
      <w:r w:rsidRPr="000F5207">
        <w:rPr>
          <w:rFonts w:ascii="Calibri" w:eastAsia="Times New Roman" w:hAnsi="Calibri" w:cs="Times New Roman"/>
          <w:sz w:val="20"/>
          <w:vertAlign w:val="superscript"/>
        </w:rPr>
        <w:t>17</w:t>
      </w:r>
      <w:r w:rsidRPr="000F5207">
        <w:rPr>
          <w:rFonts w:ascii="Times New Roman" w:eastAsia="Times New Roman" w:hAnsi="Times New Roman" w:cs="Times New Roman"/>
          <w:sz w:val="20"/>
        </w:rPr>
        <w:t>Приложение</w:t>
      </w:r>
      <w:r w:rsidRPr="000F520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2</w:t>
      </w:r>
      <w:r w:rsidRPr="000F520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–</w:t>
      </w:r>
      <w:r w:rsidRPr="000F520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Примерная</w:t>
      </w:r>
      <w:r w:rsidRPr="000F520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дорожная</w:t>
      </w:r>
      <w:r w:rsidRPr="000F520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карта</w:t>
      </w:r>
      <w:r w:rsidRPr="000F520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(план</w:t>
      </w:r>
      <w:r w:rsidRPr="000F520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мероприятий)</w:t>
      </w:r>
      <w:r w:rsidRPr="000F520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по</w:t>
      </w:r>
      <w:r w:rsidRPr="000F520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реализации</w:t>
      </w:r>
      <w:r w:rsidRPr="000F520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Положения</w:t>
      </w:r>
      <w:r w:rsidRPr="000F520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о</w:t>
      </w:r>
      <w:r w:rsidRPr="000F520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системе</w:t>
      </w:r>
      <w:r w:rsidRPr="000F520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педагогических</w:t>
      </w:r>
      <w:r w:rsidRPr="000F520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работников</w:t>
      </w:r>
      <w:r w:rsidRPr="000F5207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в</w:t>
      </w:r>
      <w:r w:rsidRPr="000F5207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организации.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0"/>
        </w:rPr>
        <w:sectPr w:rsidR="000F5207" w:rsidRPr="000F5207">
          <w:pgSz w:w="11910" w:h="16840"/>
          <w:pgMar w:top="1040" w:right="300" w:bottom="900" w:left="640" w:header="0" w:footer="628" w:gutter="0"/>
          <w:cols w:space="720"/>
        </w:sectPr>
      </w:pP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46"/>
        </w:tabs>
        <w:autoSpaceDE w:val="0"/>
        <w:autoSpaceDN w:val="0"/>
        <w:spacing w:before="67"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lastRenderedPageBreak/>
        <w:t>предлагает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руководителю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для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утверждения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состава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школьного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методического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объединения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наставников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для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утверждения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(при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необходимости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его создания);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545"/>
        </w:tabs>
        <w:autoSpaceDE w:val="0"/>
        <w:autoSpaceDN w:val="0"/>
        <w:spacing w:before="2" w:after="0" w:line="240" w:lineRule="auto"/>
        <w:ind w:right="272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разрабатывает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Дорожную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карту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(план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мероприятий)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реализации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Положения о системе наставничества педагогических работников в образовательной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367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совместно с системным администратором ведет банк (персонифицированный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учет)    наставников    и    наставляемых,    в    том    числе    в    цифровом    формате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использованием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ресурсов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Интернета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–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официального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сайта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организации/страницы,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социальных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сетей;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662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формирует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банк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индивидуальных/групповых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персонализированных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программ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работников,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осуществляет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описание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наиболее успешного и эффективного опыта совместно со школьным методическим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советом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наставников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 системным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администратором;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773"/>
        </w:tabs>
        <w:autoSpaceDE w:val="0"/>
        <w:autoSpaceDN w:val="0"/>
        <w:spacing w:before="1"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 xml:space="preserve">осуществляет    </w:t>
      </w:r>
      <w:r w:rsidRPr="000F5207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координацию     </w:t>
      </w:r>
      <w:r w:rsidRPr="000F5207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деятельности     </w:t>
      </w:r>
      <w:r w:rsidRPr="000F5207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по     </w:t>
      </w:r>
      <w:r w:rsidRPr="000F5207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наставничеству</w:t>
      </w:r>
      <w:r w:rsidRPr="000F52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ответственными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неформальными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представителями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региональной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системы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наставничества,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 сетевыми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педагогическими сообществами;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03"/>
        </w:tabs>
        <w:autoSpaceDE w:val="0"/>
        <w:autoSpaceDN w:val="0"/>
        <w:spacing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организует</w:t>
      </w:r>
      <w:r w:rsidRPr="000F5207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повышение</w:t>
      </w:r>
      <w:r w:rsidRPr="000F5207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уровня</w:t>
      </w:r>
      <w:r w:rsidRPr="000F5207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0F5207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мастерства</w:t>
      </w:r>
      <w:r w:rsidRPr="000F5207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наставников,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в том числе на </w:t>
      </w:r>
      <w:proofErr w:type="spellStart"/>
      <w:r w:rsidRPr="000F5207">
        <w:rPr>
          <w:rFonts w:ascii="Times New Roman" w:eastAsia="Times New Roman" w:hAnsi="Times New Roman" w:cs="Times New Roman"/>
          <w:sz w:val="28"/>
        </w:rPr>
        <w:t>стажировочных</w:t>
      </w:r>
      <w:proofErr w:type="spellEnd"/>
      <w:r w:rsidRPr="000F5207">
        <w:rPr>
          <w:rFonts w:ascii="Times New Roman" w:eastAsia="Times New Roman" w:hAnsi="Times New Roman" w:cs="Times New Roman"/>
          <w:sz w:val="28"/>
        </w:rPr>
        <w:t xml:space="preserve"> площадках и в базовых школах с привлечением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наставников</w:t>
      </w:r>
      <w:r w:rsidRPr="000F52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из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других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образовательных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организаций;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394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курирует процесс разработки и реализации персонализированных программ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530"/>
        </w:tabs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организует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совместно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руководителем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мониторинг    реализации    системы   наставничества   педагогических   работников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39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осуществляет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мониторинг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эффективности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результативности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реализации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системы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оценку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вовлеченности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педагогов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различные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формы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повышения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квалификации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педагогических   </w:t>
      </w:r>
      <w:r w:rsidRPr="000F520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работников,    </w:t>
      </w:r>
      <w:r w:rsidRPr="000F520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формирует    </w:t>
      </w:r>
      <w:r w:rsidRPr="000F5207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итоговый    </w:t>
      </w:r>
      <w:r w:rsidRPr="000F5207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аналитический    </w:t>
      </w:r>
      <w:r w:rsidRPr="000F520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отчет</w:t>
      </w:r>
      <w:r w:rsidRPr="000F52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о </w:t>
      </w:r>
      <w:proofErr w:type="spellStart"/>
      <w:r w:rsidRPr="000F5207">
        <w:rPr>
          <w:rFonts w:ascii="Times New Roman" w:eastAsia="Times New Roman" w:hAnsi="Times New Roman" w:cs="Times New Roman"/>
          <w:sz w:val="28"/>
        </w:rPr>
        <w:t>реализациисистемы</w:t>
      </w:r>
      <w:proofErr w:type="spellEnd"/>
      <w:r w:rsidRPr="000F5207">
        <w:rPr>
          <w:rFonts w:ascii="Times New Roman" w:eastAsia="Times New Roman" w:hAnsi="Times New Roman" w:cs="Times New Roman"/>
          <w:sz w:val="28"/>
        </w:rPr>
        <w:t xml:space="preserve"> наставничества, реализации персонализированных программ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работников;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379"/>
        </w:tabs>
        <w:autoSpaceDE w:val="0"/>
        <w:autoSpaceDN w:val="0"/>
        <w:spacing w:after="0" w:line="240" w:lineRule="auto"/>
        <w:ind w:right="262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фиксирует данные о количестве участников персонализированных программ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формах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статистического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наблюдения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(совместно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системным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администратором).</w:t>
      </w: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1921"/>
        </w:tabs>
        <w:autoSpaceDE w:val="0"/>
        <w:autoSpaceDN w:val="0"/>
        <w:spacing w:before="1" w:after="0" w:line="240" w:lineRule="auto"/>
        <w:ind w:right="264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Методическое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объединение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наставников/комиссия/совет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(при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его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наличии):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27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совместно</w:t>
      </w:r>
      <w:r w:rsidRPr="000F5207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</w:t>
      </w:r>
      <w:r w:rsidRPr="000F5207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куратором</w:t>
      </w:r>
      <w:r w:rsidRPr="000F5207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принимает</w:t>
      </w:r>
      <w:r w:rsidRPr="000F5207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участие</w:t>
      </w:r>
      <w:r w:rsidRPr="000F5207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разработке</w:t>
      </w:r>
      <w:r w:rsidRPr="000F5207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локальных</w:t>
      </w:r>
      <w:r w:rsidRPr="000F5207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актов</w:t>
      </w:r>
      <w:r w:rsidRPr="000F52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информационно-методического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сопровождения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сфере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работников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533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ведет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учет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сведений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молодых/начинающих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специалистах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категориях наставляемых и их наставниках; помогает подбирать и закрепляет пары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(группы)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наставников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наставляемых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определенным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вопросам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(предметное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содержание,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методика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обучения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преподавания,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воспитательная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деятельность,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урочной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внеурочной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деятельности,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психолого-педагогическое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сопровождение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наставляемых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наставников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 т.п.);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0F5207" w:rsidRPr="000F5207">
          <w:pgSz w:w="11910" w:h="16840"/>
          <w:pgMar w:top="1040" w:right="300" w:bottom="900" w:left="640" w:header="0" w:footer="628" w:gutter="0"/>
          <w:cols w:space="720"/>
        </w:sectPr>
      </w:pP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46"/>
        </w:tabs>
        <w:autoSpaceDE w:val="0"/>
        <w:autoSpaceDN w:val="0"/>
        <w:spacing w:before="67"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lastRenderedPageBreak/>
        <w:t>разрабатывает,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апробирует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реализует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персонализированные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программы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содержание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которых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соответствует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запросу отдельных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педагогов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групп педагогических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работников;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648"/>
        </w:tabs>
        <w:autoSpaceDE w:val="0"/>
        <w:autoSpaceDN w:val="0"/>
        <w:spacing w:before="2"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принимает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участие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разработке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методического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сопровождения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разнообразных форм наставничества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педагогических работников;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538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осуществляет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подготовку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участников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персонализированных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программ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мероприятиям: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конкурсам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мастерства,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форумам,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научно-практическим конференциям,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фестивалям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 т.д.;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686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осуществляет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организационно-педагогическое,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учебно-методическое,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обеспечение      реализации      персонализированных      программ     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521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участвует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мониторинге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реализации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персонализированных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программ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работников;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516"/>
        </w:tabs>
        <w:autoSpaceDE w:val="0"/>
        <w:autoSpaceDN w:val="0"/>
        <w:spacing w:before="1"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является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открытой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площадкой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для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осуществления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консультационных,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согласовательных функций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 функций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медиации;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528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совместно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руководителем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куратором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реализации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программ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участвует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разработке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материальных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нематериальных стимулов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поощрения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наставников;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06"/>
          <w:tab w:val="left" w:pos="3330"/>
          <w:tab w:val="left" w:pos="5738"/>
          <w:tab w:val="left" w:pos="8819"/>
        </w:tabs>
        <w:autoSpaceDE w:val="0"/>
        <w:autoSpaceDN w:val="0"/>
        <w:spacing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принимает участие в формировании банка лучших практик 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sz w:val="28"/>
        </w:rPr>
        <w:tab/>
        <w:t>работников,</w:t>
      </w:r>
      <w:r w:rsidRPr="000F5207">
        <w:rPr>
          <w:rFonts w:ascii="Times New Roman" w:eastAsia="Times New Roman" w:hAnsi="Times New Roman" w:cs="Times New Roman"/>
          <w:sz w:val="28"/>
        </w:rPr>
        <w:tab/>
        <w:t>информационном</w:t>
      </w:r>
      <w:r w:rsidRPr="000F5207">
        <w:rPr>
          <w:rFonts w:ascii="Times New Roman" w:eastAsia="Times New Roman" w:hAnsi="Times New Roman" w:cs="Times New Roman"/>
          <w:sz w:val="28"/>
        </w:rPr>
        <w:tab/>
        <w:t>сопровождении</w:t>
      </w:r>
      <w:r w:rsidRPr="000F52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персонализированных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программ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сайте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(специализированной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странице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сайта)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социальных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сетях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(совместно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куратором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 системным администратором).</w:t>
      </w:r>
    </w:p>
    <w:p w:rsidR="000F5207" w:rsidRPr="000F5207" w:rsidRDefault="000F5207" w:rsidP="000F520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5207" w:rsidRPr="000F5207" w:rsidRDefault="000F5207" w:rsidP="000F5207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  <w:r w:rsidRPr="000F520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</w:t>
      </w:r>
      <w:r w:rsidRPr="000F520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наставника</w:t>
      </w: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19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Права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наставника: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before="2"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привлекать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для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оказания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помощи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0F5207">
        <w:rPr>
          <w:rFonts w:ascii="Times New Roman" w:eastAsia="Times New Roman" w:hAnsi="Times New Roman" w:cs="Times New Roman"/>
          <w:sz w:val="28"/>
        </w:rPr>
        <w:t>наставляемому</w:t>
      </w:r>
      <w:proofErr w:type="gramEnd"/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других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работников</w:t>
      </w:r>
      <w:r w:rsidRPr="000F52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 организации</w:t>
      </w:r>
      <w:r w:rsidRPr="000F520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согласия;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523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знакомиться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установленном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порядке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материалами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личного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дела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наставляемого или получать другую информацию о лице, в отношении которого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осуществляется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наставничество;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75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обращаться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заявлением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куратору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руководителю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просьбой о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сложении с</w:t>
      </w:r>
      <w:r w:rsidRPr="000F52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него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обязанностей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наставника;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70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осуществлять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мониторинг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деятельности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наставляемого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форме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личной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проверки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выполнения заданий.</w:t>
      </w: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1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Обязанности</w:t>
      </w:r>
      <w:r w:rsidRPr="000F52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наставника: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15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руководствоваться требованиями законодательства Российской Федерации,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региональными и локальными нормативными правовыми актами образовательной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при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осуществлении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наставнической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90"/>
        </w:tabs>
        <w:autoSpaceDE w:val="0"/>
        <w:autoSpaceDN w:val="0"/>
        <w:spacing w:before="1"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находиться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взаимодействии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всеми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структурами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осуществляющими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работу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0F5207">
        <w:rPr>
          <w:rFonts w:ascii="Times New Roman" w:eastAsia="Times New Roman" w:hAnsi="Times New Roman" w:cs="Times New Roman"/>
          <w:sz w:val="28"/>
        </w:rPr>
        <w:t>наставляемым</w:t>
      </w:r>
      <w:proofErr w:type="gramEnd"/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программе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 (предметные кафедры, психологические службы, школа молодого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учителя,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методический (педагогический) совет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 пр.);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0F5207" w:rsidRPr="000F5207">
          <w:pgSz w:w="11910" w:h="16840"/>
          <w:pgMar w:top="1040" w:right="300" w:bottom="900" w:left="640" w:header="0" w:footer="628" w:gutter="0"/>
          <w:cols w:space="720"/>
        </w:sectPr>
      </w:pP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826"/>
        </w:tabs>
        <w:autoSpaceDE w:val="0"/>
        <w:autoSpaceDN w:val="0"/>
        <w:spacing w:before="67"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lastRenderedPageBreak/>
        <w:t>осуществлять       включение       молодого/начинающего       специалиста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общественную</w:t>
      </w:r>
      <w:r w:rsidRPr="000F5207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жизнь</w:t>
      </w:r>
      <w:r w:rsidRPr="000F5207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коллектива,</w:t>
      </w:r>
      <w:r w:rsidRPr="000F5207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содействовать</w:t>
      </w:r>
      <w:r w:rsidRPr="000F5207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расширению</w:t>
      </w:r>
      <w:r w:rsidRPr="000F5207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общекультурного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кругозора,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0F5207">
        <w:rPr>
          <w:rFonts w:ascii="Times New Roman" w:eastAsia="Times New Roman" w:hAnsi="Times New Roman" w:cs="Times New Roman"/>
          <w:sz w:val="28"/>
        </w:rPr>
        <w:t>т.ч</w:t>
      </w:r>
      <w:proofErr w:type="spellEnd"/>
      <w:r w:rsidRPr="000F5207">
        <w:rPr>
          <w:rFonts w:ascii="Times New Roman" w:eastAsia="Times New Roman" w:hAnsi="Times New Roman" w:cs="Times New Roman"/>
          <w:sz w:val="28"/>
        </w:rPr>
        <w:t>.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 личном примере;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574"/>
        </w:tabs>
        <w:autoSpaceDE w:val="0"/>
        <w:autoSpaceDN w:val="0"/>
        <w:spacing w:before="2" w:after="0" w:line="240" w:lineRule="auto"/>
        <w:ind w:right="274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создавать</w:t>
      </w:r>
      <w:r w:rsidRPr="000F5207">
        <w:rPr>
          <w:rFonts w:ascii="Times New Roman" w:eastAsia="Times New Roman" w:hAnsi="Times New Roman" w:cs="Times New Roman"/>
          <w:spacing w:val="13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условия  </w:t>
      </w:r>
      <w:r w:rsidRPr="000F5207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для  </w:t>
      </w:r>
      <w:r w:rsidRPr="000F5207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созидания  </w:t>
      </w:r>
      <w:r w:rsidRPr="000F5207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и  </w:t>
      </w:r>
      <w:r w:rsidRPr="000F5207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научного  </w:t>
      </w:r>
      <w:r w:rsidRPr="000F5207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поиска,  </w:t>
      </w:r>
      <w:r w:rsidRPr="000F5207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творчества</w:t>
      </w:r>
      <w:r w:rsidRPr="000F52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педагогическом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процессе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через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привлечение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инновационной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646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содействовать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укреплению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повышению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уровня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престижности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преподавательской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деятельности,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организуя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участие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мероприятиях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для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молодых/начинающих педагогов различных уровней (профессиональные конкурсы,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конференции,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форумы и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др.);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576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участвовать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обсуждении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вопросов,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связанных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деятельностью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наставляемого,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вносить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предложения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его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поощрении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или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применении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мер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дисциплинарного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воздействия;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34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рекомендовать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участие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0F5207">
        <w:rPr>
          <w:rFonts w:ascii="Times New Roman" w:eastAsia="Times New Roman" w:hAnsi="Times New Roman" w:cs="Times New Roman"/>
          <w:sz w:val="28"/>
        </w:rPr>
        <w:t>наставляемого</w:t>
      </w:r>
      <w:proofErr w:type="gramEnd"/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региональных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федеральных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конкурсах,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оказывать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всестороннюю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поддержку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методическое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сопровождение.</w:t>
      </w:r>
    </w:p>
    <w:p w:rsidR="000F5207" w:rsidRPr="000F5207" w:rsidRDefault="000F5207" w:rsidP="000F520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5207" w:rsidRPr="000F5207" w:rsidRDefault="000F5207" w:rsidP="000F5207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  <w:r w:rsidRPr="000F52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</w:t>
      </w:r>
      <w:r w:rsidRPr="000F520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наставляемого</w:t>
      </w: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19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Права</w:t>
      </w:r>
      <w:r w:rsidRPr="000F52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наставляемого: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365"/>
        </w:tabs>
        <w:autoSpaceDE w:val="0"/>
        <w:autoSpaceDN w:val="0"/>
        <w:spacing w:after="0" w:line="322" w:lineRule="exact"/>
        <w:ind w:left="1364" w:hanging="164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систематически</w:t>
      </w:r>
      <w:r w:rsidRPr="000F52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повышать</w:t>
      </w:r>
      <w:r w:rsidRPr="000F52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свой</w:t>
      </w:r>
      <w:r w:rsidRPr="000F52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профессиональный</w:t>
      </w:r>
      <w:r w:rsidRPr="000F52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уровень;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384"/>
        </w:tabs>
        <w:autoSpaceDE w:val="0"/>
        <w:autoSpaceDN w:val="0"/>
        <w:spacing w:after="0" w:line="242" w:lineRule="auto"/>
        <w:ind w:right="262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участвовать в составлении персонализированной программы 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работников;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590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обращаться    к    наставнику    за    помощью    по    вопросам,    связанным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должностными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обязанностями,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деятельностью;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667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вносить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рассмотрение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предложения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совершенствованию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персонализированных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программ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работников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97"/>
        </w:tabs>
        <w:autoSpaceDE w:val="0"/>
        <w:autoSpaceDN w:val="0"/>
        <w:spacing w:after="0" w:line="240" w:lineRule="auto"/>
        <w:ind w:right="274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обращаться</w:t>
      </w:r>
      <w:r w:rsidRPr="000F520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   куратору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   руководителю   образовательной   организации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ходатайством о замене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наставника.</w:t>
      </w: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 w:line="321" w:lineRule="exact"/>
        <w:ind w:left="1693" w:hanging="493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Обязанности</w:t>
      </w:r>
      <w:r w:rsidRPr="000F52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gramStart"/>
      <w:r w:rsidRPr="000F5207">
        <w:rPr>
          <w:rFonts w:ascii="Times New Roman" w:eastAsia="Times New Roman" w:hAnsi="Times New Roman" w:cs="Times New Roman"/>
          <w:sz w:val="28"/>
        </w:rPr>
        <w:t>наставляемого</w:t>
      </w:r>
      <w:proofErr w:type="gramEnd"/>
      <w:r w:rsidRPr="000F5207">
        <w:rPr>
          <w:rFonts w:ascii="Times New Roman" w:eastAsia="Times New Roman" w:hAnsi="Times New Roman" w:cs="Times New Roman"/>
          <w:sz w:val="28"/>
        </w:rPr>
        <w:t>: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578"/>
        </w:tabs>
        <w:autoSpaceDE w:val="0"/>
        <w:autoSpaceDN w:val="0"/>
        <w:spacing w:after="0" w:line="322" w:lineRule="exact"/>
        <w:ind w:left="1578" w:hanging="377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 xml:space="preserve">изучать  </w:t>
      </w:r>
      <w:r w:rsidRPr="000F520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Федеральный   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закон    от  </w:t>
      </w:r>
      <w:r w:rsidRPr="000F5207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29   </w:t>
      </w:r>
      <w:r w:rsidRPr="000F520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 xml:space="preserve">декабря    2012    г.   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№    273-ФЗ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федеральные,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региональные,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локальные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нормативные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правовые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акты,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регулирующие</w:t>
      </w:r>
      <w:r w:rsidRPr="000F52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0F52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работников;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581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реализовывать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мероприятия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плана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программы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установленные сроки;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80"/>
        </w:tabs>
        <w:autoSpaceDE w:val="0"/>
        <w:autoSpaceDN w:val="0"/>
        <w:spacing w:after="0" w:line="240" w:lineRule="auto"/>
        <w:ind w:right="271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соблюдать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правила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внутреннего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трудового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распорядка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18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знать обязанности, предусмотренные должностной инструкцией, основные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направления</w:t>
      </w:r>
      <w:r w:rsidRPr="000F5207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0F5207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деятельности,</w:t>
      </w:r>
      <w:r w:rsidRPr="000F5207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полномочия</w:t>
      </w:r>
      <w:r w:rsidRPr="000F5207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организацию</w:t>
      </w:r>
      <w:r w:rsidRPr="000F5207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работы</w:t>
      </w:r>
      <w:r w:rsidRPr="000F52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593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выполнять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указания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рекомендации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наставника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исполнению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должностных,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обязанностей;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586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 xml:space="preserve">совершенствовать  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профессиональные    навыки,    практические    приемы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способы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качественного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исполнения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должностных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обязанностей;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0F5207" w:rsidRPr="000F5207">
          <w:pgSz w:w="11910" w:h="16840"/>
          <w:pgMar w:top="1040" w:right="300" w:bottom="900" w:left="640" w:header="0" w:footer="628" w:gutter="0"/>
          <w:cols w:space="720"/>
        </w:sectPr>
      </w:pP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before="67" w:after="0" w:line="242" w:lineRule="auto"/>
        <w:ind w:right="272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lastRenderedPageBreak/>
        <w:t>устранять</w:t>
      </w:r>
      <w:r w:rsidRPr="000F5207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совместно</w:t>
      </w:r>
      <w:r w:rsidRPr="000F520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</w:t>
      </w:r>
      <w:r w:rsidRPr="000F5207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наставником</w:t>
      </w:r>
      <w:r w:rsidRPr="000F5207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допущенные</w:t>
      </w:r>
      <w:r w:rsidRPr="000F520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ошибки</w:t>
      </w:r>
      <w:r w:rsidRPr="000F520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выявленные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затруднения;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39"/>
        </w:tabs>
        <w:autoSpaceDE w:val="0"/>
        <w:autoSpaceDN w:val="0"/>
        <w:spacing w:after="0" w:line="240" w:lineRule="auto"/>
        <w:ind w:right="272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проявлять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дисциплинированность,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организованность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культуру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работе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учебе;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90"/>
        </w:tabs>
        <w:autoSpaceDE w:val="0"/>
        <w:autoSpaceDN w:val="0"/>
        <w:spacing w:after="0" w:line="240" w:lineRule="auto"/>
        <w:ind w:right="273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учиться</w:t>
      </w:r>
      <w:r w:rsidRPr="000F5207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</w:t>
      </w:r>
      <w:r w:rsidRPr="000F5207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наставника</w:t>
      </w:r>
      <w:r w:rsidRPr="000F5207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передовым,</w:t>
      </w:r>
      <w:r w:rsidRPr="000F5207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инновационным</w:t>
      </w:r>
      <w:r w:rsidRPr="000F5207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методам</w:t>
      </w:r>
      <w:r w:rsidRPr="000F5207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формам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работы,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правильно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строить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свои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взаимоотношения с ним.</w:t>
      </w:r>
    </w:p>
    <w:p w:rsidR="000F5207" w:rsidRPr="000F5207" w:rsidRDefault="000F5207" w:rsidP="000F520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5207" w:rsidRPr="000F5207" w:rsidRDefault="000F5207" w:rsidP="000F5207">
      <w:pPr>
        <w:widowControl w:val="0"/>
        <w:numPr>
          <w:ilvl w:val="0"/>
          <w:numId w:val="10"/>
        </w:numPr>
        <w:tabs>
          <w:tab w:val="left" w:pos="1602"/>
        </w:tabs>
        <w:autoSpaceDE w:val="0"/>
        <w:autoSpaceDN w:val="0"/>
        <w:spacing w:after="0" w:line="240" w:lineRule="auto"/>
        <w:ind w:left="492" w:right="267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формирования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пар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наставников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педагогов,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отношении</w:t>
      </w:r>
      <w:r w:rsidRPr="000F52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которых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осуществляется</w:t>
      </w:r>
      <w:r w:rsidRPr="000F520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наставничество</w:t>
      </w: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1727"/>
        </w:tabs>
        <w:autoSpaceDE w:val="0"/>
        <w:autoSpaceDN w:val="0"/>
        <w:spacing w:after="0" w:line="240" w:lineRule="auto"/>
        <w:ind w:right="270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Формирование наставнических пар (групп) осуществляется по основным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критериям: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571"/>
        </w:tabs>
        <w:autoSpaceDE w:val="0"/>
        <w:autoSpaceDN w:val="0"/>
        <w:spacing w:after="0" w:line="240" w:lineRule="auto"/>
        <w:ind w:right="267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профессиональный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профиль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или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личный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Pr="000F5207">
        <w:rPr>
          <w:rFonts w:ascii="Times New Roman" w:eastAsia="Times New Roman" w:hAnsi="Times New Roman" w:cs="Times New Roman"/>
          <w:sz w:val="28"/>
        </w:rPr>
        <w:t>компетентностный</w:t>
      </w:r>
      <w:proofErr w:type="spellEnd"/>
      <w:r w:rsidRPr="000F5207">
        <w:rPr>
          <w:rFonts w:ascii="Times New Roman" w:eastAsia="Times New Roman" w:hAnsi="Times New Roman" w:cs="Times New Roman"/>
          <w:sz w:val="28"/>
        </w:rPr>
        <w:t>)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опыт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наставника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должны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соответствовать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запросам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наставляемого или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Pr="000F5207">
        <w:rPr>
          <w:rFonts w:ascii="Times New Roman" w:eastAsia="Times New Roman" w:hAnsi="Times New Roman" w:cs="Times New Roman"/>
          <w:sz w:val="28"/>
        </w:rPr>
        <w:t>наставляемых</w:t>
      </w:r>
      <w:proofErr w:type="gramEnd"/>
      <w:r w:rsidRPr="000F5207">
        <w:rPr>
          <w:rFonts w:ascii="Times New Roman" w:eastAsia="Times New Roman" w:hAnsi="Times New Roman" w:cs="Times New Roman"/>
          <w:sz w:val="28"/>
        </w:rPr>
        <w:t>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75"/>
        </w:tabs>
        <w:autoSpaceDE w:val="0"/>
        <w:autoSpaceDN w:val="0"/>
        <w:spacing w:after="0" w:line="240" w:lineRule="auto"/>
        <w:ind w:right="271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у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наставнической   пары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(группы)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должен   сложиться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взаимный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интерес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симпатия,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позволяющие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будущем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эффективно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взаимодействовать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рамках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программы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наставничества.</w:t>
      </w: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1722"/>
        </w:tabs>
        <w:autoSpaceDE w:val="0"/>
        <w:autoSpaceDN w:val="0"/>
        <w:spacing w:after="0" w:line="240" w:lineRule="auto"/>
        <w:ind w:right="264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Сформированные на добровольной основе с непосредственным участием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куратора,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наставников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педагогов,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отношении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которых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осуществляется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наставничество,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пары/группы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утверждаются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приказом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руководителя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организации.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5207" w:rsidRPr="000F5207" w:rsidRDefault="000F5207" w:rsidP="000F5207">
      <w:pPr>
        <w:widowControl w:val="0"/>
        <w:numPr>
          <w:ilvl w:val="0"/>
          <w:numId w:val="10"/>
        </w:numPr>
        <w:tabs>
          <w:tab w:val="left" w:pos="1910"/>
        </w:tabs>
        <w:autoSpaceDE w:val="0"/>
        <w:autoSpaceDN w:val="0"/>
        <w:spacing w:after="0" w:line="320" w:lineRule="exact"/>
        <w:ind w:left="1909" w:hanging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Завершение</w:t>
      </w:r>
      <w:r w:rsidRPr="000F520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персонализированной</w:t>
      </w:r>
      <w:r w:rsidRPr="000F520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0F520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1707"/>
        </w:tabs>
        <w:autoSpaceDE w:val="0"/>
        <w:autoSpaceDN w:val="0"/>
        <w:spacing w:after="0" w:line="240" w:lineRule="auto"/>
        <w:ind w:right="263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Завершение персонализированной программы наставничества происходит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случае: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648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завершения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плана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мероприятий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программы</w:t>
      </w:r>
      <w:r w:rsidRPr="000F52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полном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объеме;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по инициативе наставника или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наставляемого и/или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обоюдному решению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(по уважительным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обстоятельствам);</w:t>
      </w:r>
    </w:p>
    <w:p w:rsidR="000F5207" w:rsidRPr="000F5207" w:rsidRDefault="000F5207" w:rsidP="000F5207">
      <w:pPr>
        <w:widowControl w:val="0"/>
        <w:numPr>
          <w:ilvl w:val="1"/>
          <w:numId w:val="7"/>
        </w:numPr>
        <w:tabs>
          <w:tab w:val="left" w:pos="1694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по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инициативе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куратора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(в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случае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недолжного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исполнения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программы наставничества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 силу различных обстоятельств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 стороны наставника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и/или наставляемого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–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форс-мажора).</w:t>
      </w: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1945"/>
        </w:tabs>
        <w:autoSpaceDE w:val="0"/>
        <w:autoSpaceDN w:val="0"/>
        <w:spacing w:after="0" w:line="240" w:lineRule="auto"/>
        <w:ind w:right="267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Изменение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0F5207">
        <w:rPr>
          <w:rFonts w:ascii="Times New Roman" w:eastAsia="Times New Roman" w:hAnsi="Times New Roman" w:cs="Times New Roman"/>
          <w:sz w:val="28"/>
        </w:rPr>
        <w:t>сроков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реализации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программы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работников</w:t>
      </w:r>
      <w:proofErr w:type="gramEnd"/>
      <w:r w:rsidRPr="000F5207">
        <w:rPr>
          <w:rFonts w:ascii="Times New Roman" w:eastAsia="Times New Roman" w:hAnsi="Times New Roman" w:cs="Times New Roman"/>
          <w:sz w:val="28"/>
        </w:rPr>
        <w:t>.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sz w:val="28"/>
          <w:szCs w:val="28"/>
        </w:rPr>
        <w:t>По обоюдному согласию наставника и наставляемого/наставляемых педагогов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продление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персонализированной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наставничества или корректировка ее содержания (например, плана мероприятий,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0F5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наставничества).</w:t>
      </w:r>
    </w:p>
    <w:p w:rsidR="000F5207" w:rsidRPr="000F5207" w:rsidRDefault="000F5207" w:rsidP="000F52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5207" w:rsidRPr="000F5207" w:rsidRDefault="000F5207" w:rsidP="000F5207">
      <w:pPr>
        <w:widowControl w:val="0"/>
        <w:numPr>
          <w:ilvl w:val="0"/>
          <w:numId w:val="10"/>
        </w:numPr>
        <w:tabs>
          <w:tab w:val="left" w:pos="1576"/>
        </w:tabs>
        <w:autoSpaceDE w:val="0"/>
        <w:autoSpaceDN w:val="0"/>
        <w:spacing w:after="0" w:line="240" w:lineRule="auto"/>
        <w:ind w:left="492" w:right="261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gramStart"/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публикации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персонализированной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работников</w:t>
      </w:r>
      <w:proofErr w:type="gramEnd"/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сайте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1878"/>
        </w:tabs>
        <w:autoSpaceDE w:val="0"/>
        <w:autoSpaceDN w:val="0"/>
        <w:spacing w:after="0" w:line="240" w:lineRule="auto"/>
        <w:ind w:right="262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Для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размещения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информации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реализации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персонализированной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программы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работников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официальном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сайте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создается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специальный</w:t>
      </w:r>
      <w:r w:rsidRPr="000F52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раздел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(рубрика).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F5207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 xml:space="preserve">сайте  </w:t>
      </w:r>
      <w:r w:rsidRPr="000F520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 xml:space="preserve">размещаются  </w:t>
      </w:r>
      <w:r w:rsidRPr="000F520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 xml:space="preserve">сведения  </w:t>
      </w:r>
      <w:r w:rsidRPr="000F520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 xml:space="preserve">о  </w:t>
      </w:r>
      <w:r w:rsidRPr="000F520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gramStart"/>
      <w:r w:rsidRPr="000F5207">
        <w:rPr>
          <w:rFonts w:ascii="Times New Roman" w:eastAsia="Times New Roman" w:hAnsi="Times New Roman" w:cs="Times New Roman"/>
          <w:sz w:val="28"/>
          <w:szCs w:val="28"/>
        </w:rPr>
        <w:t>реализуемых</w:t>
      </w:r>
      <w:proofErr w:type="gramEnd"/>
      <w:r w:rsidRPr="000F52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F5207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персонализированных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  <w:sectPr w:rsidR="000F5207" w:rsidRPr="000F5207">
          <w:pgSz w:w="11910" w:h="16840"/>
          <w:pgMar w:top="1040" w:right="300" w:bottom="900" w:left="640" w:header="0" w:footer="628" w:gutter="0"/>
          <w:cols w:space="720"/>
        </w:sectPr>
      </w:pPr>
    </w:p>
    <w:p w:rsidR="000F5207" w:rsidRPr="000F5207" w:rsidRDefault="000F5207" w:rsidP="000F5207">
      <w:pPr>
        <w:widowControl w:val="0"/>
        <w:autoSpaceDE w:val="0"/>
        <w:autoSpaceDN w:val="0"/>
        <w:spacing w:before="67"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программах  </w:t>
      </w:r>
      <w:r w:rsidRPr="000F520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 xml:space="preserve">наставничества   </w:t>
      </w:r>
      <w:r w:rsidRPr="000F520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  </w:t>
      </w:r>
      <w:r w:rsidRPr="000F520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 xml:space="preserve">работников,   </w:t>
      </w:r>
      <w:r w:rsidRPr="000F520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 xml:space="preserve">базы   </w:t>
      </w:r>
      <w:r w:rsidRPr="000F520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наставников</w:t>
      </w:r>
      <w:r w:rsidRPr="000F520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наставляемых,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лучшие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кейсы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персонализированных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работников, федеральная, региональная и локальная нормативн</w:t>
      </w:r>
      <w:proofErr w:type="gramStart"/>
      <w:r w:rsidRPr="000F520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правовая база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наставничества педагогических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рекомендации,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новости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анонсы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0F52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5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0F52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52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2135"/>
        </w:tabs>
        <w:autoSpaceDE w:val="0"/>
        <w:autoSpaceDN w:val="0"/>
        <w:spacing w:before="1" w:after="0" w:line="240" w:lineRule="auto"/>
        <w:ind w:right="264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Результаты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персонализированных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программ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наставничества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педагогических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работников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публикуются</w:t>
      </w:r>
      <w:r w:rsidRPr="000F52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после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их завершения.</w:t>
      </w:r>
    </w:p>
    <w:p w:rsidR="000F5207" w:rsidRPr="000F5207" w:rsidRDefault="000F5207" w:rsidP="000F520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5207" w:rsidRPr="000F5207" w:rsidRDefault="000F5207" w:rsidP="000F5207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</w:t>
      </w:r>
      <w:r w:rsidRPr="000F520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1873"/>
        </w:tabs>
        <w:autoSpaceDE w:val="0"/>
        <w:autoSpaceDN w:val="0"/>
        <w:spacing w:after="0" w:line="240" w:lineRule="auto"/>
        <w:ind w:right="270" w:firstLine="708"/>
        <w:rPr>
          <w:rFonts w:ascii="Times New Roman" w:eastAsia="Times New Roman" w:hAnsi="Times New Roman" w:cs="Times New Roman"/>
          <w:sz w:val="28"/>
        </w:rPr>
      </w:pPr>
      <w:r w:rsidRPr="000F5207">
        <w:rPr>
          <w:rFonts w:ascii="Times New Roman" w:eastAsia="Times New Roman" w:hAnsi="Times New Roman" w:cs="Times New Roman"/>
          <w:sz w:val="28"/>
        </w:rPr>
        <w:t>Настоящее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Положение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вступает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силу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момента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утверждения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руководителем</w:t>
      </w:r>
      <w:r w:rsidRPr="000F52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организации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действует</w:t>
      </w:r>
      <w:r w:rsidRPr="000F52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бессрочно.</w:t>
      </w:r>
    </w:p>
    <w:p w:rsidR="000F5207" w:rsidRPr="000F5207" w:rsidRDefault="000F5207" w:rsidP="000F5207">
      <w:pPr>
        <w:widowControl w:val="0"/>
        <w:numPr>
          <w:ilvl w:val="1"/>
          <w:numId w:val="10"/>
        </w:numPr>
        <w:tabs>
          <w:tab w:val="left" w:pos="1753"/>
        </w:tabs>
        <w:autoSpaceDE w:val="0"/>
        <w:autoSpaceDN w:val="0"/>
        <w:spacing w:after="0" w:line="240" w:lineRule="auto"/>
        <w:ind w:right="269" w:firstLine="708"/>
        <w:rPr>
          <w:rFonts w:ascii="Times New Roman" w:eastAsia="Times New Roman" w:hAnsi="Times New Roman" w:cs="Times New Roman"/>
          <w:sz w:val="28"/>
        </w:rPr>
      </w:pPr>
      <w:proofErr w:type="gramStart"/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настоящее</w:t>
      </w:r>
      <w:r w:rsidRPr="000F5207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Положение</w:t>
      </w:r>
      <w:r w:rsidRPr="000F5207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могут</w:t>
      </w:r>
      <w:r w:rsidRPr="000F5207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быть</w:t>
      </w:r>
      <w:r w:rsidRPr="000F5207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внесены</w:t>
      </w:r>
      <w:r w:rsidRPr="000F5207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изменения</w:t>
      </w:r>
      <w:r w:rsidRPr="000F5207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дополнения</w:t>
      </w:r>
      <w:r w:rsidRPr="000F52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соответствии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с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вновь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принятыми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законодательными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иными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нормативными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актами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Российской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Федерации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вновь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принятыми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локальными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нормативными</w:t>
      </w:r>
      <w:r w:rsidRPr="000F52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актами</w:t>
      </w:r>
      <w:r w:rsidRPr="000F52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sz w:val="28"/>
        </w:rPr>
        <w:t>образовательной организации.</w:t>
      </w:r>
      <w:proofErr w:type="gramEnd"/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0F5207" w:rsidRPr="000F5207">
          <w:pgSz w:w="11910" w:h="16840"/>
          <w:pgMar w:top="1040" w:right="300" w:bottom="900" w:left="640" w:header="0" w:footer="628" w:gutter="0"/>
          <w:cols w:space="720"/>
        </w:sectPr>
      </w:pPr>
    </w:p>
    <w:p w:rsidR="000F5207" w:rsidRPr="000F5207" w:rsidRDefault="000F5207" w:rsidP="000F5207">
      <w:pPr>
        <w:widowControl w:val="0"/>
        <w:autoSpaceDE w:val="0"/>
        <w:autoSpaceDN w:val="0"/>
        <w:spacing w:before="67" w:after="0" w:line="240" w:lineRule="auto"/>
        <w:ind w:right="263"/>
        <w:jc w:val="right"/>
        <w:rPr>
          <w:rFonts w:ascii="Times New Roman" w:eastAsia="Times New Roman" w:hAnsi="Times New Roman" w:cs="Times New Roman"/>
          <w:i/>
          <w:sz w:val="28"/>
        </w:rPr>
      </w:pPr>
      <w:r w:rsidRPr="000F5207">
        <w:rPr>
          <w:rFonts w:ascii="Times New Roman" w:eastAsia="Times New Roman" w:hAnsi="Times New Roman" w:cs="Times New Roman"/>
          <w:i/>
          <w:sz w:val="28"/>
        </w:rPr>
        <w:lastRenderedPageBreak/>
        <w:t>Приложение</w:t>
      </w:r>
      <w:r w:rsidRPr="000F5207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i/>
          <w:sz w:val="28"/>
        </w:rPr>
        <w:t>2.</w:t>
      </w:r>
    </w:p>
    <w:p w:rsidR="000F5207" w:rsidRPr="000F5207" w:rsidRDefault="000F5207" w:rsidP="000F520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F5207" w:rsidRPr="000F5207" w:rsidRDefault="000F5207" w:rsidP="000F5207">
      <w:pPr>
        <w:widowControl w:val="0"/>
        <w:autoSpaceDE w:val="0"/>
        <w:autoSpaceDN w:val="0"/>
        <w:spacing w:after="0" w:line="322" w:lineRule="exact"/>
        <w:ind w:right="119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Примерная</w:t>
      </w:r>
      <w:r w:rsidRPr="000F520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дорожная</w:t>
      </w:r>
      <w:r w:rsidRPr="000F520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</w:t>
      </w:r>
      <w:r w:rsidRPr="000F52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(план</w:t>
      </w:r>
      <w:r w:rsidRPr="000F520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мероприятий)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ind w:right="119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F5207">
        <w:rPr>
          <w:rFonts w:ascii="Times New Roman" w:eastAsia="Times New Roman" w:hAnsi="Times New Roman" w:cs="Times New Roman"/>
          <w:b/>
          <w:sz w:val="28"/>
        </w:rPr>
        <w:t>по реализации Положения о системе наставничества педагогических</w:t>
      </w:r>
      <w:r w:rsidRPr="000F5207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sz w:val="28"/>
        </w:rPr>
        <w:t>работников</w:t>
      </w:r>
      <w:r w:rsidRPr="000F520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sz w:val="28"/>
        </w:rPr>
        <w:t>в</w:t>
      </w:r>
      <w:r w:rsidRPr="000F520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sz w:val="28"/>
        </w:rPr>
        <w:t>образовательной</w:t>
      </w:r>
      <w:r w:rsidRPr="000F520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F5207">
        <w:rPr>
          <w:rFonts w:ascii="Times New Roman" w:eastAsia="Times New Roman" w:hAnsi="Times New Roman" w:cs="Times New Roman"/>
          <w:b/>
          <w:sz w:val="28"/>
        </w:rPr>
        <w:t>организации</w:t>
      </w:r>
    </w:p>
    <w:p w:rsidR="000F5207" w:rsidRPr="000F5207" w:rsidRDefault="000F5207" w:rsidP="000F520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6635"/>
      </w:tblGrid>
      <w:tr w:rsidR="000F5207" w:rsidRPr="000F5207" w:rsidTr="006436C4">
        <w:trPr>
          <w:trHeight w:val="645"/>
        </w:trPr>
        <w:tc>
          <w:tcPr>
            <w:tcW w:w="850" w:type="dxa"/>
          </w:tcPr>
          <w:p w:rsidR="000F5207" w:rsidRPr="000F5207" w:rsidRDefault="000F5207" w:rsidP="000F5207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5207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008" w:type="dxa"/>
          </w:tcPr>
          <w:p w:rsidR="000F5207" w:rsidRPr="000F5207" w:rsidRDefault="000F5207" w:rsidP="000F5207">
            <w:pPr>
              <w:spacing w:line="322" w:lineRule="exact"/>
              <w:ind w:right="100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F5207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Наименование</w:t>
            </w:r>
            <w:proofErr w:type="spellEnd"/>
            <w:r w:rsidRPr="000F5207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0F5207">
              <w:rPr>
                <w:rFonts w:ascii="Times New Roman" w:eastAsia="Times New Roman" w:hAnsi="Times New Roman" w:cs="Times New Roman"/>
                <w:b/>
                <w:sz w:val="28"/>
              </w:rPr>
              <w:t>этапа</w:t>
            </w:r>
            <w:proofErr w:type="spellEnd"/>
          </w:p>
        </w:tc>
        <w:tc>
          <w:tcPr>
            <w:tcW w:w="6635" w:type="dxa"/>
          </w:tcPr>
          <w:p w:rsidR="000F5207" w:rsidRPr="000F5207" w:rsidRDefault="000F5207" w:rsidP="000F5207">
            <w:pPr>
              <w:spacing w:before="2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Содержание</w:t>
            </w:r>
            <w:r w:rsidRPr="000F5207">
              <w:rPr>
                <w:rFonts w:ascii="Times New Roman" w:eastAsia="Times New Roman" w:hAnsi="Times New Roman" w:cs="Times New Roman"/>
                <w:b/>
                <w:spacing w:val="-9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деятельности</w:t>
            </w:r>
            <w:r w:rsidRPr="000F5207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и</w:t>
            </w:r>
            <w:r w:rsidRPr="000F5207">
              <w:rPr>
                <w:rFonts w:ascii="Times New Roman" w:eastAsia="Times New Roman" w:hAnsi="Times New Roman" w:cs="Times New Roman"/>
                <w:b/>
                <w:spacing w:val="-8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примерный</w:t>
            </w:r>
            <w:r w:rsidRPr="000F5207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план</w:t>
            </w:r>
            <w:r w:rsidRPr="000F5207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мероприятий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vertAlign w:val="superscript"/>
                <w:lang w:val="ru-RU"/>
              </w:rPr>
              <w:t>18</w:t>
            </w:r>
          </w:p>
        </w:tc>
      </w:tr>
      <w:tr w:rsidR="000F5207" w:rsidRPr="000F5207" w:rsidTr="006436C4">
        <w:trPr>
          <w:trHeight w:val="5808"/>
        </w:trPr>
        <w:tc>
          <w:tcPr>
            <w:tcW w:w="850" w:type="dxa"/>
          </w:tcPr>
          <w:p w:rsidR="000F5207" w:rsidRPr="000F5207" w:rsidRDefault="000F5207" w:rsidP="000F520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5207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3008" w:type="dxa"/>
          </w:tcPr>
          <w:p w:rsidR="000F5207" w:rsidRPr="000F5207" w:rsidRDefault="000F5207" w:rsidP="000F5207">
            <w:pPr>
              <w:ind w:right="1438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Подготовка</w:t>
            </w:r>
            <w:r w:rsidRPr="000F5207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условий</w:t>
            </w:r>
            <w:r w:rsidRPr="000F5207">
              <w:rPr>
                <w:rFonts w:ascii="Times New Roman" w:eastAsia="Times New Roman" w:hAnsi="Times New Roman" w:cs="Times New Roman"/>
                <w:b/>
                <w:spacing w:val="-15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для</w:t>
            </w:r>
            <w:r w:rsidRPr="000F5207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реализации</w:t>
            </w:r>
            <w:r w:rsidRPr="000F5207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системы</w:t>
            </w:r>
          </w:p>
          <w:p w:rsidR="000F5207" w:rsidRPr="000F5207" w:rsidRDefault="000F5207" w:rsidP="000F520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наставничества</w:t>
            </w:r>
          </w:p>
        </w:tc>
        <w:tc>
          <w:tcPr>
            <w:tcW w:w="6635" w:type="dxa"/>
          </w:tcPr>
          <w:p w:rsidR="000F5207" w:rsidRPr="000F5207" w:rsidRDefault="000F5207" w:rsidP="000F5207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Подготовка</w:t>
            </w:r>
            <w:r w:rsidRPr="000F5207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и</w:t>
            </w:r>
            <w:r w:rsidRPr="000F5207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принятие</w:t>
            </w:r>
            <w:r w:rsidRPr="000F5207">
              <w:rPr>
                <w:rFonts w:ascii="Times New Roman" w:eastAsia="Times New Roman" w:hAnsi="Times New Roman" w:cs="Times New Roman"/>
                <w:b/>
                <w:spacing w:val="-8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локальных</w:t>
            </w:r>
            <w:r w:rsidRPr="000F5207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нормативных</w:t>
            </w:r>
            <w:r w:rsidRPr="000F5207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правовых</w:t>
            </w:r>
            <w:r w:rsidRPr="000F5207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актов</w:t>
            </w:r>
            <w:r w:rsidRPr="000F5207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образовательной</w:t>
            </w:r>
            <w:r w:rsidRPr="000F5207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организации:</w:t>
            </w:r>
          </w:p>
          <w:p w:rsidR="000F5207" w:rsidRPr="000F5207" w:rsidRDefault="000F5207" w:rsidP="000F5207">
            <w:pPr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2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 «Об утверждении положения о системе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 педагогических работников в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образовательной организации» (Приложение 1 -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Положение</w:t>
            </w:r>
            <w:r w:rsidRPr="000F5207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0F5207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системе</w:t>
            </w:r>
            <w:r w:rsidRPr="000F5207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</w:t>
            </w:r>
            <w:r w:rsidRPr="000F5207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педагогических</w:t>
            </w:r>
            <w:r w:rsidRPr="000F5207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 в образовательной организации,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Приложение 2 – Дорожная карта (план мероприятий)</w:t>
            </w:r>
            <w:r w:rsidRPr="000F5207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по реализации Положения о системе наставничества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педагогических работников в образовательной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организации).</w:t>
            </w:r>
          </w:p>
          <w:p w:rsidR="000F5207" w:rsidRPr="000F5207" w:rsidRDefault="000F5207" w:rsidP="000F5207">
            <w:pPr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8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</w:t>
            </w:r>
            <w:proofErr w:type="gramStart"/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з(</w:t>
            </w:r>
            <w:proofErr w:type="gramEnd"/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ы)</w:t>
            </w:r>
            <w:r w:rsidRPr="000F5207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0F5207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закреплении</w:t>
            </w:r>
            <w:r w:rsidRPr="000F5207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наставнических</w:t>
            </w:r>
            <w:r w:rsidRPr="000F5207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пар/групп</w:t>
            </w:r>
            <w:r w:rsidRPr="000F5207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с письменного согласия их участников на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возложение на них дополнительных обязанностей,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связанных</w:t>
            </w:r>
            <w:r w:rsidRPr="000F5207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0F5207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наставнической</w:t>
            </w:r>
            <w:r w:rsidRPr="000F5207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деятельностью.</w:t>
            </w:r>
          </w:p>
          <w:p w:rsidR="000F5207" w:rsidRPr="000F5207" w:rsidRDefault="000F5207" w:rsidP="000F5207">
            <w:pPr>
              <w:numPr>
                <w:ilvl w:val="0"/>
                <w:numId w:val="6"/>
              </w:numPr>
              <w:tabs>
                <w:tab w:val="left" w:pos="302"/>
              </w:tabs>
              <w:ind w:left="30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0F5207">
              <w:rPr>
                <w:rFonts w:ascii="Times New Roman" w:eastAsia="Times New Roman" w:hAnsi="Times New Roman" w:cs="Times New Roman"/>
                <w:sz w:val="26"/>
              </w:rPr>
              <w:t>подготовка</w:t>
            </w:r>
            <w:proofErr w:type="spellEnd"/>
            <w:r w:rsidRPr="000F5207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0F5207">
              <w:rPr>
                <w:rFonts w:ascii="Times New Roman" w:eastAsia="Times New Roman" w:hAnsi="Times New Roman" w:cs="Times New Roman"/>
                <w:sz w:val="26"/>
              </w:rPr>
              <w:t>персонализированных</w:t>
            </w:r>
            <w:proofErr w:type="spellEnd"/>
            <w:r w:rsidRPr="000F5207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0F5207">
              <w:rPr>
                <w:rFonts w:ascii="Times New Roman" w:eastAsia="Times New Roman" w:hAnsi="Times New Roman" w:cs="Times New Roman"/>
                <w:sz w:val="26"/>
              </w:rPr>
              <w:t>программ</w:t>
            </w:r>
            <w:proofErr w:type="spellEnd"/>
          </w:p>
          <w:p w:rsidR="000F5207" w:rsidRPr="000F5207" w:rsidRDefault="000F5207" w:rsidP="000F5207">
            <w:pPr>
              <w:spacing w:line="320" w:lineRule="atLeast"/>
              <w:ind w:right="147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 – при наличии в организации</w:t>
            </w:r>
            <w:r w:rsidRPr="000F5207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proofErr w:type="gramStart"/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наставляемых</w:t>
            </w:r>
            <w:proofErr w:type="gramEnd"/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  <w:tr w:rsidR="000F5207" w:rsidRPr="000F5207" w:rsidTr="006436C4">
        <w:trPr>
          <w:trHeight w:val="2001"/>
        </w:trPr>
        <w:tc>
          <w:tcPr>
            <w:tcW w:w="850" w:type="dxa"/>
          </w:tcPr>
          <w:p w:rsidR="000F5207" w:rsidRPr="000F5207" w:rsidRDefault="000F5207" w:rsidP="000F520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5207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3008" w:type="dxa"/>
          </w:tcPr>
          <w:p w:rsidR="000F5207" w:rsidRPr="000F5207" w:rsidRDefault="000F5207" w:rsidP="000F5207">
            <w:pPr>
              <w:spacing w:line="259" w:lineRule="auto"/>
              <w:ind w:right="1062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0F5207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Формирование</w:t>
            </w:r>
            <w:proofErr w:type="spellEnd"/>
            <w:r w:rsidRPr="000F5207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proofErr w:type="spellStart"/>
            <w:r w:rsidRPr="000F5207">
              <w:rPr>
                <w:rFonts w:ascii="Times New Roman" w:eastAsia="Times New Roman" w:hAnsi="Times New Roman" w:cs="Times New Roman"/>
                <w:b/>
                <w:sz w:val="26"/>
              </w:rPr>
              <w:t>банка</w:t>
            </w:r>
            <w:proofErr w:type="spellEnd"/>
            <w:r w:rsidRPr="000F5207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proofErr w:type="spellStart"/>
            <w:r w:rsidRPr="000F5207">
              <w:rPr>
                <w:rFonts w:ascii="Times New Roman" w:eastAsia="Times New Roman" w:hAnsi="Times New Roman" w:cs="Times New Roman"/>
                <w:b/>
                <w:sz w:val="26"/>
              </w:rPr>
              <w:t>наставляемых</w:t>
            </w:r>
            <w:proofErr w:type="spellEnd"/>
          </w:p>
        </w:tc>
        <w:tc>
          <w:tcPr>
            <w:tcW w:w="6635" w:type="dxa"/>
          </w:tcPr>
          <w:p w:rsidR="000F5207" w:rsidRPr="000F5207" w:rsidRDefault="000F5207" w:rsidP="000F5207">
            <w:pPr>
              <w:numPr>
                <w:ilvl w:val="0"/>
                <w:numId w:val="5"/>
              </w:numPr>
              <w:tabs>
                <w:tab w:val="left" w:pos="389"/>
              </w:tabs>
              <w:spacing w:line="259" w:lineRule="auto"/>
              <w:ind w:right="76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Сбор информации о профессиональных запросах</w:t>
            </w:r>
            <w:r w:rsidRPr="000F5207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педагогов.</w:t>
            </w:r>
          </w:p>
          <w:p w:rsidR="000F5207" w:rsidRPr="000F5207" w:rsidRDefault="000F5207" w:rsidP="000F5207">
            <w:pPr>
              <w:numPr>
                <w:ilvl w:val="0"/>
                <w:numId w:val="5"/>
              </w:numPr>
              <w:tabs>
                <w:tab w:val="left" w:pos="389"/>
              </w:tabs>
              <w:spacing w:before="153"/>
              <w:ind w:right="13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Формирование</w:t>
            </w:r>
            <w:r w:rsidRPr="000F5207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банка</w:t>
            </w:r>
            <w:r w:rsidRPr="000F5207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данных</w:t>
            </w:r>
            <w:r w:rsidRPr="000F5207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наставляемых,</w:t>
            </w:r>
            <w:r w:rsidRPr="000F5207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обеспечение согласий на сбор и обработку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персональных</w:t>
            </w:r>
            <w:r w:rsidRPr="000F5207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данных.</w:t>
            </w:r>
          </w:p>
        </w:tc>
      </w:tr>
      <w:tr w:rsidR="000F5207" w:rsidRPr="000F5207" w:rsidTr="006436C4">
        <w:trPr>
          <w:trHeight w:val="2689"/>
        </w:trPr>
        <w:tc>
          <w:tcPr>
            <w:tcW w:w="850" w:type="dxa"/>
          </w:tcPr>
          <w:p w:rsidR="000F5207" w:rsidRPr="000F5207" w:rsidRDefault="000F5207" w:rsidP="000F520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5207"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3008" w:type="dxa"/>
          </w:tcPr>
          <w:p w:rsidR="000F5207" w:rsidRPr="000F5207" w:rsidRDefault="000F5207" w:rsidP="000F5207">
            <w:pPr>
              <w:ind w:right="1095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0F5207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Формирование</w:t>
            </w:r>
            <w:proofErr w:type="spellEnd"/>
            <w:r w:rsidRPr="000F5207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proofErr w:type="spellStart"/>
            <w:r w:rsidRPr="000F5207">
              <w:rPr>
                <w:rFonts w:ascii="Times New Roman" w:eastAsia="Times New Roman" w:hAnsi="Times New Roman" w:cs="Times New Roman"/>
                <w:b/>
                <w:sz w:val="26"/>
              </w:rPr>
              <w:t>банка</w:t>
            </w:r>
            <w:proofErr w:type="spellEnd"/>
            <w:r w:rsidRPr="000F5207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proofErr w:type="spellStart"/>
            <w:r w:rsidRPr="000F5207">
              <w:rPr>
                <w:rFonts w:ascii="Times New Roman" w:eastAsia="Times New Roman" w:hAnsi="Times New Roman" w:cs="Times New Roman"/>
                <w:b/>
                <w:sz w:val="26"/>
              </w:rPr>
              <w:t>наставников</w:t>
            </w:r>
            <w:proofErr w:type="spellEnd"/>
          </w:p>
        </w:tc>
        <w:tc>
          <w:tcPr>
            <w:tcW w:w="6635" w:type="dxa"/>
          </w:tcPr>
          <w:p w:rsidR="000F5207" w:rsidRPr="000F5207" w:rsidRDefault="000F5207" w:rsidP="000F5207">
            <w:pPr>
              <w:numPr>
                <w:ilvl w:val="0"/>
                <w:numId w:val="4"/>
              </w:numPr>
              <w:tabs>
                <w:tab w:val="left" w:pos="389"/>
              </w:tabs>
              <w:ind w:right="69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анкетирования среди потенциальных</w:t>
            </w:r>
            <w:r w:rsidRPr="000F5207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наставников в образовательной организации,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желающих принять участие в персонализированных</w:t>
            </w:r>
            <w:r w:rsidRPr="000F5207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программах</w:t>
            </w:r>
            <w:r w:rsidRPr="000F5207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наставничества.</w:t>
            </w:r>
          </w:p>
          <w:p w:rsidR="000F5207" w:rsidRPr="000F5207" w:rsidRDefault="000F5207" w:rsidP="000F5207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0F5207" w:rsidRPr="000F5207" w:rsidRDefault="000F5207" w:rsidP="000F5207">
            <w:pPr>
              <w:numPr>
                <w:ilvl w:val="0"/>
                <w:numId w:val="4"/>
              </w:numPr>
              <w:tabs>
                <w:tab w:val="left" w:pos="389"/>
              </w:tabs>
              <w:ind w:right="147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Формирование банка данных наставников,</w:t>
            </w:r>
            <w:r w:rsidRPr="000F5207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обеспечение согласий на сбор и обработку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персональных</w:t>
            </w:r>
            <w:r w:rsidRPr="000F5207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данных.</w:t>
            </w:r>
          </w:p>
        </w:tc>
      </w:tr>
      <w:tr w:rsidR="000F5207" w:rsidRPr="000F5207" w:rsidTr="006436C4">
        <w:trPr>
          <w:trHeight w:val="600"/>
        </w:trPr>
        <w:tc>
          <w:tcPr>
            <w:tcW w:w="850" w:type="dxa"/>
          </w:tcPr>
          <w:p w:rsidR="000F5207" w:rsidRPr="000F5207" w:rsidRDefault="000F5207" w:rsidP="000F5207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5207"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3008" w:type="dxa"/>
          </w:tcPr>
          <w:p w:rsidR="000F5207" w:rsidRPr="000F5207" w:rsidRDefault="000F5207" w:rsidP="000F5207">
            <w:pPr>
              <w:spacing w:line="298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0F5207">
              <w:rPr>
                <w:rFonts w:ascii="Times New Roman" w:eastAsia="Times New Roman" w:hAnsi="Times New Roman" w:cs="Times New Roman"/>
                <w:b/>
                <w:sz w:val="26"/>
              </w:rPr>
              <w:t>Отбор</w:t>
            </w:r>
            <w:proofErr w:type="spellEnd"/>
            <w:r w:rsidRPr="000F5207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</w:rPr>
              <w:t>и</w:t>
            </w:r>
            <w:r w:rsidRPr="000F5207">
              <w:rPr>
                <w:rFonts w:ascii="Times New Roman" w:eastAsia="Times New Roman" w:hAnsi="Times New Roman" w:cs="Times New Roman"/>
                <w:b/>
                <w:spacing w:val="-3"/>
                <w:sz w:val="26"/>
              </w:rPr>
              <w:t xml:space="preserve"> </w:t>
            </w:r>
            <w:proofErr w:type="spellStart"/>
            <w:r w:rsidRPr="000F5207">
              <w:rPr>
                <w:rFonts w:ascii="Times New Roman" w:eastAsia="Times New Roman" w:hAnsi="Times New Roman" w:cs="Times New Roman"/>
                <w:b/>
                <w:sz w:val="26"/>
              </w:rPr>
              <w:t>обучение</w:t>
            </w:r>
            <w:proofErr w:type="spellEnd"/>
          </w:p>
        </w:tc>
        <w:tc>
          <w:tcPr>
            <w:tcW w:w="6635" w:type="dxa"/>
          </w:tcPr>
          <w:p w:rsidR="000F5207" w:rsidRPr="000F5207" w:rsidRDefault="000F5207" w:rsidP="000F5207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1)</w:t>
            </w:r>
            <w:r w:rsidRPr="000F5207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Анализ</w:t>
            </w:r>
            <w:r w:rsidRPr="000F5207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банка</w:t>
            </w:r>
            <w:r w:rsidRPr="000F5207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наставников</w:t>
            </w:r>
            <w:r w:rsidRPr="000F5207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0F5207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выбор</w:t>
            </w:r>
            <w:r w:rsidRPr="000F5207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подходящих</w:t>
            </w:r>
          </w:p>
          <w:p w:rsidR="000F5207" w:rsidRPr="000F5207" w:rsidRDefault="000F5207" w:rsidP="000F5207">
            <w:pPr>
              <w:spacing w:before="1" w:line="287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0F5207">
              <w:rPr>
                <w:rFonts w:ascii="Times New Roman" w:eastAsia="Times New Roman" w:hAnsi="Times New Roman" w:cs="Times New Roman"/>
                <w:sz w:val="26"/>
              </w:rPr>
              <w:t>для</w:t>
            </w:r>
            <w:proofErr w:type="spellEnd"/>
            <w:r w:rsidRPr="000F5207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0F5207">
              <w:rPr>
                <w:rFonts w:ascii="Times New Roman" w:eastAsia="Times New Roman" w:hAnsi="Times New Roman" w:cs="Times New Roman"/>
                <w:i/>
                <w:sz w:val="26"/>
              </w:rPr>
              <w:t>конкретной</w:t>
            </w:r>
            <w:proofErr w:type="spellEnd"/>
            <w:r w:rsidRPr="000F5207">
              <w:rPr>
                <w:rFonts w:ascii="Times New Roman" w:eastAsia="Times New Roman" w:hAnsi="Times New Roman" w:cs="Times New Roman"/>
                <w:i/>
                <w:spacing w:val="-6"/>
                <w:sz w:val="26"/>
              </w:rPr>
              <w:t xml:space="preserve"> </w:t>
            </w:r>
            <w:proofErr w:type="spellStart"/>
            <w:r w:rsidRPr="000F5207">
              <w:rPr>
                <w:rFonts w:ascii="Times New Roman" w:eastAsia="Times New Roman" w:hAnsi="Times New Roman" w:cs="Times New Roman"/>
                <w:sz w:val="26"/>
              </w:rPr>
              <w:t>персонализированной</w:t>
            </w:r>
            <w:proofErr w:type="spellEnd"/>
            <w:r w:rsidRPr="000F5207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0F5207">
              <w:rPr>
                <w:rFonts w:ascii="Times New Roman" w:eastAsia="Times New Roman" w:hAnsi="Times New Roman" w:cs="Times New Roman"/>
                <w:sz w:val="26"/>
              </w:rPr>
              <w:t>программы</w:t>
            </w:r>
            <w:proofErr w:type="spellEnd"/>
          </w:p>
        </w:tc>
      </w:tr>
    </w:tbl>
    <w:p w:rsidR="000F5207" w:rsidRPr="000F5207" w:rsidRDefault="000F5207" w:rsidP="000F520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1829435" cy="8890"/>
                <wp:effectExtent l="0" t="317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6.65pt;margin-top:12.25pt;width:144.0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0F5207" w:rsidRPr="000F5207" w:rsidRDefault="000F5207" w:rsidP="000F5207">
      <w:pPr>
        <w:widowControl w:val="0"/>
        <w:autoSpaceDE w:val="0"/>
        <w:autoSpaceDN w:val="0"/>
        <w:spacing w:before="77" w:after="0" w:line="235" w:lineRule="auto"/>
        <w:ind w:right="327"/>
        <w:rPr>
          <w:rFonts w:ascii="Times New Roman" w:eastAsia="Times New Roman" w:hAnsi="Times New Roman" w:cs="Times New Roman"/>
          <w:sz w:val="20"/>
        </w:rPr>
      </w:pPr>
      <w:r w:rsidRPr="000F5207">
        <w:rPr>
          <w:rFonts w:ascii="Calibri" w:eastAsia="Times New Roman" w:hAnsi="Calibri" w:cs="Times New Roman"/>
          <w:sz w:val="20"/>
          <w:vertAlign w:val="superscript"/>
        </w:rPr>
        <w:t>18</w:t>
      </w:r>
      <w:r w:rsidRPr="000F5207">
        <w:rPr>
          <w:rFonts w:ascii="Times New Roman" w:eastAsia="Times New Roman" w:hAnsi="Times New Roman" w:cs="Times New Roman"/>
          <w:sz w:val="20"/>
        </w:rPr>
        <w:t>Содержание</w:t>
      </w:r>
      <w:r w:rsidRPr="000F520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учитывает</w:t>
      </w:r>
      <w:r w:rsidRPr="000F520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потребности</w:t>
      </w:r>
      <w:r w:rsidRPr="000F520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образовательной</w:t>
      </w:r>
      <w:r w:rsidRPr="000F5207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организации,</w:t>
      </w:r>
      <w:r w:rsidRPr="000F520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наставников</w:t>
      </w:r>
      <w:r w:rsidRPr="000F520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и</w:t>
      </w:r>
      <w:r w:rsidRPr="000F520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наставляемых,</w:t>
      </w:r>
      <w:r w:rsidRPr="000F520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региональный</w:t>
      </w:r>
      <w:r w:rsidRPr="000F5207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0F5207">
        <w:rPr>
          <w:rFonts w:ascii="Times New Roman" w:eastAsia="Times New Roman" w:hAnsi="Times New Roman" w:cs="Times New Roman"/>
          <w:sz w:val="20"/>
        </w:rPr>
        <w:t>опыт.</w:t>
      </w:r>
    </w:p>
    <w:p w:rsidR="000F5207" w:rsidRPr="000F5207" w:rsidRDefault="000F5207" w:rsidP="000F5207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0"/>
        </w:rPr>
        <w:sectPr w:rsidR="000F5207" w:rsidRPr="000F5207">
          <w:pgSz w:w="11910" w:h="16840"/>
          <w:pgMar w:top="1040" w:right="300" w:bottom="900" w:left="640" w:header="0" w:footer="628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6635"/>
      </w:tblGrid>
      <w:tr w:rsidR="000F5207" w:rsidRPr="000F5207" w:rsidTr="006436C4">
        <w:trPr>
          <w:trHeight w:val="2990"/>
        </w:trPr>
        <w:tc>
          <w:tcPr>
            <w:tcW w:w="850" w:type="dxa"/>
          </w:tcPr>
          <w:p w:rsidR="000F5207" w:rsidRPr="000F5207" w:rsidRDefault="000F5207" w:rsidP="000F52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08" w:type="dxa"/>
          </w:tcPr>
          <w:p w:rsidR="000F5207" w:rsidRPr="000F5207" w:rsidRDefault="000F5207" w:rsidP="000F52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635" w:type="dxa"/>
          </w:tcPr>
          <w:p w:rsidR="000F5207" w:rsidRPr="000F5207" w:rsidRDefault="000F5207" w:rsidP="000F5207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</w:t>
            </w:r>
            <w:r w:rsidRPr="000F5207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педагога/группы</w:t>
            </w:r>
            <w:r w:rsidRPr="000F5207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педагогов.</w:t>
            </w:r>
          </w:p>
          <w:p w:rsidR="000F5207" w:rsidRPr="000F5207" w:rsidRDefault="000F5207" w:rsidP="000F520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0F5207" w:rsidRPr="000F5207" w:rsidRDefault="000F5207" w:rsidP="000F5207">
            <w:pPr>
              <w:ind w:right="221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2)</w:t>
            </w:r>
            <w:r w:rsidRPr="000F5207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Обучение</w:t>
            </w:r>
            <w:r w:rsidRPr="000F5207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наставников</w:t>
            </w:r>
            <w:r w:rsidRPr="000F5207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</w:t>
            </w:r>
            <w:r w:rsidRPr="000F5207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0F5207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0F5207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proofErr w:type="gramStart"/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наставляемыми</w:t>
            </w:r>
            <w:proofErr w:type="gramEnd"/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:</w:t>
            </w:r>
          </w:p>
          <w:p w:rsidR="000F5207" w:rsidRPr="000F5207" w:rsidRDefault="000F5207" w:rsidP="000F5207">
            <w:pPr>
              <w:numPr>
                <w:ilvl w:val="0"/>
                <w:numId w:val="3"/>
              </w:numPr>
              <w:tabs>
                <w:tab w:val="left" w:pos="259"/>
              </w:tabs>
              <w:ind w:right="135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подготовка методических материалов для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сопровождения</w:t>
            </w:r>
            <w:r w:rsidRPr="000F5207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наставнической</w:t>
            </w:r>
            <w:r w:rsidRPr="000F5207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деятельности;</w:t>
            </w:r>
          </w:p>
          <w:p w:rsidR="000F5207" w:rsidRPr="000F5207" w:rsidRDefault="000F5207" w:rsidP="000F520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0F5207" w:rsidRPr="000F5207" w:rsidRDefault="000F5207" w:rsidP="000F5207">
            <w:pPr>
              <w:numPr>
                <w:ilvl w:val="0"/>
                <w:numId w:val="3"/>
              </w:numPr>
              <w:tabs>
                <w:tab w:val="left" w:pos="259"/>
              </w:tabs>
              <w:ind w:right="64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консультаций, организация обмена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опытом</w:t>
            </w:r>
            <w:r w:rsidRPr="000F5207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среди</w:t>
            </w:r>
            <w:r w:rsidRPr="000F5207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наставников</w:t>
            </w:r>
            <w:r w:rsidRPr="000F5207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0F5207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«установочные</w:t>
            </w:r>
            <w:r w:rsidRPr="000F5207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сессии»</w:t>
            </w:r>
          </w:p>
          <w:p w:rsidR="000F5207" w:rsidRPr="000F5207" w:rsidRDefault="000F5207" w:rsidP="000F5207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0F5207">
              <w:rPr>
                <w:rFonts w:ascii="Times New Roman" w:eastAsia="Times New Roman" w:hAnsi="Times New Roman" w:cs="Times New Roman"/>
                <w:sz w:val="26"/>
              </w:rPr>
              <w:t>наставников</w:t>
            </w:r>
            <w:proofErr w:type="spellEnd"/>
            <w:proofErr w:type="gramEnd"/>
            <w:r w:rsidRPr="000F5207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0F5207" w:rsidRPr="000F5207" w:rsidTr="006436C4">
        <w:trPr>
          <w:trHeight w:val="3290"/>
        </w:trPr>
        <w:tc>
          <w:tcPr>
            <w:tcW w:w="850" w:type="dxa"/>
          </w:tcPr>
          <w:p w:rsidR="000F5207" w:rsidRPr="000F5207" w:rsidRDefault="000F5207" w:rsidP="000F5207">
            <w:pPr>
              <w:spacing w:line="316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5207">
              <w:rPr>
                <w:rFonts w:ascii="Times New Roman" w:eastAsia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3008" w:type="dxa"/>
          </w:tcPr>
          <w:p w:rsidR="000F5207" w:rsidRPr="000F5207" w:rsidRDefault="000F5207" w:rsidP="000F5207">
            <w:pPr>
              <w:ind w:right="982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Организация и</w:t>
            </w:r>
            <w:r w:rsidRPr="000F5207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осуществление</w:t>
            </w:r>
            <w:r w:rsidRPr="000F5207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работы</w:t>
            </w:r>
            <w:r w:rsidRPr="000F5207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>наставнических</w:t>
            </w:r>
            <w:r w:rsidRPr="000F5207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пар/групп</w:t>
            </w:r>
          </w:p>
        </w:tc>
        <w:tc>
          <w:tcPr>
            <w:tcW w:w="6635" w:type="dxa"/>
          </w:tcPr>
          <w:p w:rsidR="000F5207" w:rsidRPr="000F5207" w:rsidRDefault="000F5207" w:rsidP="000F5207">
            <w:pPr>
              <w:numPr>
                <w:ilvl w:val="0"/>
                <w:numId w:val="2"/>
              </w:numPr>
              <w:tabs>
                <w:tab w:val="left" w:pos="389"/>
              </w:tabs>
              <w:spacing w:line="288" w:lineRule="exact"/>
              <w:ind w:hanging="28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0F5207">
              <w:rPr>
                <w:rFonts w:ascii="Times New Roman" w:eastAsia="Times New Roman" w:hAnsi="Times New Roman" w:cs="Times New Roman"/>
                <w:sz w:val="26"/>
              </w:rPr>
              <w:t>Формирование</w:t>
            </w:r>
            <w:proofErr w:type="spellEnd"/>
            <w:r w:rsidRPr="000F5207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0F5207">
              <w:rPr>
                <w:rFonts w:ascii="Times New Roman" w:eastAsia="Times New Roman" w:hAnsi="Times New Roman" w:cs="Times New Roman"/>
                <w:sz w:val="26"/>
              </w:rPr>
              <w:t>наставнических</w:t>
            </w:r>
            <w:proofErr w:type="spellEnd"/>
            <w:r w:rsidRPr="000F5207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0F5207">
              <w:rPr>
                <w:rFonts w:ascii="Times New Roman" w:eastAsia="Times New Roman" w:hAnsi="Times New Roman" w:cs="Times New Roman"/>
                <w:sz w:val="26"/>
              </w:rPr>
              <w:t>пар</w:t>
            </w:r>
            <w:proofErr w:type="spellEnd"/>
            <w:r w:rsidRPr="000F5207">
              <w:rPr>
                <w:rFonts w:ascii="Times New Roman" w:eastAsia="Times New Roman" w:hAnsi="Times New Roman" w:cs="Times New Roman"/>
                <w:sz w:val="26"/>
              </w:rPr>
              <w:t>/</w:t>
            </w:r>
            <w:proofErr w:type="spellStart"/>
            <w:r w:rsidRPr="000F5207">
              <w:rPr>
                <w:rFonts w:ascii="Times New Roman" w:eastAsia="Times New Roman" w:hAnsi="Times New Roman" w:cs="Times New Roman"/>
                <w:sz w:val="26"/>
              </w:rPr>
              <w:t>групп</w:t>
            </w:r>
            <w:proofErr w:type="spellEnd"/>
            <w:r w:rsidRPr="000F5207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0F5207" w:rsidRPr="000F5207" w:rsidRDefault="000F5207" w:rsidP="000F520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F5207" w:rsidRPr="000F5207" w:rsidRDefault="000F5207" w:rsidP="000F5207">
            <w:pPr>
              <w:numPr>
                <w:ilvl w:val="0"/>
                <w:numId w:val="2"/>
              </w:numPr>
              <w:tabs>
                <w:tab w:val="left" w:pos="389"/>
              </w:tabs>
              <w:ind w:left="107" w:right="13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Разработка</w:t>
            </w:r>
            <w:r w:rsidRPr="000F5207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персонализированных</w:t>
            </w:r>
            <w:r w:rsidRPr="000F5207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</w:t>
            </w:r>
            <w:r w:rsidRPr="000F5207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</w:t>
            </w:r>
            <w:r w:rsidRPr="000F5207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 каждой</w:t>
            </w:r>
            <w:r w:rsidRPr="000F5207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пары/группы.</w:t>
            </w:r>
          </w:p>
          <w:p w:rsidR="000F5207" w:rsidRPr="000F5207" w:rsidRDefault="000F5207" w:rsidP="000F5207">
            <w:pPr>
              <w:spacing w:before="10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0F5207" w:rsidRPr="000F5207" w:rsidRDefault="000F5207" w:rsidP="000F5207">
            <w:pPr>
              <w:numPr>
                <w:ilvl w:val="0"/>
                <w:numId w:val="2"/>
              </w:numPr>
              <w:tabs>
                <w:tab w:val="left" w:pos="389"/>
              </w:tabs>
              <w:ind w:left="107" w:right="14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 психолого-педагогической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поддержки сопровождения наставляемых, не</w:t>
            </w:r>
            <w:r w:rsidRPr="000F5207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сформировавших пару или группу (при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необходимости), продолжение поиска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наставника/наставников.</w:t>
            </w:r>
          </w:p>
        </w:tc>
      </w:tr>
      <w:tr w:rsidR="000F5207" w:rsidRPr="000F5207" w:rsidTr="006436C4">
        <w:trPr>
          <w:trHeight w:val="3288"/>
        </w:trPr>
        <w:tc>
          <w:tcPr>
            <w:tcW w:w="850" w:type="dxa"/>
          </w:tcPr>
          <w:p w:rsidR="000F5207" w:rsidRPr="000F5207" w:rsidRDefault="000F5207" w:rsidP="000F5207">
            <w:pPr>
              <w:spacing w:line="31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5207">
              <w:rPr>
                <w:rFonts w:ascii="Times New Roman" w:eastAsia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3008" w:type="dxa"/>
          </w:tcPr>
          <w:p w:rsidR="000F5207" w:rsidRPr="000F5207" w:rsidRDefault="000F5207" w:rsidP="000F5207">
            <w:pPr>
              <w:ind w:right="645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>Завершение</w:t>
            </w:r>
            <w:r w:rsidRPr="000F5207">
              <w:rPr>
                <w:rFonts w:ascii="Times New Roman" w:eastAsia="Times New Roman" w:hAnsi="Times New Roman" w:cs="Times New Roman"/>
                <w:b/>
                <w:spacing w:val="1"/>
                <w:sz w:val="25"/>
                <w:lang w:val="ru-RU"/>
              </w:rPr>
              <w:t xml:space="preserve"> </w:t>
            </w:r>
            <w:proofErr w:type="spellStart"/>
            <w:proofErr w:type="gramStart"/>
            <w:r w:rsidRPr="000F5207">
              <w:rPr>
                <w:rFonts w:ascii="Times New Roman" w:eastAsia="Times New Roman" w:hAnsi="Times New Roman" w:cs="Times New Roman"/>
                <w:b/>
                <w:spacing w:val="-1"/>
                <w:sz w:val="25"/>
                <w:lang w:val="ru-RU"/>
              </w:rPr>
              <w:t>персонализированн</w:t>
            </w:r>
            <w:proofErr w:type="spellEnd"/>
            <w:r w:rsidRPr="000F5207">
              <w:rPr>
                <w:rFonts w:ascii="Times New Roman" w:eastAsia="Times New Roman" w:hAnsi="Times New Roman" w:cs="Times New Roman"/>
                <w:b/>
                <w:spacing w:val="-60"/>
                <w:sz w:val="25"/>
                <w:lang w:val="ru-RU"/>
              </w:rPr>
              <w:t xml:space="preserve"> </w:t>
            </w:r>
            <w:proofErr w:type="spellStart"/>
            <w:r w:rsidRPr="000F5207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>ых</w:t>
            </w:r>
            <w:proofErr w:type="spellEnd"/>
            <w:proofErr w:type="gramEnd"/>
            <w:r w:rsidRPr="000F5207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 xml:space="preserve"> программ</w:t>
            </w:r>
            <w:r w:rsidRPr="000F5207">
              <w:rPr>
                <w:rFonts w:ascii="Times New Roman" w:eastAsia="Times New Roman" w:hAnsi="Times New Roman" w:cs="Times New Roman"/>
                <w:b/>
                <w:spacing w:val="1"/>
                <w:sz w:val="25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>наставничества</w:t>
            </w:r>
          </w:p>
        </w:tc>
        <w:tc>
          <w:tcPr>
            <w:tcW w:w="6635" w:type="dxa"/>
          </w:tcPr>
          <w:p w:rsidR="000F5207" w:rsidRPr="000F5207" w:rsidRDefault="000F5207" w:rsidP="000F5207">
            <w:pPr>
              <w:numPr>
                <w:ilvl w:val="0"/>
                <w:numId w:val="1"/>
              </w:numPr>
              <w:tabs>
                <w:tab w:val="left" w:pos="518"/>
              </w:tabs>
              <w:ind w:right="52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мониторинга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качества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реализации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персонализированных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(анкетирование);</w:t>
            </w:r>
          </w:p>
          <w:p w:rsidR="000F5207" w:rsidRPr="000F5207" w:rsidRDefault="000F5207" w:rsidP="000F5207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F5207" w:rsidRPr="000F5207" w:rsidRDefault="000F5207" w:rsidP="000F5207">
            <w:pPr>
              <w:numPr>
                <w:ilvl w:val="0"/>
                <w:numId w:val="1"/>
              </w:numPr>
              <w:tabs>
                <w:tab w:val="left" w:pos="389"/>
              </w:tabs>
              <w:ind w:left="388" w:hanging="28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0F5207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школьной</w:t>
            </w:r>
            <w:r w:rsidRPr="000F5207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конференции</w:t>
            </w:r>
            <w:r w:rsidRPr="000F5207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или</w:t>
            </w:r>
            <w:r w:rsidRPr="000F5207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семинара.</w:t>
            </w:r>
          </w:p>
          <w:p w:rsidR="000F5207" w:rsidRPr="000F5207" w:rsidRDefault="000F5207" w:rsidP="000F520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0F5207" w:rsidRPr="000F5207" w:rsidRDefault="000F5207" w:rsidP="000F5207">
            <w:pPr>
              <w:numPr>
                <w:ilvl w:val="0"/>
                <w:numId w:val="1"/>
              </w:numPr>
              <w:tabs>
                <w:tab w:val="left" w:pos="389"/>
              </w:tabs>
              <w:ind w:right="7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итогового мероприятия (круглого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стола) по выявлению лучших практик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наставничества;</w:t>
            </w:r>
            <w:r w:rsidRPr="000F5207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пополнение</w:t>
            </w:r>
            <w:r w:rsidRPr="000F5207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методической</w:t>
            </w:r>
            <w:r w:rsidRPr="000F5207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копилки</w:t>
            </w:r>
            <w:r w:rsidRPr="000F5207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педагогических</w:t>
            </w:r>
            <w:r w:rsidRPr="000F5207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практик</w:t>
            </w:r>
            <w:r w:rsidRPr="000F5207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наставничества.</w:t>
            </w:r>
          </w:p>
        </w:tc>
      </w:tr>
      <w:tr w:rsidR="000F5207" w:rsidRPr="000F5207" w:rsidTr="006436C4">
        <w:trPr>
          <w:trHeight w:val="1497"/>
        </w:trPr>
        <w:tc>
          <w:tcPr>
            <w:tcW w:w="850" w:type="dxa"/>
          </w:tcPr>
          <w:p w:rsidR="000F5207" w:rsidRPr="000F5207" w:rsidRDefault="000F5207" w:rsidP="000F5207">
            <w:pPr>
              <w:spacing w:line="31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F5207">
              <w:rPr>
                <w:rFonts w:ascii="Times New Roman" w:eastAsia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3008" w:type="dxa"/>
          </w:tcPr>
          <w:p w:rsidR="000F5207" w:rsidRPr="000F5207" w:rsidRDefault="000F5207" w:rsidP="000F5207">
            <w:pPr>
              <w:ind w:right="539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0F5207">
              <w:rPr>
                <w:rFonts w:ascii="Times New Roman" w:eastAsia="Times New Roman" w:hAnsi="Times New Roman" w:cs="Times New Roman"/>
                <w:b/>
                <w:sz w:val="26"/>
              </w:rPr>
              <w:t>Информационная</w:t>
            </w:r>
            <w:proofErr w:type="spellEnd"/>
            <w:r w:rsidRPr="000F5207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proofErr w:type="spellStart"/>
            <w:r w:rsidRPr="000F5207">
              <w:rPr>
                <w:rFonts w:ascii="Times New Roman" w:eastAsia="Times New Roman" w:hAnsi="Times New Roman" w:cs="Times New Roman"/>
                <w:b/>
                <w:sz w:val="26"/>
              </w:rPr>
              <w:t>поддержка</w:t>
            </w:r>
            <w:proofErr w:type="spellEnd"/>
            <w:r w:rsidRPr="000F5207">
              <w:rPr>
                <w:rFonts w:ascii="Times New Roman" w:eastAsia="Times New Roman" w:hAnsi="Times New Roman" w:cs="Times New Roman"/>
                <w:b/>
                <w:spacing w:val="-11"/>
                <w:sz w:val="26"/>
              </w:rPr>
              <w:t xml:space="preserve"> </w:t>
            </w:r>
            <w:proofErr w:type="spellStart"/>
            <w:r w:rsidRPr="000F5207">
              <w:rPr>
                <w:rFonts w:ascii="Times New Roman" w:eastAsia="Times New Roman" w:hAnsi="Times New Roman" w:cs="Times New Roman"/>
                <w:b/>
                <w:sz w:val="26"/>
              </w:rPr>
              <w:t>системы</w:t>
            </w:r>
            <w:proofErr w:type="spellEnd"/>
            <w:r w:rsidRPr="000F5207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proofErr w:type="spellStart"/>
            <w:r w:rsidRPr="000F5207">
              <w:rPr>
                <w:rFonts w:ascii="Times New Roman" w:eastAsia="Times New Roman" w:hAnsi="Times New Roman" w:cs="Times New Roman"/>
                <w:b/>
                <w:sz w:val="26"/>
              </w:rPr>
              <w:t>наставничества</w:t>
            </w:r>
            <w:proofErr w:type="spellEnd"/>
          </w:p>
        </w:tc>
        <w:tc>
          <w:tcPr>
            <w:tcW w:w="6635" w:type="dxa"/>
          </w:tcPr>
          <w:p w:rsidR="000F5207" w:rsidRPr="000F5207" w:rsidRDefault="000F5207" w:rsidP="000F5207">
            <w:pPr>
              <w:spacing w:line="237" w:lineRule="auto"/>
              <w:ind w:right="52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Освещение</w:t>
            </w:r>
            <w:r w:rsidRPr="000F5207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мероприятий</w:t>
            </w:r>
            <w:r w:rsidRPr="000F5207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Дорожной</w:t>
            </w:r>
            <w:r w:rsidRPr="000F5207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карты</w:t>
            </w:r>
            <w:r w:rsidRPr="000F5207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осуществляется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всех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этапах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сайте</w:t>
            </w:r>
            <w:r w:rsidRPr="000F5207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образовательной организации и социальных сетях, по</w:t>
            </w:r>
            <w:r w:rsidRPr="000F5207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возможности</w:t>
            </w:r>
            <w:r w:rsidRPr="000F5207">
              <w:rPr>
                <w:rFonts w:ascii="Times New Roman" w:eastAsia="Times New Roman" w:hAnsi="Times New Roman" w:cs="Times New Roman"/>
                <w:spacing w:val="60"/>
                <w:sz w:val="26"/>
                <w:lang w:val="ru-RU"/>
              </w:rPr>
              <w:t xml:space="preserve"> </w:t>
            </w:r>
            <w:proofErr w:type="gramStart"/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proofErr w:type="gramEnd"/>
            <w:r w:rsidRPr="000F5207">
              <w:rPr>
                <w:rFonts w:ascii="Times New Roman" w:eastAsia="Times New Roman" w:hAnsi="Times New Roman" w:cs="Times New Roman"/>
                <w:spacing w:val="62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муниципальном</w:t>
            </w:r>
            <w:r w:rsidRPr="000F5207">
              <w:rPr>
                <w:rFonts w:ascii="Times New Roman" w:eastAsia="Times New Roman" w:hAnsi="Times New Roman" w:cs="Times New Roman"/>
                <w:spacing w:val="58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0F5207">
              <w:rPr>
                <w:rFonts w:ascii="Times New Roman" w:eastAsia="Times New Roman" w:hAnsi="Times New Roman" w:cs="Times New Roman"/>
                <w:spacing w:val="59"/>
                <w:sz w:val="26"/>
                <w:lang w:val="ru-RU"/>
              </w:rPr>
              <w:t xml:space="preserve"> </w:t>
            </w:r>
            <w:r w:rsidRPr="000F5207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региональном</w:t>
            </w:r>
          </w:p>
          <w:p w:rsidR="000F5207" w:rsidRPr="000F5207" w:rsidRDefault="000F5207" w:rsidP="000F5207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0F5207">
              <w:rPr>
                <w:rFonts w:ascii="Times New Roman" w:eastAsia="Times New Roman" w:hAnsi="Times New Roman" w:cs="Times New Roman"/>
                <w:sz w:val="26"/>
              </w:rPr>
              <w:t>уровнях</w:t>
            </w:r>
            <w:proofErr w:type="spellEnd"/>
            <w:proofErr w:type="gramEnd"/>
            <w:r w:rsidRPr="000F5207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</w:tbl>
    <w:p w:rsidR="000F5207" w:rsidRPr="000F5207" w:rsidRDefault="000F5207" w:rsidP="000F5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274C2" w:rsidRDefault="004274C2"/>
    <w:sectPr w:rsidR="004274C2">
      <w:pgSz w:w="11910" w:h="16840"/>
      <w:pgMar w:top="1120" w:right="300" w:bottom="820" w:left="640" w:header="0" w:footer="6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78"/>
    <w:multiLevelType w:val="multilevel"/>
    <w:tmpl w:val="A6023F54"/>
    <w:lvl w:ilvl="0">
      <w:start w:val="3"/>
      <w:numFmt w:val="decimal"/>
      <w:lvlText w:val="%1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1">
    <w:nsid w:val="021B0644"/>
    <w:multiLevelType w:val="hybridMultilevel"/>
    <w:tmpl w:val="3F10C47E"/>
    <w:lvl w:ilvl="0" w:tplc="AE962566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145106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C0A8BDC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17101ED8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90102106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3C30512E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E3C82B72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32847F38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2740192E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2">
    <w:nsid w:val="07AF673E"/>
    <w:multiLevelType w:val="hybridMultilevel"/>
    <w:tmpl w:val="FD483AE6"/>
    <w:lvl w:ilvl="0" w:tplc="EFE836FE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F8C2F6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D6A28B7C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9EEC482A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FBDE20DE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3D0442B0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EE5E408C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8C2298A2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0B1214CC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3">
    <w:nsid w:val="0B531424"/>
    <w:multiLevelType w:val="hybridMultilevel"/>
    <w:tmpl w:val="AC4C91FC"/>
    <w:lvl w:ilvl="0" w:tplc="00DA152C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A6D84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12B64814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76A4ED0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EEF0F0D4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7FEA9FF6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4598276E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0C4ACB9E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F45AC4D2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4">
    <w:nsid w:val="0DB923CF"/>
    <w:multiLevelType w:val="hybridMultilevel"/>
    <w:tmpl w:val="05C837A4"/>
    <w:lvl w:ilvl="0" w:tplc="E434639E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5CD338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BB4C09D0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D56E7BA2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9B604A7A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AD46D258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F72287A6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8A8CA8E6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1460E924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5">
    <w:nsid w:val="17B94A59"/>
    <w:multiLevelType w:val="hybridMultilevel"/>
    <w:tmpl w:val="1BBEC74C"/>
    <w:lvl w:ilvl="0" w:tplc="327E76E2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52A02E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406A76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7FDEFEB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4EF68672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2EDE662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065EB8BC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80361CE0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1DE42366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6">
    <w:nsid w:val="18094ADB"/>
    <w:multiLevelType w:val="hybridMultilevel"/>
    <w:tmpl w:val="0F3A5F5E"/>
    <w:lvl w:ilvl="0" w:tplc="32B2305A">
      <w:start w:val="1"/>
      <w:numFmt w:val="decimal"/>
      <w:lvlText w:val="%1)"/>
      <w:lvlJc w:val="left"/>
      <w:pPr>
        <w:ind w:left="1345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32DF24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169E295A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C2364894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D1B6C72E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D70A1EFE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362453E6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35E6336A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F42CD9B4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7">
    <w:nsid w:val="1AF27409"/>
    <w:multiLevelType w:val="hybridMultilevel"/>
    <w:tmpl w:val="A288A66C"/>
    <w:lvl w:ilvl="0" w:tplc="2F148E66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182966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9944736A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2ADEDDDA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9BDA916E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A8C41C46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F9BEB5AC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0A42C368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1840B472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8">
    <w:nsid w:val="1F566F33"/>
    <w:multiLevelType w:val="hybridMultilevel"/>
    <w:tmpl w:val="9782DA74"/>
    <w:lvl w:ilvl="0" w:tplc="3A6A5B6C">
      <w:start w:val="1"/>
      <w:numFmt w:val="decimal"/>
      <w:lvlText w:val="%1)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ACA6BC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1834049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BD108DF8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C4E8897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B330B1D0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2F28984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863C43BA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99CEFB3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9">
    <w:nsid w:val="20267CA3"/>
    <w:multiLevelType w:val="hybridMultilevel"/>
    <w:tmpl w:val="9976F0F8"/>
    <w:lvl w:ilvl="0" w:tplc="1A3817BE">
      <w:start w:val="1"/>
      <w:numFmt w:val="decimal"/>
      <w:lvlText w:val="%1."/>
      <w:lvlJc w:val="left"/>
      <w:pPr>
        <w:ind w:left="492" w:hanging="6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6AE2A4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287C7366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8CDA12BE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754671D2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153C076A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D5E0976E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D5049CA4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D6AE7386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10">
    <w:nsid w:val="20FB6C66"/>
    <w:multiLevelType w:val="hybridMultilevel"/>
    <w:tmpl w:val="A860DEDC"/>
    <w:lvl w:ilvl="0" w:tplc="5C3A881A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841436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9BDCE538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55AE6FA2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165E8580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03064088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03B6AC90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958459E6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58181316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11">
    <w:nsid w:val="22C62F18"/>
    <w:multiLevelType w:val="hybridMultilevel"/>
    <w:tmpl w:val="E90E569E"/>
    <w:lvl w:ilvl="0" w:tplc="4522858A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A4E2EA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CD16827C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587888CA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4BB4CACE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CDE6B06C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CEEA642E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B7AE3E9C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735614E2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12">
    <w:nsid w:val="2B1C01EA"/>
    <w:multiLevelType w:val="hybridMultilevel"/>
    <w:tmpl w:val="27A08592"/>
    <w:lvl w:ilvl="0" w:tplc="B47C660C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3A2568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7708DD1C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2D904B16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E668D9EE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28EC2B8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19D42158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A18E6520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18FCB97E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3">
    <w:nsid w:val="3103092F"/>
    <w:multiLevelType w:val="hybridMultilevel"/>
    <w:tmpl w:val="07FA464C"/>
    <w:lvl w:ilvl="0" w:tplc="50EA9AFA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2CEBDF6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3D05198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994735E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518009AC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84624E10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2A520E32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13ECA3D8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3F249BFC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14">
    <w:nsid w:val="325D49F8"/>
    <w:multiLevelType w:val="hybridMultilevel"/>
    <w:tmpl w:val="F242598E"/>
    <w:lvl w:ilvl="0" w:tplc="35E84FD2">
      <w:start w:val="1"/>
      <w:numFmt w:val="decimal"/>
      <w:lvlText w:val="%1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B6160C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E68874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A446C3A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655ABCD8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45B0D2A6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C600A64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5BF2A9E8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B34639E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5">
    <w:nsid w:val="365B0CBA"/>
    <w:multiLevelType w:val="multilevel"/>
    <w:tmpl w:val="04F0B1D6"/>
    <w:lvl w:ilvl="0">
      <w:start w:val="4"/>
      <w:numFmt w:val="decimal"/>
      <w:lvlText w:val="%1."/>
      <w:lvlJc w:val="left"/>
      <w:pPr>
        <w:ind w:left="492" w:hanging="7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16">
    <w:nsid w:val="38BE1A4C"/>
    <w:multiLevelType w:val="hybridMultilevel"/>
    <w:tmpl w:val="FA6E11A2"/>
    <w:lvl w:ilvl="0" w:tplc="B99E5202">
      <w:start w:val="1"/>
      <w:numFmt w:val="upperLetter"/>
      <w:lvlText w:val="%1"/>
      <w:lvlJc w:val="left"/>
      <w:pPr>
        <w:ind w:left="492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3CE00E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3B1AB358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C11604C4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23EEB714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F08E3B1E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7C820E32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166C9CA6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149606D0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17">
    <w:nsid w:val="3D1A56D5"/>
    <w:multiLevelType w:val="hybridMultilevel"/>
    <w:tmpl w:val="071C1956"/>
    <w:lvl w:ilvl="0" w:tplc="4EBC1538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DACA0E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2752FA0A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D8D4DB10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86760122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DEFC0E66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AE92B6C4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F28216CA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A266C5A0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18">
    <w:nsid w:val="3D454C22"/>
    <w:multiLevelType w:val="hybridMultilevel"/>
    <w:tmpl w:val="1374AB50"/>
    <w:lvl w:ilvl="0" w:tplc="B4C453D6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94ABDE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6062C38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C0C6FA46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06CE799C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B8F04516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BF1AFCBE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A404D6B0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D54697EA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19">
    <w:nsid w:val="403B51BF"/>
    <w:multiLevelType w:val="hybridMultilevel"/>
    <w:tmpl w:val="C85C069C"/>
    <w:lvl w:ilvl="0" w:tplc="E1481424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E3BCA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A04B27C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C48CE7BA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576A1966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E854990C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01BAA2B2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F9B0784A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2926E0F0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20">
    <w:nsid w:val="479A32A0"/>
    <w:multiLevelType w:val="hybridMultilevel"/>
    <w:tmpl w:val="C6D2FAA0"/>
    <w:lvl w:ilvl="0" w:tplc="8B304C48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14DD32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64D0E542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93FE1D50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CFC2D0D0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669614CC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49CA5482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5FB88B96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6D642C76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21">
    <w:nsid w:val="49296272"/>
    <w:multiLevelType w:val="hybridMultilevel"/>
    <w:tmpl w:val="E808FFC6"/>
    <w:lvl w:ilvl="0" w:tplc="D5DE2D0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383E90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8F58BF9E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B664CC98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8B9A2CA8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900A6B2E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1E423922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5E74DAC6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5D1A3B8E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22">
    <w:nsid w:val="49EF2893"/>
    <w:multiLevelType w:val="hybridMultilevel"/>
    <w:tmpl w:val="92B4ACFA"/>
    <w:lvl w:ilvl="0" w:tplc="8A1E1194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2EBCE8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8F4498B2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8ED0439C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2E98ED2C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4EE652D6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6C6E4368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681A0C6E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21369B28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23">
    <w:nsid w:val="4B203FA4"/>
    <w:multiLevelType w:val="multilevel"/>
    <w:tmpl w:val="F65251E0"/>
    <w:lvl w:ilvl="0">
      <w:start w:val="2"/>
      <w:numFmt w:val="decimal"/>
      <w:lvlText w:val="%1"/>
      <w:lvlJc w:val="left"/>
      <w:pPr>
        <w:ind w:left="18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24">
    <w:nsid w:val="5607037F"/>
    <w:multiLevelType w:val="hybridMultilevel"/>
    <w:tmpl w:val="ABB86480"/>
    <w:lvl w:ilvl="0" w:tplc="175A2F66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5C5902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B5ED5F4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A2ECE20A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41581E22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7DBAADF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FDDEC4A2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05840060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D8A6E29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5">
    <w:nsid w:val="56B76D7A"/>
    <w:multiLevelType w:val="hybridMultilevel"/>
    <w:tmpl w:val="616CC726"/>
    <w:lvl w:ilvl="0" w:tplc="8356F66C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9722904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D95672BA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BB08CDEC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876A5FAE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10F87E16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99B2E936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427CD982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F8DA604E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26">
    <w:nsid w:val="5EC922D0"/>
    <w:multiLevelType w:val="hybridMultilevel"/>
    <w:tmpl w:val="6704934A"/>
    <w:lvl w:ilvl="0" w:tplc="1BBA2B94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CE276C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D3D8A8A8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DB004D2C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E5C200CE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2CF87E52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A0AEE45C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4D148A96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2AFC6024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27">
    <w:nsid w:val="5F882BA4"/>
    <w:multiLevelType w:val="multilevel"/>
    <w:tmpl w:val="9272C86E"/>
    <w:lvl w:ilvl="0">
      <w:start w:val="1"/>
      <w:numFmt w:val="decimal"/>
      <w:lvlText w:val="%1."/>
      <w:lvlJc w:val="left"/>
      <w:pPr>
        <w:ind w:left="1652" w:hanging="4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28">
    <w:nsid w:val="607F2051"/>
    <w:multiLevelType w:val="hybridMultilevel"/>
    <w:tmpl w:val="0F18698E"/>
    <w:lvl w:ilvl="0" w:tplc="DAA0BDB0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3102A0E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32C7E68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6586E36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941EB152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49C811F8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D88E438E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1A86F056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AB9CEA42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29">
    <w:nsid w:val="642C2D80"/>
    <w:multiLevelType w:val="hybridMultilevel"/>
    <w:tmpl w:val="999A1F30"/>
    <w:lvl w:ilvl="0" w:tplc="CB7E32EE">
      <w:start w:val="1"/>
      <w:numFmt w:val="decimal"/>
      <w:lvlText w:val="%1)"/>
      <w:lvlJc w:val="left"/>
      <w:pPr>
        <w:ind w:left="492" w:hanging="3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DDECE64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61FA52B6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8174E8B4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CF4045B2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0C823D08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B39278B2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A6DCF776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3510F29C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30">
    <w:nsid w:val="68B379CD"/>
    <w:multiLevelType w:val="multilevel"/>
    <w:tmpl w:val="E0C6B858"/>
    <w:lvl w:ilvl="0">
      <w:start w:val="1"/>
      <w:numFmt w:val="decimal"/>
      <w:lvlText w:val="%1"/>
      <w:lvlJc w:val="left"/>
      <w:pPr>
        <w:ind w:left="49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31">
    <w:nsid w:val="695E78F2"/>
    <w:multiLevelType w:val="hybridMultilevel"/>
    <w:tmpl w:val="3A5081DC"/>
    <w:lvl w:ilvl="0" w:tplc="53403F90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7C28C66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84E9A80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86889B5E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D0F4BDA0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50A40D06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DE7007CC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8E36136E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D83038DE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32">
    <w:nsid w:val="6B3E73C6"/>
    <w:multiLevelType w:val="multilevel"/>
    <w:tmpl w:val="A6B62344"/>
    <w:lvl w:ilvl="0">
      <w:start w:val="3"/>
      <w:numFmt w:val="decimal"/>
      <w:lvlText w:val="%1"/>
      <w:lvlJc w:val="left"/>
      <w:pPr>
        <w:ind w:left="1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33">
    <w:nsid w:val="754F293C"/>
    <w:multiLevelType w:val="hybridMultilevel"/>
    <w:tmpl w:val="34EA3FB6"/>
    <w:lvl w:ilvl="0" w:tplc="A8D6A6B0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C0490C0">
      <w:start w:val="1"/>
      <w:numFmt w:val="decimal"/>
      <w:lvlText w:val="%2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8E65BDE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AB566DD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AF68CEE2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32729B66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197C153C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049AD342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1DC470CE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4">
    <w:nsid w:val="79AF7B6C"/>
    <w:multiLevelType w:val="multilevel"/>
    <w:tmpl w:val="745EB4FA"/>
    <w:lvl w:ilvl="0">
      <w:start w:val="1"/>
      <w:numFmt w:val="decimal"/>
      <w:lvlText w:val="%1."/>
      <w:lvlJc w:val="left"/>
      <w:pPr>
        <w:ind w:left="14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35">
    <w:nsid w:val="7DF444C9"/>
    <w:multiLevelType w:val="hybridMultilevel"/>
    <w:tmpl w:val="3550CC98"/>
    <w:lvl w:ilvl="0" w:tplc="950EDC9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EC0B9C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DB0E468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5CE4106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CF9E5C68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9128435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476A25AC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89AC285A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7BD86C64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21"/>
  </w:num>
  <w:num w:numId="4">
    <w:abstractNumId w:val="3"/>
  </w:num>
  <w:num w:numId="5">
    <w:abstractNumId w:val="12"/>
  </w:num>
  <w:num w:numId="6">
    <w:abstractNumId w:val="25"/>
  </w:num>
  <w:num w:numId="7">
    <w:abstractNumId w:val="1"/>
  </w:num>
  <w:num w:numId="8">
    <w:abstractNumId w:val="17"/>
  </w:num>
  <w:num w:numId="9">
    <w:abstractNumId w:val="8"/>
  </w:num>
  <w:num w:numId="10">
    <w:abstractNumId w:val="34"/>
  </w:num>
  <w:num w:numId="11">
    <w:abstractNumId w:val="24"/>
  </w:num>
  <w:num w:numId="12">
    <w:abstractNumId w:val="9"/>
  </w:num>
  <w:num w:numId="13">
    <w:abstractNumId w:val="7"/>
  </w:num>
  <w:num w:numId="14">
    <w:abstractNumId w:val="6"/>
  </w:num>
  <w:num w:numId="15">
    <w:abstractNumId w:val="15"/>
  </w:num>
  <w:num w:numId="16">
    <w:abstractNumId w:val="20"/>
  </w:num>
  <w:num w:numId="17">
    <w:abstractNumId w:val="0"/>
  </w:num>
  <w:num w:numId="18">
    <w:abstractNumId w:val="13"/>
  </w:num>
  <w:num w:numId="19">
    <w:abstractNumId w:val="27"/>
  </w:num>
  <w:num w:numId="20">
    <w:abstractNumId w:val="26"/>
  </w:num>
  <w:num w:numId="21">
    <w:abstractNumId w:val="29"/>
  </w:num>
  <w:num w:numId="22">
    <w:abstractNumId w:val="35"/>
  </w:num>
  <w:num w:numId="23">
    <w:abstractNumId w:val="31"/>
  </w:num>
  <w:num w:numId="24">
    <w:abstractNumId w:val="33"/>
  </w:num>
  <w:num w:numId="25">
    <w:abstractNumId w:val="5"/>
  </w:num>
  <w:num w:numId="26">
    <w:abstractNumId w:val="18"/>
  </w:num>
  <w:num w:numId="27">
    <w:abstractNumId w:val="14"/>
  </w:num>
  <w:num w:numId="28">
    <w:abstractNumId w:val="32"/>
  </w:num>
  <w:num w:numId="29">
    <w:abstractNumId w:val="19"/>
  </w:num>
  <w:num w:numId="30">
    <w:abstractNumId w:val="4"/>
  </w:num>
  <w:num w:numId="31">
    <w:abstractNumId w:val="23"/>
  </w:num>
  <w:num w:numId="32">
    <w:abstractNumId w:val="11"/>
  </w:num>
  <w:num w:numId="33">
    <w:abstractNumId w:val="22"/>
  </w:num>
  <w:num w:numId="34">
    <w:abstractNumId w:val="30"/>
  </w:num>
  <w:num w:numId="35">
    <w:abstractNumId w:val="2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07"/>
    <w:rsid w:val="000F5207"/>
    <w:rsid w:val="0042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F5207"/>
    <w:pPr>
      <w:widowControl w:val="0"/>
      <w:autoSpaceDE w:val="0"/>
      <w:autoSpaceDN w:val="0"/>
      <w:spacing w:after="0" w:line="240" w:lineRule="auto"/>
      <w:ind w:left="49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F5207"/>
    <w:pPr>
      <w:widowControl w:val="0"/>
      <w:autoSpaceDE w:val="0"/>
      <w:autoSpaceDN w:val="0"/>
      <w:spacing w:after="0" w:line="321" w:lineRule="exact"/>
      <w:ind w:left="49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520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F520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F5207"/>
  </w:style>
  <w:style w:type="table" w:customStyle="1" w:styleId="TableNormal">
    <w:name w:val="Table Normal"/>
    <w:uiPriority w:val="2"/>
    <w:semiHidden/>
    <w:unhideWhenUsed/>
    <w:qFormat/>
    <w:rsid w:val="000F52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5207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520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F5207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F52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F5207"/>
    <w:pPr>
      <w:widowControl w:val="0"/>
      <w:autoSpaceDE w:val="0"/>
      <w:autoSpaceDN w:val="0"/>
      <w:spacing w:after="0" w:line="240" w:lineRule="auto"/>
      <w:ind w:left="49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F5207"/>
    <w:pPr>
      <w:widowControl w:val="0"/>
      <w:autoSpaceDE w:val="0"/>
      <w:autoSpaceDN w:val="0"/>
      <w:spacing w:after="0" w:line="321" w:lineRule="exact"/>
      <w:ind w:left="49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520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F520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F5207"/>
  </w:style>
  <w:style w:type="table" w:customStyle="1" w:styleId="TableNormal">
    <w:name w:val="Table Normal"/>
    <w:uiPriority w:val="2"/>
    <w:semiHidden/>
    <w:unhideWhenUsed/>
    <w:qFormat/>
    <w:rsid w:val="000F52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5207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520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F5207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F52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4188</Words>
  <Characters>23877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2</dc:creator>
  <cp:lastModifiedBy>Детский сад № 2</cp:lastModifiedBy>
  <cp:revision>1</cp:revision>
  <dcterms:created xsi:type="dcterms:W3CDTF">2022-12-28T12:16:00Z</dcterms:created>
  <dcterms:modified xsi:type="dcterms:W3CDTF">2022-12-28T12:22:00Z</dcterms:modified>
</cp:coreProperties>
</file>