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94" w:rsidRPr="00986B94" w:rsidRDefault="00986B94" w:rsidP="00986B94">
      <w:pPr>
        <w:spacing w:after="158" w:line="31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летней оздоровительной работы с воспитанниками ДОУ «Спортивное лето». Проект для работы с детьми от</w:t>
      </w:r>
      <w:r w:rsid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6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3-7 лет</w:t>
      </w:r>
      <w:r w:rsidR="00C5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- 2022г</w:t>
      </w:r>
    </w:p>
    <w:p w:rsidR="00986B94" w:rsidRDefault="00986B94" w:rsidP="00986B94">
      <w:pPr>
        <w:spacing w:after="158" w:line="240" w:lineRule="auto"/>
        <w:jc w:val="center"/>
        <w:rPr>
          <w:rFonts w:ascii="inherit" w:eastAsia="Times New Roman" w:hAnsi="inherit" w:cs="Times New Roman"/>
          <w:color w:val="777777"/>
          <w:sz w:val="16"/>
          <w:szCs w:val="16"/>
          <w:lang w:eastAsia="ru-RU"/>
        </w:rPr>
      </w:pPr>
    </w:p>
    <w:p w:rsidR="00986B94" w:rsidRPr="00986B94" w:rsidRDefault="00986B94" w:rsidP="00986B94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 летней оздоровительной работы с воспитанниками ДОУ «Спортивное лето».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проекта: </w:t>
      </w: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оздоровительный, творческий</w:t>
      </w:r>
      <w:r w:rsidR="002E778C">
        <w:rPr>
          <w:rFonts w:ascii="Times New Roman" w:eastAsia="Times New Roman" w:hAnsi="Times New Roman" w:cs="Times New Roman"/>
          <w:color w:val="000000"/>
          <w:lang w:eastAsia="ru-RU"/>
        </w:rPr>
        <w:t>, краткосрочный.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проекта: </w:t>
      </w:r>
      <w:r w:rsidR="002E778C" w:rsidRPr="002E778C">
        <w:rPr>
          <w:rFonts w:ascii="Times New Roman" w:eastAsia="Times New Roman" w:hAnsi="Times New Roman" w:cs="Times New Roman"/>
          <w:bCs/>
          <w:color w:val="000000"/>
          <w:lang w:eastAsia="ru-RU"/>
        </w:rPr>
        <w:t>инструктор по физической культуре</w:t>
      </w:r>
      <w:r w:rsidR="002E77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r w:rsidR="002E778C">
        <w:rPr>
          <w:rFonts w:ascii="Times New Roman" w:eastAsia="Times New Roman" w:hAnsi="Times New Roman" w:cs="Times New Roman"/>
          <w:color w:val="000000"/>
          <w:lang w:eastAsia="ru-RU"/>
        </w:rPr>
        <w:t>дети, педагоги.</w:t>
      </w:r>
    </w:p>
    <w:p w:rsidR="00986B94" w:rsidRPr="00B56F93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проекта: </w:t>
      </w:r>
      <w:r w:rsidR="003A07C1">
        <w:rPr>
          <w:rFonts w:ascii="Times New Roman" w:eastAsia="Times New Roman" w:hAnsi="Times New Roman" w:cs="Times New Roman"/>
          <w:color w:val="000000"/>
          <w:lang w:eastAsia="ru-RU"/>
        </w:rPr>
        <w:t xml:space="preserve">июнь, июль </w:t>
      </w:r>
      <w:r w:rsidR="00B56F93" w:rsidRPr="00B56F93">
        <w:rPr>
          <w:rFonts w:ascii="Times New Roman" w:eastAsia="Times New Roman" w:hAnsi="Times New Roman" w:cs="Times New Roman"/>
          <w:lang w:eastAsia="ru-RU"/>
        </w:rPr>
        <w:t>(с 01 июня – 15</w:t>
      </w:r>
      <w:r w:rsidR="00E9425D" w:rsidRPr="00B56F93">
        <w:rPr>
          <w:rFonts w:ascii="Times New Roman" w:eastAsia="Times New Roman" w:hAnsi="Times New Roman" w:cs="Times New Roman"/>
          <w:lang w:eastAsia="ru-RU"/>
        </w:rPr>
        <w:t xml:space="preserve"> июля 2022</w:t>
      </w:r>
      <w:r w:rsidRPr="00B56F93">
        <w:rPr>
          <w:rFonts w:ascii="Times New Roman" w:eastAsia="Times New Roman" w:hAnsi="Times New Roman" w:cs="Times New Roman"/>
          <w:lang w:eastAsia="ru-RU"/>
        </w:rPr>
        <w:t>г.)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Актуальность: </w:t>
      </w: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лето – одно из самых благоприя</w:t>
      </w:r>
      <w:r w:rsidR="00E9425D">
        <w:rPr>
          <w:rFonts w:ascii="Times New Roman" w:eastAsia="Times New Roman" w:hAnsi="Times New Roman" w:cs="Times New Roman"/>
          <w:color w:val="000000"/>
          <w:lang w:eastAsia="ru-RU"/>
        </w:rPr>
        <w:t>тных периодов для оздоравления</w:t>
      </w: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, укрепление организма воспитанников. В летний период дети проводят большую часть времени на свежем воздухе, что способствует успешному развитию и повышению иммунитета. В связи с чем физкультурно-оздоровительная работа построена с учетом этого фактора. На воздухе проводится утренняя зарядка, спортивные развлечения и праздники, подвижные игры, упражнения в развитии физических качеств, прогулки, походы.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проекта:</w:t>
      </w:r>
    </w:p>
    <w:p w:rsidR="00986B94" w:rsidRPr="00986B94" w:rsidRDefault="00986B94" w:rsidP="00986B94">
      <w:pPr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укреплению и сохранению физическому и психическому здоровью дошкольников;</w:t>
      </w:r>
    </w:p>
    <w:p w:rsidR="00986B94" w:rsidRPr="00986B94" w:rsidRDefault="00986B94" w:rsidP="00986B94">
      <w:pPr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воспитывать у детей привычку к здоровому образу жизни, безопасному поведению на улице;</w:t>
      </w:r>
    </w:p>
    <w:p w:rsidR="00986B94" w:rsidRPr="00986B94" w:rsidRDefault="00986B94" w:rsidP="00986B94">
      <w:pPr>
        <w:numPr>
          <w:ilvl w:val="0"/>
          <w:numId w:val="1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повысить компетентность воспитателей в организации двигательной активности дошкольников в летний период;</w:t>
      </w:r>
    </w:p>
    <w:p w:rsidR="00B879F8" w:rsidRDefault="00B879F8" w:rsidP="002E77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B94" w:rsidRPr="00986B94" w:rsidRDefault="00986B94" w:rsidP="002E77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Гипотеза: </w:t>
      </w: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организация разнообразной летней оздоровительной работы, охватывающая всех участников процесса, позволит сохранить и укрепить здоровье дошкольников, повысить компетентность педагогов</w:t>
      </w:r>
      <w:r w:rsidR="002E77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к формированию здорового образа жизни дошкольников.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Ожидаемый результат:</w:t>
      </w:r>
    </w:p>
    <w:p w:rsidR="00986B94" w:rsidRPr="00986B94" w:rsidRDefault="00986B94" w:rsidP="00986B94">
      <w:pPr>
        <w:numPr>
          <w:ilvl w:val="0"/>
          <w:numId w:val="2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повышение двигательной активности детей дошкольного возраста;</w:t>
      </w:r>
    </w:p>
    <w:p w:rsidR="00986B94" w:rsidRPr="00986B94" w:rsidRDefault="00986B94" w:rsidP="00986B94">
      <w:pPr>
        <w:numPr>
          <w:ilvl w:val="0"/>
          <w:numId w:val="2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повышение сопротивляемости организма к простудным заболеваниям;</w:t>
      </w:r>
    </w:p>
    <w:p w:rsidR="00986B94" w:rsidRPr="00986B94" w:rsidRDefault="00986B94" w:rsidP="00986B94">
      <w:pPr>
        <w:numPr>
          <w:ilvl w:val="0"/>
          <w:numId w:val="2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привычки к здоровому образу жизни;</w:t>
      </w:r>
    </w:p>
    <w:p w:rsidR="00986B94" w:rsidRPr="00986B94" w:rsidRDefault="00986B94" w:rsidP="00986B94">
      <w:pPr>
        <w:numPr>
          <w:ilvl w:val="0"/>
          <w:numId w:val="2"/>
        </w:num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t>формирование у всех участников проекта мотивации к занятиям физической культурой и спортом.</w:t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B94" w:rsidRPr="00986B94" w:rsidRDefault="00986B94" w:rsidP="00986B94">
      <w:pPr>
        <w:spacing w:after="15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проведения физкультурно-оздоровительной работы: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0"/>
        <w:gridCol w:w="3458"/>
        <w:gridCol w:w="3614"/>
        <w:gridCol w:w="1583"/>
      </w:tblGrid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 </w:t>
            </w: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зарядка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EB21ED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  <w:p w:rsidR="00426077" w:rsidRPr="00EB21ED" w:rsidRDefault="00426077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-202310961_392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Оздоровительный бег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  <w:p w:rsidR="008223FC" w:rsidRPr="00986B94" w:rsidRDefault="008223FC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-202310961_410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Босохождение по «Дорожке здоровья»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Оздоровительные гимнастики (пальчиковые, артикуляционные, дыхательные)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</w:t>
            </w:r>
          </w:p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детей 3-4 лет: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«Пузырь», «П</w:t>
            </w:r>
            <w:r w:rsidR="001D5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оймай комара», «Найди свой цвет», «Солнышко и дождик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«Воробышки и автомобиль», «Найди </w:t>
            </w:r>
            <w:r w:rsidR="001D5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флажок», «Трамвай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«По ровненькой дорожке»</w:t>
            </w:r>
          </w:p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детей 4-5 лет: 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 медведя во бору», «Через ручек», «Кошка и мышка», «Кролики», «Попади мешочком в круг», «Цветные автомобили», «Лохматый пес», «Кто дальше бросит мешочек»</w:t>
            </w:r>
          </w:p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детей 5-6 лет: 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«Передай - встань», «Мы веселые ребята», «Кто скорее снимет ленту», «Охотники и утки», «Быстрее по местам», «Ловишка, бери ленту», «Жмурки по кругу», «Угадай, кого поймали».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культуре, воспитатели</w:t>
            </w:r>
          </w:p>
          <w:p w:rsidR="00673233" w:rsidRPr="00EB21ED" w:rsidRDefault="00EB21ED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1ED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EB21ED">
              <w:rPr>
                <w:rFonts w:ascii="Times New Roman" w:eastAsia="Times New Roman" w:hAnsi="Times New Roman" w:cs="Times New Roman"/>
                <w:lang w:eastAsia="ru-RU"/>
              </w:rPr>
              <w:t xml:space="preserve">:// </w:t>
            </w:r>
            <w:r w:rsidRPr="00EB21ED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EB21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21ED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EB21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EB21ED">
              <w:rPr>
                <w:rFonts w:ascii="Times New Roman" w:eastAsia="Times New Roman" w:hAnsi="Times New Roman" w:cs="Times New Roman"/>
                <w:lang w:val="en-US" w:eastAsia="ru-RU"/>
              </w:rPr>
              <w:t>wall</w:t>
            </w:r>
            <w:r w:rsidRPr="00EB21ED">
              <w:rPr>
                <w:rFonts w:ascii="Times New Roman" w:eastAsia="Times New Roman" w:hAnsi="Times New Roman" w:cs="Times New Roman"/>
                <w:lang w:eastAsia="ru-RU"/>
              </w:rPr>
              <w:t>-202310961_398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986B94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игры: баскетбол, футбол, городки, боулинг, бадминтон, шахматы, шашки, домино, катание на самокате.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986B94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B94" w:rsidRPr="00986B94" w:rsidRDefault="00A13CD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BF18A6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A6" w:rsidRDefault="00BF18A6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  <w:p w:rsidR="00BF18A6" w:rsidRPr="00986B94" w:rsidRDefault="00BF18A6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A6" w:rsidRDefault="00BF18A6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Подготовительный этап</w:t>
            </w:r>
          </w:p>
          <w:p w:rsidR="002E778C" w:rsidRPr="002E778C" w:rsidRDefault="002E778C" w:rsidP="002E778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E7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изучение литературы</w:t>
            </w:r>
          </w:p>
          <w:p w:rsidR="002E778C" w:rsidRPr="00986B94" w:rsidRDefault="002E778C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78C" w:rsidRPr="00986B94" w:rsidRDefault="002E778C" w:rsidP="002E778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структор по физической культуре</w:t>
            </w:r>
          </w:p>
          <w:p w:rsidR="00BF18A6" w:rsidRPr="00986B94" w:rsidRDefault="00BF18A6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A6" w:rsidRPr="00986B94" w:rsidRDefault="002E778C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1-8 июня</w:t>
            </w:r>
          </w:p>
        </w:tc>
      </w:tr>
      <w:tr w:rsidR="008F03F3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3F3" w:rsidRDefault="008F03F3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  <w:p w:rsidR="008F03F3" w:rsidRDefault="008F03F3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досуги:</w:t>
            </w:r>
          </w:p>
          <w:p w:rsidR="008F03F3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1.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 «Россия – Родина моя»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2C4E1B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  <w:p w:rsidR="00E16AC1" w:rsidRP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-202310961_3</w:t>
            </w:r>
            <w:r w:rsidRPr="00E16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  <w:p w:rsidR="008F03F3" w:rsidRPr="00986B94" w:rsidRDefault="008F03F3" w:rsidP="002E778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</w:p>
          <w:p w:rsidR="008F03F3" w:rsidRDefault="008F03F3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</w:t>
            </w:r>
          </w:p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гости к лету»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2C4E1B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42607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vk.com</w:t>
            </w:r>
            <w:r w:rsidRPr="0042607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wall-202310961_3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</w:t>
            </w:r>
          </w:p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Квест-игра «В поисках ключа здоровья»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 w:rsidRPr="0042607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vk.com</w:t>
            </w:r>
            <w:r w:rsidRPr="0042607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wall-202310961_3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июня</w:t>
            </w:r>
          </w:p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3C37E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Познавательно-игровое развлечение «Барбоскины спешат на помощь»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3E4" w:rsidRPr="00843575" w:rsidRDefault="000603E4" w:rsidP="000603E4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575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культуре, воспитатели</w:t>
            </w:r>
          </w:p>
          <w:p w:rsidR="008B58AC" w:rsidRPr="008B58AC" w:rsidRDefault="008B58AC" w:rsidP="008B58AC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-202310961_412</w:t>
            </w:r>
          </w:p>
          <w:p w:rsidR="00843575" w:rsidRPr="00843575" w:rsidRDefault="00843575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843575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 w:rsidR="00E16A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июля</w:t>
            </w: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3C37E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Информационно-деловое оснащение для родителей:</w:t>
            </w:r>
          </w:p>
          <w:p w:rsidR="00E16AC1" w:rsidRPr="00986B94" w:rsidRDefault="00E16AC1" w:rsidP="00E16AC1">
            <w:pPr>
              <w:numPr>
                <w:ilvl w:val="0"/>
                <w:numId w:val="10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«Как оздоровить ребенка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летом»</w:t>
            </w:r>
          </w:p>
          <w:p w:rsidR="00E16AC1" w:rsidRDefault="00E16AC1" w:rsidP="00E16AC1">
            <w:pPr>
              <w:spacing w:after="158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инструктор по физической культуре</w:t>
            </w:r>
          </w:p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2C4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</w:t>
            </w:r>
          </w:p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июнь</w:t>
            </w: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сделать утреннюю зарядку привычкой»</w:t>
            </w:r>
          </w:p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3F3">
              <w:rPr>
                <w:rFonts w:ascii="Times New Roman" w:eastAsia="Times New Roman" w:hAnsi="Times New Roman" w:cs="Times New Roman"/>
                <w:lang w:val="en-US" w:eastAsia="ru-RU"/>
              </w:rPr>
              <w:t>https</w:t>
            </w:r>
            <w:r w:rsidRPr="008F03F3">
              <w:rPr>
                <w:rFonts w:ascii="Times New Roman" w:eastAsia="Times New Roman" w:hAnsi="Times New Roman" w:cs="Times New Roman"/>
                <w:lang w:eastAsia="ru-RU"/>
              </w:rPr>
              <w:t xml:space="preserve">:// </w:t>
            </w:r>
            <w:r w:rsidRPr="008F03F3">
              <w:rPr>
                <w:rFonts w:ascii="Times New Roman" w:eastAsia="Times New Roman" w:hAnsi="Times New Roman" w:cs="Times New Roman"/>
                <w:lang w:val="en-US" w:eastAsia="ru-RU"/>
              </w:rPr>
              <w:t>vk</w:t>
            </w:r>
            <w:r w:rsidRPr="008F03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F03F3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8F03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F03F3">
              <w:rPr>
                <w:rFonts w:ascii="Times New Roman" w:eastAsia="Times New Roman" w:hAnsi="Times New Roman" w:cs="Times New Roman"/>
                <w:lang w:val="en-US" w:eastAsia="ru-RU"/>
              </w:rPr>
              <w:t>wall</w:t>
            </w:r>
            <w:r w:rsidRPr="008F03F3">
              <w:rPr>
                <w:rFonts w:ascii="Times New Roman" w:eastAsia="Times New Roman" w:hAnsi="Times New Roman" w:cs="Times New Roman"/>
                <w:lang w:eastAsia="ru-RU"/>
              </w:rPr>
              <w:t>-202310961_392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E16AC1" w:rsidP="00E16AC1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для воспитателей:</w:t>
            </w:r>
          </w:p>
          <w:p w:rsidR="00E16AC1" w:rsidRPr="00986B94" w:rsidRDefault="00E16AC1" w:rsidP="00986B94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двигательной активности в летний период»</w:t>
            </w:r>
          </w:p>
          <w:p w:rsidR="00E16AC1" w:rsidRPr="00986B94" w:rsidRDefault="00E16AC1" w:rsidP="00986B94">
            <w:pPr>
              <w:numPr>
                <w:ilvl w:val="0"/>
                <w:numId w:val="11"/>
              </w:num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травматизм и его предупреждение»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673233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</w:t>
            </w:r>
          </w:p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-202310961_3</w:t>
            </w:r>
            <w:r w:rsidRPr="00EB21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  <w:p w:rsidR="00EB21ED" w:rsidRDefault="00EB21ED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21ED" w:rsidRPr="00EB21ED" w:rsidRDefault="00EB21ED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://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vk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wall</w:t>
            </w:r>
            <w:r w:rsidRPr="006732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-202310961_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Default="00843575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16AC1"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</w:t>
            </w:r>
          </w:p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6AC1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</w:tr>
      <w:tr w:rsidR="00E16AC1" w:rsidRPr="00986B94" w:rsidTr="00B56F93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детских рисунков</w:t>
            </w:r>
          </w:p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«Мое спортивное лето»</w:t>
            </w:r>
          </w:p>
        </w:tc>
        <w:tc>
          <w:tcPr>
            <w:tcW w:w="3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по физической культуре,</w:t>
            </w:r>
          </w:p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AC1" w:rsidRPr="00986B94" w:rsidRDefault="00E16AC1" w:rsidP="00986B94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98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июля</w:t>
            </w:r>
          </w:p>
        </w:tc>
      </w:tr>
    </w:tbl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986B94" w:rsidRPr="00986B94" w:rsidRDefault="00986B94" w:rsidP="00986B94">
      <w:pPr>
        <w:spacing w:after="15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86B9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921AB" w:rsidRDefault="006921AB"/>
    <w:sectPr w:rsidR="006921AB" w:rsidSect="0069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6C" w:rsidRDefault="00683D6C" w:rsidP="00BF18A6">
      <w:pPr>
        <w:spacing w:after="0" w:line="240" w:lineRule="auto"/>
      </w:pPr>
      <w:r>
        <w:separator/>
      </w:r>
    </w:p>
  </w:endnote>
  <w:endnote w:type="continuationSeparator" w:id="1">
    <w:p w:rsidR="00683D6C" w:rsidRDefault="00683D6C" w:rsidP="00BF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6C" w:rsidRDefault="00683D6C" w:rsidP="00BF18A6">
      <w:pPr>
        <w:spacing w:after="0" w:line="240" w:lineRule="auto"/>
      </w:pPr>
      <w:r>
        <w:separator/>
      </w:r>
    </w:p>
  </w:footnote>
  <w:footnote w:type="continuationSeparator" w:id="1">
    <w:p w:rsidR="00683D6C" w:rsidRDefault="00683D6C" w:rsidP="00BF1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7B6"/>
    <w:multiLevelType w:val="multilevel"/>
    <w:tmpl w:val="B8EA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575CD"/>
    <w:multiLevelType w:val="multilevel"/>
    <w:tmpl w:val="350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822F5"/>
    <w:multiLevelType w:val="multilevel"/>
    <w:tmpl w:val="B53A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A3781"/>
    <w:multiLevelType w:val="multilevel"/>
    <w:tmpl w:val="0ADA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745A1"/>
    <w:multiLevelType w:val="multilevel"/>
    <w:tmpl w:val="C6D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305EF"/>
    <w:multiLevelType w:val="multilevel"/>
    <w:tmpl w:val="84E2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33BEB"/>
    <w:multiLevelType w:val="multilevel"/>
    <w:tmpl w:val="B21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AC0F8D"/>
    <w:multiLevelType w:val="multilevel"/>
    <w:tmpl w:val="851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2263E5"/>
    <w:multiLevelType w:val="multilevel"/>
    <w:tmpl w:val="3FB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13B7F"/>
    <w:multiLevelType w:val="multilevel"/>
    <w:tmpl w:val="6DF0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1DF"/>
    <w:multiLevelType w:val="multilevel"/>
    <w:tmpl w:val="0C52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B94"/>
    <w:rsid w:val="00000C5C"/>
    <w:rsid w:val="00001396"/>
    <w:rsid w:val="00001E4E"/>
    <w:rsid w:val="000031FB"/>
    <w:rsid w:val="00004839"/>
    <w:rsid w:val="00004B01"/>
    <w:rsid w:val="0000530B"/>
    <w:rsid w:val="00005E7B"/>
    <w:rsid w:val="0000663D"/>
    <w:rsid w:val="00007482"/>
    <w:rsid w:val="000101D0"/>
    <w:rsid w:val="00011550"/>
    <w:rsid w:val="000134F5"/>
    <w:rsid w:val="00014A82"/>
    <w:rsid w:val="00020496"/>
    <w:rsid w:val="00020B10"/>
    <w:rsid w:val="00020CCE"/>
    <w:rsid w:val="00021FD1"/>
    <w:rsid w:val="00022DA4"/>
    <w:rsid w:val="00023209"/>
    <w:rsid w:val="00023F5E"/>
    <w:rsid w:val="00030D75"/>
    <w:rsid w:val="00032584"/>
    <w:rsid w:val="00034E0E"/>
    <w:rsid w:val="00040045"/>
    <w:rsid w:val="00040F20"/>
    <w:rsid w:val="00041C71"/>
    <w:rsid w:val="0004282F"/>
    <w:rsid w:val="00043530"/>
    <w:rsid w:val="00043D79"/>
    <w:rsid w:val="00043E38"/>
    <w:rsid w:val="00043F52"/>
    <w:rsid w:val="00047472"/>
    <w:rsid w:val="00050E5E"/>
    <w:rsid w:val="00051A19"/>
    <w:rsid w:val="0005238F"/>
    <w:rsid w:val="00053566"/>
    <w:rsid w:val="00053B71"/>
    <w:rsid w:val="00054BCD"/>
    <w:rsid w:val="00056183"/>
    <w:rsid w:val="000570B8"/>
    <w:rsid w:val="00057877"/>
    <w:rsid w:val="000603E4"/>
    <w:rsid w:val="00060A7F"/>
    <w:rsid w:val="00060E04"/>
    <w:rsid w:val="00060E26"/>
    <w:rsid w:val="00060EC3"/>
    <w:rsid w:val="000615AF"/>
    <w:rsid w:val="00061C2C"/>
    <w:rsid w:val="00063281"/>
    <w:rsid w:val="00063406"/>
    <w:rsid w:val="00063A5E"/>
    <w:rsid w:val="00063B6C"/>
    <w:rsid w:val="00064034"/>
    <w:rsid w:val="00064035"/>
    <w:rsid w:val="0006628D"/>
    <w:rsid w:val="00074F79"/>
    <w:rsid w:val="00075C60"/>
    <w:rsid w:val="00076471"/>
    <w:rsid w:val="00076B6E"/>
    <w:rsid w:val="000770E7"/>
    <w:rsid w:val="00082520"/>
    <w:rsid w:val="000840A8"/>
    <w:rsid w:val="00084408"/>
    <w:rsid w:val="00085C61"/>
    <w:rsid w:val="00085D2E"/>
    <w:rsid w:val="00085F5E"/>
    <w:rsid w:val="00085F7A"/>
    <w:rsid w:val="0009126F"/>
    <w:rsid w:val="00093B4A"/>
    <w:rsid w:val="0009413E"/>
    <w:rsid w:val="00095363"/>
    <w:rsid w:val="00095520"/>
    <w:rsid w:val="00096677"/>
    <w:rsid w:val="00096F8F"/>
    <w:rsid w:val="000976FD"/>
    <w:rsid w:val="000A2B1B"/>
    <w:rsid w:val="000A2EA9"/>
    <w:rsid w:val="000A3560"/>
    <w:rsid w:val="000A459B"/>
    <w:rsid w:val="000A51C9"/>
    <w:rsid w:val="000A5497"/>
    <w:rsid w:val="000A5F67"/>
    <w:rsid w:val="000A64CB"/>
    <w:rsid w:val="000A6ADD"/>
    <w:rsid w:val="000A6FDA"/>
    <w:rsid w:val="000B0DE5"/>
    <w:rsid w:val="000B294E"/>
    <w:rsid w:val="000B4B6F"/>
    <w:rsid w:val="000B4F76"/>
    <w:rsid w:val="000B735B"/>
    <w:rsid w:val="000C02F8"/>
    <w:rsid w:val="000C2678"/>
    <w:rsid w:val="000C2983"/>
    <w:rsid w:val="000C43D3"/>
    <w:rsid w:val="000D04A8"/>
    <w:rsid w:val="000D1FB1"/>
    <w:rsid w:val="000D69A8"/>
    <w:rsid w:val="000E0AB2"/>
    <w:rsid w:val="000E1A48"/>
    <w:rsid w:val="000E1E4B"/>
    <w:rsid w:val="000E3F48"/>
    <w:rsid w:val="000E49EE"/>
    <w:rsid w:val="000E50CC"/>
    <w:rsid w:val="000E6053"/>
    <w:rsid w:val="000E7DB5"/>
    <w:rsid w:val="000F09DE"/>
    <w:rsid w:val="000F2123"/>
    <w:rsid w:val="000F2133"/>
    <w:rsid w:val="000F21B2"/>
    <w:rsid w:val="000F3334"/>
    <w:rsid w:val="000F3350"/>
    <w:rsid w:val="000F502E"/>
    <w:rsid w:val="000F521E"/>
    <w:rsid w:val="000F53D7"/>
    <w:rsid w:val="000F557D"/>
    <w:rsid w:val="000F5CA4"/>
    <w:rsid w:val="000F5D6A"/>
    <w:rsid w:val="000F6176"/>
    <w:rsid w:val="000F7AC3"/>
    <w:rsid w:val="000F7DB7"/>
    <w:rsid w:val="001011B1"/>
    <w:rsid w:val="001028BA"/>
    <w:rsid w:val="001032A0"/>
    <w:rsid w:val="00103EF0"/>
    <w:rsid w:val="001044EF"/>
    <w:rsid w:val="001048EF"/>
    <w:rsid w:val="00104E64"/>
    <w:rsid w:val="00105E78"/>
    <w:rsid w:val="00107EC3"/>
    <w:rsid w:val="00110B57"/>
    <w:rsid w:val="00111522"/>
    <w:rsid w:val="0011337E"/>
    <w:rsid w:val="00113B1E"/>
    <w:rsid w:val="00121EE1"/>
    <w:rsid w:val="00122202"/>
    <w:rsid w:val="001225EA"/>
    <w:rsid w:val="0012461F"/>
    <w:rsid w:val="0012484B"/>
    <w:rsid w:val="0012519C"/>
    <w:rsid w:val="001254B6"/>
    <w:rsid w:val="001254B9"/>
    <w:rsid w:val="001269BD"/>
    <w:rsid w:val="001278BF"/>
    <w:rsid w:val="00131AFB"/>
    <w:rsid w:val="00132581"/>
    <w:rsid w:val="001339E6"/>
    <w:rsid w:val="00136DAA"/>
    <w:rsid w:val="001370BD"/>
    <w:rsid w:val="001370F4"/>
    <w:rsid w:val="001372A0"/>
    <w:rsid w:val="00140A7F"/>
    <w:rsid w:val="00140BF6"/>
    <w:rsid w:val="0014183E"/>
    <w:rsid w:val="00141E2D"/>
    <w:rsid w:val="00141FEF"/>
    <w:rsid w:val="00142148"/>
    <w:rsid w:val="001445A6"/>
    <w:rsid w:val="001445B0"/>
    <w:rsid w:val="00144E6D"/>
    <w:rsid w:val="001462DC"/>
    <w:rsid w:val="00146639"/>
    <w:rsid w:val="001478A1"/>
    <w:rsid w:val="00150691"/>
    <w:rsid w:val="001530CC"/>
    <w:rsid w:val="00153C70"/>
    <w:rsid w:val="00154C0B"/>
    <w:rsid w:val="00155DEA"/>
    <w:rsid w:val="00157589"/>
    <w:rsid w:val="00157C53"/>
    <w:rsid w:val="0016190D"/>
    <w:rsid w:val="001619AD"/>
    <w:rsid w:val="00161AF9"/>
    <w:rsid w:val="001626BD"/>
    <w:rsid w:val="00163487"/>
    <w:rsid w:val="001645D1"/>
    <w:rsid w:val="00166A00"/>
    <w:rsid w:val="00166C80"/>
    <w:rsid w:val="0017007D"/>
    <w:rsid w:val="0017249C"/>
    <w:rsid w:val="00176025"/>
    <w:rsid w:val="00177178"/>
    <w:rsid w:val="001805D7"/>
    <w:rsid w:val="00181E77"/>
    <w:rsid w:val="001824A0"/>
    <w:rsid w:val="00183FE1"/>
    <w:rsid w:val="00190254"/>
    <w:rsid w:val="001907CF"/>
    <w:rsid w:val="00190860"/>
    <w:rsid w:val="00192144"/>
    <w:rsid w:val="0019254E"/>
    <w:rsid w:val="00193E45"/>
    <w:rsid w:val="001A1D41"/>
    <w:rsid w:val="001A2FAF"/>
    <w:rsid w:val="001A5957"/>
    <w:rsid w:val="001A5D18"/>
    <w:rsid w:val="001A6F1F"/>
    <w:rsid w:val="001A7C5A"/>
    <w:rsid w:val="001B067A"/>
    <w:rsid w:val="001B070F"/>
    <w:rsid w:val="001B0838"/>
    <w:rsid w:val="001B30FE"/>
    <w:rsid w:val="001B4490"/>
    <w:rsid w:val="001B4835"/>
    <w:rsid w:val="001B6577"/>
    <w:rsid w:val="001B76C7"/>
    <w:rsid w:val="001B7DC0"/>
    <w:rsid w:val="001C13C6"/>
    <w:rsid w:val="001C38D5"/>
    <w:rsid w:val="001C3DCA"/>
    <w:rsid w:val="001C3DFA"/>
    <w:rsid w:val="001C5025"/>
    <w:rsid w:val="001C5AAC"/>
    <w:rsid w:val="001C65AB"/>
    <w:rsid w:val="001C7002"/>
    <w:rsid w:val="001D1A3D"/>
    <w:rsid w:val="001D331D"/>
    <w:rsid w:val="001D3D08"/>
    <w:rsid w:val="001D4751"/>
    <w:rsid w:val="001D5539"/>
    <w:rsid w:val="001D5ACC"/>
    <w:rsid w:val="001D6A8F"/>
    <w:rsid w:val="001D6D3E"/>
    <w:rsid w:val="001E079A"/>
    <w:rsid w:val="001E0AFD"/>
    <w:rsid w:val="001E0BAB"/>
    <w:rsid w:val="001E0D14"/>
    <w:rsid w:val="001E2768"/>
    <w:rsid w:val="001E3A11"/>
    <w:rsid w:val="001E41B3"/>
    <w:rsid w:val="001E44DA"/>
    <w:rsid w:val="001E470A"/>
    <w:rsid w:val="001E55A4"/>
    <w:rsid w:val="001E6F0D"/>
    <w:rsid w:val="001E7AEC"/>
    <w:rsid w:val="001E7B22"/>
    <w:rsid w:val="001F0FEB"/>
    <w:rsid w:val="001F146B"/>
    <w:rsid w:val="001F16DD"/>
    <w:rsid w:val="001F3F5B"/>
    <w:rsid w:val="001F6102"/>
    <w:rsid w:val="001F6B46"/>
    <w:rsid w:val="00201B9E"/>
    <w:rsid w:val="00202FE5"/>
    <w:rsid w:val="0020418E"/>
    <w:rsid w:val="0020470D"/>
    <w:rsid w:val="0020484A"/>
    <w:rsid w:val="00204ECC"/>
    <w:rsid w:val="00207A1D"/>
    <w:rsid w:val="00207C31"/>
    <w:rsid w:val="00211139"/>
    <w:rsid w:val="002165B6"/>
    <w:rsid w:val="0022071E"/>
    <w:rsid w:val="002209A6"/>
    <w:rsid w:val="00221D21"/>
    <w:rsid w:val="00223332"/>
    <w:rsid w:val="002244B1"/>
    <w:rsid w:val="00226366"/>
    <w:rsid w:val="00230475"/>
    <w:rsid w:val="0023390F"/>
    <w:rsid w:val="002379D5"/>
    <w:rsid w:val="00237DC2"/>
    <w:rsid w:val="0024158B"/>
    <w:rsid w:val="002475AD"/>
    <w:rsid w:val="00251645"/>
    <w:rsid w:val="00251FE1"/>
    <w:rsid w:val="002531CC"/>
    <w:rsid w:val="00254236"/>
    <w:rsid w:val="002543E7"/>
    <w:rsid w:val="002565B6"/>
    <w:rsid w:val="00257CDA"/>
    <w:rsid w:val="002600EB"/>
    <w:rsid w:val="002604F9"/>
    <w:rsid w:val="00260A3E"/>
    <w:rsid w:val="002614D6"/>
    <w:rsid w:val="00262138"/>
    <w:rsid w:val="0026221B"/>
    <w:rsid w:val="00263A8D"/>
    <w:rsid w:val="00263B01"/>
    <w:rsid w:val="00264285"/>
    <w:rsid w:val="002650DC"/>
    <w:rsid w:val="00267A71"/>
    <w:rsid w:val="00270566"/>
    <w:rsid w:val="0027134E"/>
    <w:rsid w:val="00272EAC"/>
    <w:rsid w:val="00274B27"/>
    <w:rsid w:val="00274BF0"/>
    <w:rsid w:val="00280075"/>
    <w:rsid w:val="002816BA"/>
    <w:rsid w:val="002830BE"/>
    <w:rsid w:val="002832CF"/>
    <w:rsid w:val="00285EA6"/>
    <w:rsid w:val="0028630F"/>
    <w:rsid w:val="0029062C"/>
    <w:rsid w:val="00290F50"/>
    <w:rsid w:val="00291AED"/>
    <w:rsid w:val="00294585"/>
    <w:rsid w:val="00294FDE"/>
    <w:rsid w:val="00295E28"/>
    <w:rsid w:val="00295FAD"/>
    <w:rsid w:val="002A0BAB"/>
    <w:rsid w:val="002A0E5B"/>
    <w:rsid w:val="002A21BA"/>
    <w:rsid w:val="002A2280"/>
    <w:rsid w:val="002A2617"/>
    <w:rsid w:val="002A41B4"/>
    <w:rsid w:val="002A5325"/>
    <w:rsid w:val="002A5878"/>
    <w:rsid w:val="002A6320"/>
    <w:rsid w:val="002A68A4"/>
    <w:rsid w:val="002A6B34"/>
    <w:rsid w:val="002B1077"/>
    <w:rsid w:val="002B25B1"/>
    <w:rsid w:val="002B27F6"/>
    <w:rsid w:val="002B3D32"/>
    <w:rsid w:val="002B3DD1"/>
    <w:rsid w:val="002C18EA"/>
    <w:rsid w:val="002C2609"/>
    <w:rsid w:val="002C4AD1"/>
    <w:rsid w:val="002C4E1B"/>
    <w:rsid w:val="002C5006"/>
    <w:rsid w:val="002C736A"/>
    <w:rsid w:val="002D0B44"/>
    <w:rsid w:val="002D19FD"/>
    <w:rsid w:val="002D1D1A"/>
    <w:rsid w:val="002D226E"/>
    <w:rsid w:val="002D4A62"/>
    <w:rsid w:val="002D5BEF"/>
    <w:rsid w:val="002D73EC"/>
    <w:rsid w:val="002D776D"/>
    <w:rsid w:val="002E010B"/>
    <w:rsid w:val="002E0826"/>
    <w:rsid w:val="002E42CC"/>
    <w:rsid w:val="002E4EA8"/>
    <w:rsid w:val="002E5D47"/>
    <w:rsid w:val="002E5D71"/>
    <w:rsid w:val="002E7678"/>
    <w:rsid w:val="002E778C"/>
    <w:rsid w:val="002E7C4C"/>
    <w:rsid w:val="002F2687"/>
    <w:rsid w:val="003005DB"/>
    <w:rsid w:val="00300906"/>
    <w:rsid w:val="00300C4B"/>
    <w:rsid w:val="00303BEA"/>
    <w:rsid w:val="00304FFC"/>
    <w:rsid w:val="00305360"/>
    <w:rsid w:val="00306E33"/>
    <w:rsid w:val="003071E1"/>
    <w:rsid w:val="0030721E"/>
    <w:rsid w:val="00312A55"/>
    <w:rsid w:val="00314264"/>
    <w:rsid w:val="0031550C"/>
    <w:rsid w:val="00316CD7"/>
    <w:rsid w:val="00316E3E"/>
    <w:rsid w:val="003171BE"/>
    <w:rsid w:val="003174AD"/>
    <w:rsid w:val="00317A74"/>
    <w:rsid w:val="00324DC8"/>
    <w:rsid w:val="0032602A"/>
    <w:rsid w:val="00326945"/>
    <w:rsid w:val="00330D97"/>
    <w:rsid w:val="00330F73"/>
    <w:rsid w:val="00331CAF"/>
    <w:rsid w:val="00333EB2"/>
    <w:rsid w:val="003344D6"/>
    <w:rsid w:val="00334BB3"/>
    <w:rsid w:val="00336EBE"/>
    <w:rsid w:val="00337932"/>
    <w:rsid w:val="00342768"/>
    <w:rsid w:val="00343486"/>
    <w:rsid w:val="003437A3"/>
    <w:rsid w:val="00343AE3"/>
    <w:rsid w:val="0034422F"/>
    <w:rsid w:val="00345EE7"/>
    <w:rsid w:val="00345FF8"/>
    <w:rsid w:val="0035200E"/>
    <w:rsid w:val="0035494D"/>
    <w:rsid w:val="00354F7D"/>
    <w:rsid w:val="00355100"/>
    <w:rsid w:val="0035511A"/>
    <w:rsid w:val="003606FD"/>
    <w:rsid w:val="003615A5"/>
    <w:rsid w:val="00362E1A"/>
    <w:rsid w:val="00362F59"/>
    <w:rsid w:val="0036322A"/>
    <w:rsid w:val="003635C3"/>
    <w:rsid w:val="00363C01"/>
    <w:rsid w:val="00364E2F"/>
    <w:rsid w:val="00370970"/>
    <w:rsid w:val="0037155B"/>
    <w:rsid w:val="003731E8"/>
    <w:rsid w:val="00373A35"/>
    <w:rsid w:val="00374DA8"/>
    <w:rsid w:val="003760C8"/>
    <w:rsid w:val="00376E0C"/>
    <w:rsid w:val="00376EE9"/>
    <w:rsid w:val="00380696"/>
    <w:rsid w:val="00380E9F"/>
    <w:rsid w:val="00384870"/>
    <w:rsid w:val="00385D83"/>
    <w:rsid w:val="00386308"/>
    <w:rsid w:val="003872C5"/>
    <w:rsid w:val="00387E0F"/>
    <w:rsid w:val="00390912"/>
    <w:rsid w:val="00391625"/>
    <w:rsid w:val="00391E18"/>
    <w:rsid w:val="003927B7"/>
    <w:rsid w:val="003935F9"/>
    <w:rsid w:val="00397DEB"/>
    <w:rsid w:val="003A0424"/>
    <w:rsid w:val="003A07C1"/>
    <w:rsid w:val="003A168D"/>
    <w:rsid w:val="003A4401"/>
    <w:rsid w:val="003A4CFF"/>
    <w:rsid w:val="003A532B"/>
    <w:rsid w:val="003A5973"/>
    <w:rsid w:val="003A5BA4"/>
    <w:rsid w:val="003A6D50"/>
    <w:rsid w:val="003B1428"/>
    <w:rsid w:val="003B1FD4"/>
    <w:rsid w:val="003B3078"/>
    <w:rsid w:val="003B50CF"/>
    <w:rsid w:val="003C1CDC"/>
    <w:rsid w:val="003C21F9"/>
    <w:rsid w:val="003C3C74"/>
    <w:rsid w:val="003C3FBB"/>
    <w:rsid w:val="003C469A"/>
    <w:rsid w:val="003C5440"/>
    <w:rsid w:val="003C67BF"/>
    <w:rsid w:val="003C6A91"/>
    <w:rsid w:val="003C7DC2"/>
    <w:rsid w:val="003D0D1C"/>
    <w:rsid w:val="003D0EBE"/>
    <w:rsid w:val="003D12D6"/>
    <w:rsid w:val="003D21EE"/>
    <w:rsid w:val="003D26E6"/>
    <w:rsid w:val="003D2DB8"/>
    <w:rsid w:val="003D4007"/>
    <w:rsid w:val="003D5F0F"/>
    <w:rsid w:val="003E0C19"/>
    <w:rsid w:val="003E1A1A"/>
    <w:rsid w:val="003E1ED1"/>
    <w:rsid w:val="003E220F"/>
    <w:rsid w:val="003E2842"/>
    <w:rsid w:val="003E55B8"/>
    <w:rsid w:val="003E6A64"/>
    <w:rsid w:val="003E6FE1"/>
    <w:rsid w:val="003F2C1F"/>
    <w:rsid w:val="003F54BF"/>
    <w:rsid w:val="003F5615"/>
    <w:rsid w:val="003F58BF"/>
    <w:rsid w:val="003F590F"/>
    <w:rsid w:val="003F64DE"/>
    <w:rsid w:val="00400BEC"/>
    <w:rsid w:val="0040126A"/>
    <w:rsid w:val="0040455C"/>
    <w:rsid w:val="00410574"/>
    <w:rsid w:val="00410645"/>
    <w:rsid w:val="00411430"/>
    <w:rsid w:val="004135C1"/>
    <w:rsid w:val="00413DCD"/>
    <w:rsid w:val="004154A4"/>
    <w:rsid w:val="00415E06"/>
    <w:rsid w:val="0041635E"/>
    <w:rsid w:val="004207DF"/>
    <w:rsid w:val="00421AD3"/>
    <w:rsid w:val="00421FBD"/>
    <w:rsid w:val="004221C8"/>
    <w:rsid w:val="004226D3"/>
    <w:rsid w:val="00424743"/>
    <w:rsid w:val="004251CD"/>
    <w:rsid w:val="00426077"/>
    <w:rsid w:val="00426A20"/>
    <w:rsid w:val="00427643"/>
    <w:rsid w:val="004307F2"/>
    <w:rsid w:val="0043296B"/>
    <w:rsid w:val="00433146"/>
    <w:rsid w:val="0043344C"/>
    <w:rsid w:val="00433FA8"/>
    <w:rsid w:val="004364EF"/>
    <w:rsid w:val="0043699A"/>
    <w:rsid w:val="00437439"/>
    <w:rsid w:val="004411E5"/>
    <w:rsid w:val="004415E7"/>
    <w:rsid w:val="00442469"/>
    <w:rsid w:val="0044281A"/>
    <w:rsid w:val="004432FB"/>
    <w:rsid w:val="004448E5"/>
    <w:rsid w:val="00452387"/>
    <w:rsid w:val="004536BF"/>
    <w:rsid w:val="00453B4F"/>
    <w:rsid w:val="00454514"/>
    <w:rsid w:val="00456E6A"/>
    <w:rsid w:val="00460D6A"/>
    <w:rsid w:val="00461007"/>
    <w:rsid w:val="00461A01"/>
    <w:rsid w:val="004621B5"/>
    <w:rsid w:val="004628AB"/>
    <w:rsid w:val="00462E7B"/>
    <w:rsid w:val="00463D20"/>
    <w:rsid w:val="0046611A"/>
    <w:rsid w:val="004662A1"/>
    <w:rsid w:val="00470CDD"/>
    <w:rsid w:val="00470FF9"/>
    <w:rsid w:val="00472877"/>
    <w:rsid w:val="00472BDB"/>
    <w:rsid w:val="00473114"/>
    <w:rsid w:val="00476018"/>
    <w:rsid w:val="0047603A"/>
    <w:rsid w:val="0047641E"/>
    <w:rsid w:val="004778F4"/>
    <w:rsid w:val="004779A1"/>
    <w:rsid w:val="004779CA"/>
    <w:rsid w:val="00480C06"/>
    <w:rsid w:val="00480DD3"/>
    <w:rsid w:val="004834B3"/>
    <w:rsid w:val="0048457F"/>
    <w:rsid w:val="004858D4"/>
    <w:rsid w:val="00485A7D"/>
    <w:rsid w:val="004879D0"/>
    <w:rsid w:val="00491325"/>
    <w:rsid w:val="00493140"/>
    <w:rsid w:val="0049452A"/>
    <w:rsid w:val="00495B51"/>
    <w:rsid w:val="004972DD"/>
    <w:rsid w:val="00497B71"/>
    <w:rsid w:val="004A0DA0"/>
    <w:rsid w:val="004A165A"/>
    <w:rsid w:val="004A24B1"/>
    <w:rsid w:val="004A6550"/>
    <w:rsid w:val="004A6968"/>
    <w:rsid w:val="004A6D55"/>
    <w:rsid w:val="004A7E32"/>
    <w:rsid w:val="004B0DF6"/>
    <w:rsid w:val="004B5D28"/>
    <w:rsid w:val="004B6246"/>
    <w:rsid w:val="004B650E"/>
    <w:rsid w:val="004B68AE"/>
    <w:rsid w:val="004B6E8E"/>
    <w:rsid w:val="004B7105"/>
    <w:rsid w:val="004C146E"/>
    <w:rsid w:val="004C2C29"/>
    <w:rsid w:val="004C4151"/>
    <w:rsid w:val="004C55B0"/>
    <w:rsid w:val="004C5693"/>
    <w:rsid w:val="004C5A35"/>
    <w:rsid w:val="004C68C2"/>
    <w:rsid w:val="004C7272"/>
    <w:rsid w:val="004D0FBD"/>
    <w:rsid w:val="004D127A"/>
    <w:rsid w:val="004D2333"/>
    <w:rsid w:val="004D3B7A"/>
    <w:rsid w:val="004D4A61"/>
    <w:rsid w:val="004D6085"/>
    <w:rsid w:val="004D690E"/>
    <w:rsid w:val="004D7F15"/>
    <w:rsid w:val="004E151E"/>
    <w:rsid w:val="004E177A"/>
    <w:rsid w:val="004E3E06"/>
    <w:rsid w:val="004E6672"/>
    <w:rsid w:val="004F01DA"/>
    <w:rsid w:val="004F0FD3"/>
    <w:rsid w:val="004F22AD"/>
    <w:rsid w:val="004F250C"/>
    <w:rsid w:val="004F25BD"/>
    <w:rsid w:val="004F26B7"/>
    <w:rsid w:val="004F28A0"/>
    <w:rsid w:val="004F3B8C"/>
    <w:rsid w:val="004F4440"/>
    <w:rsid w:val="004F7415"/>
    <w:rsid w:val="004F7682"/>
    <w:rsid w:val="00501376"/>
    <w:rsid w:val="005016E2"/>
    <w:rsid w:val="0050276F"/>
    <w:rsid w:val="005035DC"/>
    <w:rsid w:val="005061A1"/>
    <w:rsid w:val="00507D1D"/>
    <w:rsid w:val="005100D2"/>
    <w:rsid w:val="00511671"/>
    <w:rsid w:val="005116D3"/>
    <w:rsid w:val="00511C7E"/>
    <w:rsid w:val="005128D6"/>
    <w:rsid w:val="0051610D"/>
    <w:rsid w:val="00520C10"/>
    <w:rsid w:val="00523F40"/>
    <w:rsid w:val="005241FC"/>
    <w:rsid w:val="00527572"/>
    <w:rsid w:val="005305B9"/>
    <w:rsid w:val="00530915"/>
    <w:rsid w:val="00533BBE"/>
    <w:rsid w:val="00537494"/>
    <w:rsid w:val="00537665"/>
    <w:rsid w:val="00537891"/>
    <w:rsid w:val="005400AA"/>
    <w:rsid w:val="005402EC"/>
    <w:rsid w:val="0054102B"/>
    <w:rsid w:val="00542531"/>
    <w:rsid w:val="005445A2"/>
    <w:rsid w:val="005447E3"/>
    <w:rsid w:val="00545305"/>
    <w:rsid w:val="00547460"/>
    <w:rsid w:val="00547BB2"/>
    <w:rsid w:val="0055064B"/>
    <w:rsid w:val="00550E69"/>
    <w:rsid w:val="00551CFC"/>
    <w:rsid w:val="00555B35"/>
    <w:rsid w:val="0056236E"/>
    <w:rsid w:val="00562D14"/>
    <w:rsid w:val="00566683"/>
    <w:rsid w:val="00566B12"/>
    <w:rsid w:val="00570A7D"/>
    <w:rsid w:val="00570EE5"/>
    <w:rsid w:val="00572858"/>
    <w:rsid w:val="00572964"/>
    <w:rsid w:val="0057354E"/>
    <w:rsid w:val="00575F3C"/>
    <w:rsid w:val="005831AD"/>
    <w:rsid w:val="0058340B"/>
    <w:rsid w:val="005838AD"/>
    <w:rsid w:val="00583B0F"/>
    <w:rsid w:val="005846B9"/>
    <w:rsid w:val="00587924"/>
    <w:rsid w:val="00587999"/>
    <w:rsid w:val="00590387"/>
    <w:rsid w:val="005903CA"/>
    <w:rsid w:val="005906DF"/>
    <w:rsid w:val="005909D4"/>
    <w:rsid w:val="00590BE3"/>
    <w:rsid w:val="00590E07"/>
    <w:rsid w:val="005918A5"/>
    <w:rsid w:val="00591976"/>
    <w:rsid w:val="005920B9"/>
    <w:rsid w:val="0059283B"/>
    <w:rsid w:val="00592954"/>
    <w:rsid w:val="005949A6"/>
    <w:rsid w:val="00596E3D"/>
    <w:rsid w:val="00596FB0"/>
    <w:rsid w:val="00597F61"/>
    <w:rsid w:val="005A295D"/>
    <w:rsid w:val="005A2A30"/>
    <w:rsid w:val="005A3BB1"/>
    <w:rsid w:val="005A4E30"/>
    <w:rsid w:val="005A5D59"/>
    <w:rsid w:val="005A671C"/>
    <w:rsid w:val="005B0658"/>
    <w:rsid w:val="005B0B25"/>
    <w:rsid w:val="005B1997"/>
    <w:rsid w:val="005B1DC2"/>
    <w:rsid w:val="005B7623"/>
    <w:rsid w:val="005B7D4C"/>
    <w:rsid w:val="005C2663"/>
    <w:rsid w:val="005C364F"/>
    <w:rsid w:val="005C3FAB"/>
    <w:rsid w:val="005C4F63"/>
    <w:rsid w:val="005C583E"/>
    <w:rsid w:val="005C5926"/>
    <w:rsid w:val="005D1AA6"/>
    <w:rsid w:val="005D3676"/>
    <w:rsid w:val="005D3D34"/>
    <w:rsid w:val="005D66BF"/>
    <w:rsid w:val="005D70B6"/>
    <w:rsid w:val="005D70C6"/>
    <w:rsid w:val="005D7B8A"/>
    <w:rsid w:val="005E00CE"/>
    <w:rsid w:val="005E2A4C"/>
    <w:rsid w:val="005E2FBF"/>
    <w:rsid w:val="005E3603"/>
    <w:rsid w:val="005E3EE1"/>
    <w:rsid w:val="005E4F19"/>
    <w:rsid w:val="005E7EE7"/>
    <w:rsid w:val="005F0D99"/>
    <w:rsid w:val="005F211B"/>
    <w:rsid w:val="005F2142"/>
    <w:rsid w:val="005F2904"/>
    <w:rsid w:val="005F3B7E"/>
    <w:rsid w:val="005F595B"/>
    <w:rsid w:val="00602B7C"/>
    <w:rsid w:val="00602EA4"/>
    <w:rsid w:val="00604200"/>
    <w:rsid w:val="00605555"/>
    <w:rsid w:val="00605CB4"/>
    <w:rsid w:val="006065CF"/>
    <w:rsid w:val="006103A3"/>
    <w:rsid w:val="006106EC"/>
    <w:rsid w:val="006117A8"/>
    <w:rsid w:val="00612EFA"/>
    <w:rsid w:val="00615BAB"/>
    <w:rsid w:val="006160AC"/>
    <w:rsid w:val="00616C38"/>
    <w:rsid w:val="00617716"/>
    <w:rsid w:val="00617951"/>
    <w:rsid w:val="0062296F"/>
    <w:rsid w:val="00622BA0"/>
    <w:rsid w:val="00625255"/>
    <w:rsid w:val="00625515"/>
    <w:rsid w:val="00625556"/>
    <w:rsid w:val="00626483"/>
    <w:rsid w:val="0063178B"/>
    <w:rsid w:val="00633F2D"/>
    <w:rsid w:val="006349AD"/>
    <w:rsid w:val="00635204"/>
    <w:rsid w:val="00635752"/>
    <w:rsid w:val="00635CDA"/>
    <w:rsid w:val="00635E71"/>
    <w:rsid w:val="006376F0"/>
    <w:rsid w:val="00637EFB"/>
    <w:rsid w:val="006412EE"/>
    <w:rsid w:val="00641ED4"/>
    <w:rsid w:val="006431DD"/>
    <w:rsid w:val="006448A0"/>
    <w:rsid w:val="00645DEC"/>
    <w:rsid w:val="00646915"/>
    <w:rsid w:val="00651342"/>
    <w:rsid w:val="006525A6"/>
    <w:rsid w:val="00652775"/>
    <w:rsid w:val="0065321D"/>
    <w:rsid w:val="00654FC1"/>
    <w:rsid w:val="00654FE0"/>
    <w:rsid w:val="006553D9"/>
    <w:rsid w:val="006558C9"/>
    <w:rsid w:val="00655CA4"/>
    <w:rsid w:val="006573A9"/>
    <w:rsid w:val="0066007A"/>
    <w:rsid w:val="00660E82"/>
    <w:rsid w:val="00661A81"/>
    <w:rsid w:val="006628B1"/>
    <w:rsid w:val="0066374D"/>
    <w:rsid w:val="00664083"/>
    <w:rsid w:val="00664729"/>
    <w:rsid w:val="00666C5E"/>
    <w:rsid w:val="006728DA"/>
    <w:rsid w:val="00673233"/>
    <w:rsid w:val="00675FE7"/>
    <w:rsid w:val="00677BC7"/>
    <w:rsid w:val="006808E9"/>
    <w:rsid w:val="00683D6C"/>
    <w:rsid w:val="006841AD"/>
    <w:rsid w:val="006843D8"/>
    <w:rsid w:val="00684AD4"/>
    <w:rsid w:val="00684CD7"/>
    <w:rsid w:val="00686457"/>
    <w:rsid w:val="00687CF0"/>
    <w:rsid w:val="00691899"/>
    <w:rsid w:val="006921AB"/>
    <w:rsid w:val="00695859"/>
    <w:rsid w:val="006968DD"/>
    <w:rsid w:val="006A0E8E"/>
    <w:rsid w:val="006A2431"/>
    <w:rsid w:val="006A2B3E"/>
    <w:rsid w:val="006A3B5F"/>
    <w:rsid w:val="006A4A81"/>
    <w:rsid w:val="006A63A5"/>
    <w:rsid w:val="006A7FE8"/>
    <w:rsid w:val="006B18DF"/>
    <w:rsid w:val="006B1D90"/>
    <w:rsid w:val="006B1F0D"/>
    <w:rsid w:val="006B29C3"/>
    <w:rsid w:val="006B2BCC"/>
    <w:rsid w:val="006B4CA7"/>
    <w:rsid w:val="006B72A9"/>
    <w:rsid w:val="006B76B6"/>
    <w:rsid w:val="006B77D4"/>
    <w:rsid w:val="006C1656"/>
    <w:rsid w:val="006C2F8E"/>
    <w:rsid w:val="006D2399"/>
    <w:rsid w:val="006D2F2D"/>
    <w:rsid w:val="006D3B47"/>
    <w:rsid w:val="006D46BC"/>
    <w:rsid w:val="006D60B5"/>
    <w:rsid w:val="006D6D86"/>
    <w:rsid w:val="006D7184"/>
    <w:rsid w:val="006D7534"/>
    <w:rsid w:val="006E143C"/>
    <w:rsid w:val="006E596C"/>
    <w:rsid w:val="006E73F9"/>
    <w:rsid w:val="006E7BC9"/>
    <w:rsid w:val="006F23E3"/>
    <w:rsid w:val="006F2A8F"/>
    <w:rsid w:val="006F3BA4"/>
    <w:rsid w:val="006F4956"/>
    <w:rsid w:val="006F5B0C"/>
    <w:rsid w:val="006F6619"/>
    <w:rsid w:val="006F7411"/>
    <w:rsid w:val="006F753D"/>
    <w:rsid w:val="0070021C"/>
    <w:rsid w:val="00700DB9"/>
    <w:rsid w:val="00702067"/>
    <w:rsid w:val="0070637D"/>
    <w:rsid w:val="00706AB3"/>
    <w:rsid w:val="00712B22"/>
    <w:rsid w:val="00713F80"/>
    <w:rsid w:val="00714CF5"/>
    <w:rsid w:val="00714E37"/>
    <w:rsid w:val="00715457"/>
    <w:rsid w:val="0071774B"/>
    <w:rsid w:val="007200C7"/>
    <w:rsid w:val="0072080D"/>
    <w:rsid w:val="00721E62"/>
    <w:rsid w:val="00723213"/>
    <w:rsid w:val="0072355B"/>
    <w:rsid w:val="00723B0D"/>
    <w:rsid w:val="00724025"/>
    <w:rsid w:val="0072584E"/>
    <w:rsid w:val="00725E1B"/>
    <w:rsid w:val="00725F89"/>
    <w:rsid w:val="00726EE6"/>
    <w:rsid w:val="0072749C"/>
    <w:rsid w:val="00727DD9"/>
    <w:rsid w:val="00730D76"/>
    <w:rsid w:val="007311A9"/>
    <w:rsid w:val="00731DFA"/>
    <w:rsid w:val="0073299A"/>
    <w:rsid w:val="00733883"/>
    <w:rsid w:val="00733EF2"/>
    <w:rsid w:val="007371E9"/>
    <w:rsid w:val="00737425"/>
    <w:rsid w:val="00737591"/>
    <w:rsid w:val="00741F8E"/>
    <w:rsid w:val="00742DC3"/>
    <w:rsid w:val="00743726"/>
    <w:rsid w:val="00744400"/>
    <w:rsid w:val="007458C8"/>
    <w:rsid w:val="007469F5"/>
    <w:rsid w:val="00750CB8"/>
    <w:rsid w:val="00750E5C"/>
    <w:rsid w:val="0075109D"/>
    <w:rsid w:val="00753505"/>
    <w:rsid w:val="00753B77"/>
    <w:rsid w:val="00755532"/>
    <w:rsid w:val="00757C75"/>
    <w:rsid w:val="007616D1"/>
    <w:rsid w:val="00762913"/>
    <w:rsid w:val="00766D56"/>
    <w:rsid w:val="00770093"/>
    <w:rsid w:val="00770837"/>
    <w:rsid w:val="00772961"/>
    <w:rsid w:val="0077538E"/>
    <w:rsid w:val="0078300F"/>
    <w:rsid w:val="0078311B"/>
    <w:rsid w:val="00783315"/>
    <w:rsid w:val="007838F1"/>
    <w:rsid w:val="007878F3"/>
    <w:rsid w:val="007902DC"/>
    <w:rsid w:val="00790335"/>
    <w:rsid w:val="007922BF"/>
    <w:rsid w:val="0079335F"/>
    <w:rsid w:val="007947B7"/>
    <w:rsid w:val="00794AD4"/>
    <w:rsid w:val="0079635D"/>
    <w:rsid w:val="007966CD"/>
    <w:rsid w:val="00797E7C"/>
    <w:rsid w:val="007A0CC6"/>
    <w:rsid w:val="007A1AD3"/>
    <w:rsid w:val="007A2CD2"/>
    <w:rsid w:val="007A3B4B"/>
    <w:rsid w:val="007A3C33"/>
    <w:rsid w:val="007A3C83"/>
    <w:rsid w:val="007A3D10"/>
    <w:rsid w:val="007A44ED"/>
    <w:rsid w:val="007A4B39"/>
    <w:rsid w:val="007A4D00"/>
    <w:rsid w:val="007B0DFC"/>
    <w:rsid w:val="007B2039"/>
    <w:rsid w:val="007B2A9C"/>
    <w:rsid w:val="007B469C"/>
    <w:rsid w:val="007B6F4F"/>
    <w:rsid w:val="007C0908"/>
    <w:rsid w:val="007C09EF"/>
    <w:rsid w:val="007C1474"/>
    <w:rsid w:val="007C191B"/>
    <w:rsid w:val="007C220C"/>
    <w:rsid w:val="007C544A"/>
    <w:rsid w:val="007D1AB9"/>
    <w:rsid w:val="007D2025"/>
    <w:rsid w:val="007D226C"/>
    <w:rsid w:val="007D25A8"/>
    <w:rsid w:val="007D2FDF"/>
    <w:rsid w:val="007D3F1B"/>
    <w:rsid w:val="007D5557"/>
    <w:rsid w:val="007D56F9"/>
    <w:rsid w:val="007D5DD9"/>
    <w:rsid w:val="007D6CEE"/>
    <w:rsid w:val="007D77FA"/>
    <w:rsid w:val="007E2256"/>
    <w:rsid w:val="007E2369"/>
    <w:rsid w:val="007E2DDB"/>
    <w:rsid w:val="007E365D"/>
    <w:rsid w:val="007E4BC3"/>
    <w:rsid w:val="007F0B5F"/>
    <w:rsid w:val="007F0BF7"/>
    <w:rsid w:val="007F3699"/>
    <w:rsid w:val="007F42D1"/>
    <w:rsid w:val="007F51A8"/>
    <w:rsid w:val="007F6168"/>
    <w:rsid w:val="007F7FD8"/>
    <w:rsid w:val="008037D8"/>
    <w:rsid w:val="00804933"/>
    <w:rsid w:val="00805532"/>
    <w:rsid w:val="00805BAC"/>
    <w:rsid w:val="00806DDA"/>
    <w:rsid w:val="00807183"/>
    <w:rsid w:val="008076DC"/>
    <w:rsid w:val="008123B9"/>
    <w:rsid w:val="0081286A"/>
    <w:rsid w:val="00812DCF"/>
    <w:rsid w:val="00815085"/>
    <w:rsid w:val="00820E9C"/>
    <w:rsid w:val="00821A3D"/>
    <w:rsid w:val="00821AEA"/>
    <w:rsid w:val="00822283"/>
    <w:rsid w:val="008223FC"/>
    <w:rsid w:val="008230A3"/>
    <w:rsid w:val="00824027"/>
    <w:rsid w:val="008242A4"/>
    <w:rsid w:val="00824DE2"/>
    <w:rsid w:val="00826821"/>
    <w:rsid w:val="00826D50"/>
    <w:rsid w:val="00827C77"/>
    <w:rsid w:val="00827D15"/>
    <w:rsid w:val="00831CB0"/>
    <w:rsid w:val="00833078"/>
    <w:rsid w:val="00833477"/>
    <w:rsid w:val="0083518F"/>
    <w:rsid w:val="008354E4"/>
    <w:rsid w:val="00835770"/>
    <w:rsid w:val="00835C15"/>
    <w:rsid w:val="00835E4A"/>
    <w:rsid w:val="00836027"/>
    <w:rsid w:val="00841B23"/>
    <w:rsid w:val="008433C3"/>
    <w:rsid w:val="00843575"/>
    <w:rsid w:val="0084387C"/>
    <w:rsid w:val="00843CB0"/>
    <w:rsid w:val="00847381"/>
    <w:rsid w:val="008507A7"/>
    <w:rsid w:val="00850A00"/>
    <w:rsid w:val="00850F89"/>
    <w:rsid w:val="008514C0"/>
    <w:rsid w:val="00852969"/>
    <w:rsid w:val="00853392"/>
    <w:rsid w:val="0085611B"/>
    <w:rsid w:val="0085730B"/>
    <w:rsid w:val="008575BE"/>
    <w:rsid w:val="00863ED6"/>
    <w:rsid w:val="00866648"/>
    <w:rsid w:val="00866870"/>
    <w:rsid w:val="0087034B"/>
    <w:rsid w:val="00870E53"/>
    <w:rsid w:val="00871466"/>
    <w:rsid w:val="00873217"/>
    <w:rsid w:val="008739C2"/>
    <w:rsid w:val="00873E09"/>
    <w:rsid w:val="008744B2"/>
    <w:rsid w:val="00874AF8"/>
    <w:rsid w:val="008771AA"/>
    <w:rsid w:val="0088066E"/>
    <w:rsid w:val="00880A0A"/>
    <w:rsid w:val="00883657"/>
    <w:rsid w:val="00887B23"/>
    <w:rsid w:val="00887C74"/>
    <w:rsid w:val="00890F5B"/>
    <w:rsid w:val="0089310B"/>
    <w:rsid w:val="00893C4C"/>
    <w:rsid w:val="00894DEE"/>
    <w:rsid w:val="0089626C"/>
    <w:rsid w:val="00896761"/>
    <w:rsid w:val="008A65B9"/>
    <w:rsid w:val="008A742D"/>
    <w:rsid w:val="008A7FFB"/>
    <w:rsid w:val="008B0923"/>
    <w:rsid w:val="008B14AF"/>
    <w:rsid w:val="008B1C38"/>
    <w:rsid w:val="008B38EA"/>
    <w:rsid w:val="008B5216"/>
    <w:rsid w:val="008B5866"/>
    <w:rsid w:val="008B58AC"/>
    <w:rsid w:val="008B794A"/>
    <w:rsid w:val="008C02F8"/>
    <w:rsid w:val="008C08DE"/>
    <w:rsid w:val="008C0DC3"/>
    <w:rsid w:val="008C1FF7"/>
    <w:rsid w:val="008C7E23"/>
    <w:rsid w:val="008D07DE"/>
    <w:rsid w:val="008D1203"/>
    <w:rsid w:val="008D1B6A"/>
    <w:rsid w:val="008D2372"/>
    <w:rsid w:val="008D28EA"/>
    <w:rsid w:val="008D2E7D"/>
    <w:rsid w:val="008D34AE"/>
    <w:rsid w:val="008D6623"/>
    <w:rsid w:val="008D764E"/>
    <w:rsid w:val="008D7ABE"/>
    <w:rsid w:val="008E10BD"/>
    <w:rsid w:val="008E7B5D"/>
    <w:rsid w:val="008E7B6D"/>
    <w:rsid w:val="008F03F3"/>
    <w:rsid w:val="008F1169"/>
    <w:rsid w:val="008F1179"/>
    <w:rsid w:val="008F1772"/>
    <w:rsid w:val="008F1C55"/>
    <w:rsid w:val="008F2096"/>
    <w:rsid w:val="008F4194"/>
    <w:rsid w:val="008F5634"/>
    <w:rsid w:val="008F5772"/>
    <w:rsid w:val="008F73C8"/>
    <w:rsid w:val="00902226"/>
    <w:rsid w:val="00902A9B"/>
    <w:rsid w:val="009035E2"/>
    <w:rsid w:val="00903D78"/>
    <w:rsid w:val="00903F16"/>
    <w:rsid w:val="009070B2"/>
    <w:rsid w:val="00907ED6"/>
    <w:rsid w:val="00910214"/>
    <w:rsid w:val="0091177B"/>
    <w:rsid w:val="009124CA"/>
    <w:rsid w:val="00915B1F"/>
    <w:rsid w:val="0091713B"/>
    <w:rsid w:val="009208D1"/>
    <w:rsid w:val="00921412"/>
    <w:rsid w:val="00921FF6"/>
    <w:rsid w:val="00922E5A"/>
    <w:rsid w:val="009234EC"/>
    <w:rsid w:val="00923C06"/>
    <w:rsid w:val="009266B1"/>
    <w:rsid w:val="009274A1"/>
    <w:rsid w:val="009278FF"/>
    <w:rsid w:val="00931087"/>
    <w:rsid w:val="00931A26"/>
    <w:rsid w:val="00932543"/>
    <w:rsid w:val="00933799"/>
    <w:rsid w:val="00934C53"/>
    <w:rsid w:val="00936238"/>
    <w:rsid w:val="009363DC"/>
    <w:rsid w:val="00936D1E"/>
    <w:rsid w:val="00937559"/>
    <w:rsid w:val="00940D86"/>
    <w:rsid w:val="00940F5B"/>
    <w:rsid w:val="0094274E"/>
    <w:rsid w:val="00942DD0"/>
    <w:rsid w:val="0094359F"/>
    <w:rsid w:val="00944E3B"/>
    <w:rsid w:val="009450B6"/>
    <w:rsid w:val="00945136"/>
    <w:rsid w:val="00950958"/>
    <w:rsid w:val="0095108F"/>
    <w:rsid w:val="009517F1"/>
    <w:rsid w:val="00955194"/>
    <w:rsid w:val="009615B7"/>
    <w:rsid w:val="0096221C"/>
    <w:rsid w:val="0097040B"/>
    <w:rsid w:val="009707A3"/>
    <w:rsid w:val="009713DB"/>
    <w:rsid w:val="00971992"/>
    <w:rsid w:val="009719E7"/>
    <w:rsid w:val="00971D37"/>
    <w:rsid w:val="00972324"/>
    <w:rsid w:val="00972CCD"/>
    <w:rsid w:val="00974CE5"/>
    <w:rsid w:val="00974F83"/>
    <w:rsid w:val="00975E3D"/>
    <w:rsid w:val="00977F89"/>
    <w:rsid w:val="00981E21"/>
    <w:rsid w:val="00983FD8"/>
    <w:rsid w:val="0098414A"/>
    <w:rsid w:val="009842EE"/>
    <w:rsid w:val="009844FD"/>
    <w:rsid w:val="00985075"/>
    <w:rsid w:val="00985634"/>
    <w:rsid w:val="00986382"/>
    <w:rsid w:val="009864D9"/>
    <w:rsid w:val="00986B94"/>
    <w:rsid w:val="00986F3E"/>
    <w:rsid w:val="00987485"/>
    <w:rsid w:val="00987AEC"/>
    <w:rsid w:val="00987C4D"/>
    <w:rsid w:val="00990E86"/>
    <w:rsid w:val="0099174E"/>
    <w:rsid w:val="00992256"/>
    <w:rsid w:val="00992569"/>
    <w:rsid w:val="00992871"/>
    <w:rsid w:val="0099391F"/>
    <w:rsid w:val="00993E5F"/>
    <w:rsid w:val="00996AE6"/>
    <w:rsid w:val="009970E8"/>
    <w:rsid w:val="009A31F3"/>
    <w:rsid w:val="009A4DB0"/>
    <w:rsid w:val="009B031F"/>
    <w:rsid w:val="009B1703"/>
    <w:rsid w:val="009B396E"/>
    <w:rsid w:val="009B4555"/>
    <w:rsid w:val="009B5627"/>
    <w:rsid w:val="009B6071"/>
    <w:rsid w:val="009C0BC7"/>
    <w:rsid w:val="009C1076"/>
    <w:rsid w:val="009C3427"/>
    <w:rsid w:val="009C596D"/>
    <w:rsid w:val="009C5CA8"/>
    <w:rsid w:val="009C72CE"/>
    <w:rsid w:val="009C7537"/>
    <w:rsid w:val="009D078E"/>
    <w:rsid w:val="009D0FB8"/>
    <w:rsid w:val="009D2916"/>
    <w:rsid w:val="009D38F2"/>
    <w:rsid w:val="009D3EF7"/>
    <w:rsid w:val="009D544E"/>
    <w:rsid w:val="009D7A2B"/>
    <w:rsid w:val="009D7B20"/>
    <w:rsid w:val="009E1839"/>
    <w:rsid w:val="009E26A1"/>
    <w:rsid w:val="009E3235"/>
    <w:rsid w:val="009E37A3"/>
    <w:rsid w:val="009E3918"/>
    <w:rsid w:val="009E4999"/>
    <w:rsid w:val="009E4FB6"/>
    <w:rsid w:val="009E52E3"/>
    <w:rsid w:val="009E6F8E"/>
    <w:rsid w:val="009F0532"/>
    <w:rsid w:val="009F0A05"/>
    <w:rsid w:val="009F21EB"/>
    <w:rsid w:val="009F32EE"/>
    <w:rsid w:val="009F360F"/>
    <w:rsid w:val="009F37D1"/>
    <w:rsid w:val="009F3E84"/>
    <w:rsid w:val="009F5F4E"/>
    <w:rsid w:val="00A028EC"/>
    <w:rsid w:val="00A03E4B"/>
    <w:rsid w:val="00A042E0"/>
    <w:rsid w:val="00A05E52"/>
    <w:rsid w:val="00A060B9"/>
    <w:rsid w:val="00A06E11"/>
    <w:rsid w:val="00A10683"/>
    <w:rsid w:val="00A13CD1"/>
    <w:rsid w:val="00A13F8D"/>
    <w:rsid w:val="00A142FC"/>
    <w:rsid w:val="00A16476"/>
    <w:rsid w:val="00A165FD"/>
    <w:rsid w:val="00A17E12"/>
    <w:rsid w:val="00A20C66"/>
    <w:rsid w:val="00A22174"/>
    <w:rsid w:val="00A231C3"/>
    <w:rsid w:val="00A23723"/>
    <w:rsid w:val="00A262ED"/>
    <w:rsid w:val="00A265B7"/>
    <w:rsid w:val="00A273B8"/>
    <w:rsid w:val="00A27D28"/>
    <w:rsid w:val="00A3061A"/>
    <w:rsid w:val="00A3111C"/>
    <w:rsid w:val="00A33F82"/>
    <w:rsid w:val="00A35DBC"/>
    <w:rsid w:val="00A41EEC"/>
    <w:rsid w:val="00A42276"/>
    <w:rsid w:val="00A44ECE"/>
    <w:rsid w:val="00A44ECF"/>
    <w:rsid w:val="00A4722F"/>
    <w:rsid w:val="00A51A56"/>
    <w:rsid w:val="00A5285F"/>
    <w:rsid w:val="00A54391"/>
    <w:rsid w:val="00A55559"/>
    <w:rsid w:val="00A57214"/>
    <w:rsid w:val="00A57851"/>
    <w:rsid w:val="00A57B02"/>
    <w:rsid w:val="00A60670"/>
    <w:rsid w:val="00A610E7"/>
    <w:rsid w:val="00A63087"/>
    <w:rsid w:val="00A63D4F"/>
    <w:rsid w:val="00A669BA"/>
    <w:rsid w:val="00A67D0A"/>
    <w:rsid w:val="00A708C5"/>
    <w:rsid w:val="00A70BA2"/>
    <w:rsid w:val="00A70CD7"/>
    <w:rsid w:val="00A764DA"/>
    <w:rsid w:val="00A77A7D"/>
    <w:rsid w:val="00A81E0A"/>
    <w:rsid w:val="00A837BE"/>
    <w:rsid w:val="00A83FF0"/>
    <w:rsid w:val="00A84697"/>
    <w:rsid w:val="00A849FD"/>
    <w:rsid w:val="00A862E0"/>
    <w:rsid w:val="00A87C84"/>
    <w:rsid w:val="00A91FF5"/>
    <w:rsid w:val="00A95A1E"/>
    <w:rsid w:val="00A9610F"/>
    <w:rsid w:val="00A964B9"/>
    <w:rsid w:val="00A97061"/>
    <w:rsid w:val="00AA12B8"/>
    <w:rsid w:val="00AA13D2"/>
    <w:rsid w:val="00AA1950"/>
    <w:rsid w:val="00AA3B00"/>
    <w:rsid w:val="00AA598A"/>
    <w:rsid w:val="00AA5BC3"/>
    <w:rsid w:val="00AA7160"/>
    <w:rsid w:val="00AB07A4"/>
    <w:rsid w:val="00AB0D4F"/>
    <w:rsid w:val="00AB15E8"/>
    <w:rsid w:val="00AB55B0"/>
    <w:rsid w:val="00AB753C"/>
    <w:rsid w:val="00AC0ACA"/>
    <w:rsid w:val="00AC2E24"/>
    <w:rsid w:val="00AC358C"/>
    <w:rsid w:val="00AC4284"/>
    <w:rsid w:val="00AC4E29"/>
    <w:rsid w:val="00AC4F9C"/>
    <w:rsid w:val="00AC6138"/>
    <w:rsid w:val="00AC6EC0"/>
    <w:rsid w:val="00AC76E0"/>
    <w:rsid w:val="00AC7AA5"/>
    <w:rsid w:val="00AD25B6"/>
    <w:rsid w:val="00AD2F52"/>
    <w:rsid w:val="00AD34B1"/>
    <w:rsid w:val="00AD363B"/>
    <w:rsid w:val="00AE058C"/>
    <w:rsid w:val="00AE3234"/>
    <w:rsid w:val="00AE3657"/>
    <w:rsid w:val="00AE37E7"/>
    <w:rsid w:val="00AE66D7"/>
    <w:rsid w:val="00AF2E57"/>
    <w:rsid w:val="00AF43AF"/>
    <w:rsid w:val="00AF4624"/>
    <w:rsid w:val="00AF52DD"/>
    <w:rsid w:val="00B00424"/>
    <w:rsid w:val="00B026AE"/>
    <w:rsid w:val="00B03C22"/>
    <w:rsid w:val="00B03E8E"/>
    <w:rsid w:val="00B04798"/>
    <w:rsid w:val="00B054F0"/>
    <w:rsid w:val="00B07460"/>
    <w:rsid w:val="00B07B8C"/>
    <w:rsid w:val="00B11FA7"/>
    <w:rsid w:val="00B120A3"/>
    <w:rsid w:val="00B122F2"/>
    <w:rsid w:val="00B12D37"/>
    <w:rsid w:val="00B12E6B"/>
    <w:rsid w:val="00B12F1D"/>
    <w:rsid w:val="00B169B0"/>
    <w:rsid w:val="00B1752B"/>
    <w:rsid w:val="00B20041"/>
    <w:rsid w:val="00B223B5"/>
    <w:rsid w:val="00B2560E"/>
    <w:rsid w:val="00B26CCA"/>
    <w:rsid w:val="00B3171A"/>
    <w:rsid w:val="00B31C3C"/>
    <w:rsid w:val="00B33E21"/>
    <w:rsid w:val="00B33E89"/>
    <w:rsid w:val="00B34038"/>
    <w:rsid w:val="00B350A1"/>
    <w:rsid w:val="00B35708"/>
    <w:rsid w:val="00B378A8"/>
    <w:rsid w:val="00B37A10"/>
    <w:rsid w:val="00B40481"/>
    <w:rsid w:val="00B4072B"/>
    <w:rsid w:val="00B40CC7"/>
    <w:rsid w:val="00B41AC7"/>
    <w:rsid w:val="00B448EC"/>
    <w:rsid w:val="00B476F1"/>
    <w:rsid w:val="00B47CDC"/>
    <w:rsid w:val="00B50CF4"/>
    <w:rsid w:val="00B51E12"/>
    <w:rsid w:val="00B52922"/>
    <w:rsid w:val="00B53009"/>
    <w:rsid w:val="00B538CD"/>
    <w:rsid w:val="00B5471D"/>
    <w:rsid w:val="00B55345"/>
    <w:rsid w:val="00B5570B"/>
    <w:rsid w:val="00B56F93"/>
    <w:rsid w:val="00B57C3D"/>
    <w:rsid w:val="00B609B4"/>
    <w:rsid w:val="00B6386B"/>
    <w:rsid w:val="00B64526"/>
    <w:rsid w:val="00B64935"/>
    <w:rsid w:val="00B66D4C"/>
    <w:rsid w:val="00B675B2"/>
    <w:rsid w:val="00B67955"/>
    <w:rsid w:val="00B67BCE"/>
    <w:rsid w:val="00B67C99"/>
    <w:rsid w:val="00B703C5"/>
    <w:rsid w:val="00B704D6"/>
    <w:rsid w:val="00B731E4"/>
    <w:rsid w:val="00B73C4E"/>
    <w:rsid w:val="00B74322"/>
    <w:rsid w:val="00B80216"/>
    <w:rsid w:val="00B806F3"/>
    <w:rsid w:val="00B840CF"/>
    <w:rsid w:val="00B849DD"/>
    <w:rsid w:val="00B84BD2"/>
    <w:rsid w:val="00B856E9"/>
    <w:rsid w:val="00B879F8"/>
    <w:rsid w:val="00B90356"/>
    <w:rsid w:val="00B90D51"/>
    <w:rsid w:val="00B92B07"/>
    <w:rsid w:val="00B9339B"/>
    <w:rsid w:val="00B93FA8"/>
    <w:rsid w:val="00B95774"/>
    <w:rsid w:val="00BA082D"/>
    <w:rsid w:val="00BA3394"/>
    <w:rsid w:val="00BA5751"/>
    <w:rsid w:val="00BA5883"/>
    <w:rsid w:val="00BA7F0A"/>
    <w:rsid w:val="00BB0E63"/>
    <w:rsid w:val="00BB3413"/>
    <w:rsid w:val="00BB56CE"/>
    <w:rsid w:val="00BC2732"/>
    <w:rsid w:val="00BC27F0"/>
    <w:rsid w:val="00BC41BD"/>
    <w:rsid w:val="00BC60E4"/>
    <w:rsid w:val="00BC67A6"/>
    <w:rsid w:val="00BC6CC3"/>
    <w:rsid w:val="00BC70D1"/>
    <w:rsid w:val="00BD0CB8"/>
    <w:rsid w:val="00BD15EE"/>
    <w:rsid w:val="00BD3E68"/>
    <w:rsid w:val="00BD3FAA"/>
    <w:rsid w:val="00BD628E"/>
    <w:rsid w:val="00BD75CB"/>
    <w:rsid w:val="00BE0ABC"/>
    <w:rsid w:val="00BE0F6D"/>
    <w:rsid w:val="00BE13D5"/>
    <w:rsid w:val="00BE1BBD"/>
    <w:rsid w:val="00BE2C3F"/>
    <w:rsid w:val="00BE3150"/>
    <w:rsid w:val="00BE4840"/>
    <w:rsid w:val="00BF18A6"/>
    <w:rsid w:val="00BF567D"/>
    <w:rsid w:val="00BF5F6B"/>
    <w:rsid w:val="00BF74AA"/>
    <w:rsid w:val="00C015AB"/>
    <w:rsid w:val="00C02B02"/>
    <w:rsid w:val="00C032DA"/>
    <w:rsid w:val="00C03479"/>
    <w:rsid w:val="00C03EFE"/>
    <w:rsid w:val="00C055CB"/>
    <w:rsid w:val="00C056E6"/>
    <w:rsid w:val="00C05765"/>
    <w:rsid w:val="00C0695A"/>
    <w:rsid w:val="00C06961"/>
    <w:rsid w:val="00C06B49"/>
    <w:rsid w:val="00C1026C"/>
    <w:rsid w:val="00C10D0B"/>
    <w:rsid w:val="00C10DB3"/>
    <w:rsid w:val="00C126E3"/>
    <w:rsid w:val="00C1586F"/>
    <w:rsid w:val="00C160B1"/>
    <w:rsid w:val="00C20230"/>
    <w:rsid w:val="00C22B64"/>
    <w:rsid w:val="00C22E84"/>
    <w:rsid w:val="00C24008"/>
    <w:rsid w:val="00C25B77"/>
    <w:rsid w:val="00C264F6"/>
    <w:rsid w:val="00C26E99"/>
    <w:rsid w:val="00C30D97"/>
    <w:rsid w:val="00C3117F"/>
    <w:rsid w:val="00C35B44"/>
    <w:rsid w:val="00C3780F"/>
    <w:rsid w:val="00C41035"/>
    <w:rsid w:val="00C418D6"/>
    <w:rsid w:val="00C442F2"/>
    <w:rsid w:val="00C44A6B"/>
    <w:rsid w:val="00C47CB9"/>
    <w:rsid w:val="00C532AC"/>
    <w:rsid w:val="00C5386F"/>
    <w:rsid w:val="00C54397"/>
    <w:rsid w:val="00C54B21"/>
    <w:rsid w:val="00C550B2"/>
    <w:rsid w:val="00C56521"/>
    <w:rsid w:val="00C575C0"/>
    <w:rsid w:val="00C5781E"/>
    <w:rsid w:val="00C57929"/>
    <w:rsid w:val="00C5796A"/>
    <w:rsid w:val="00C600B6"/>
    <w:rsid w:val="00C61ACE"/>
    <w:rsid w:val="00C64E5E"/>
    <w:rsid w:val="00C65709"/>
    <w:rsid w:val="00C6680F"/>
    <w:rsid w:val="00C70A72"/>
    <w:rsid w:val="00C7108A"/>
    <w:rsid w:val="00C71721"/>
    <w:rsid w:val="00C73A36"/>
    <w:rsid w:val="00C73AE4"/>
    <w:rsid w:val="00C743CA"/>
    <w:rsid w:val="00C76208"/>
    <w:rsid w:val="00C762D1"/>
    <w:rsid w:val="00C77102"/>
    <w:rsid w:val="00C77442"/>
    <w:rsid w:val="00C80089"/>
    <w:rsid w:val="00C8129E"/>
    <w:rsid w:val="00C81833"/>
    <w:rsid w:val="00C82DB4"/>
    <w:rsid w:val="00C83262"/>
    <w:rsid w:val="00C840DB"/>
    <w:rsid w:val="00C84391"/>
    <w:rsid w:val="00C85281"/>
    <w:rsid w:val="00C852D0"/>
    <w:rsid w:val="00C85F3A"/>
    <w:rsid w:val="00C90C4A"/>
    <w:rsid w:val="00C90D48"/>
    <w:rsid w:val="00C9143C"/>
    <w:rsid w:val="00C919FF"/>
    <w:rsid w:val="00C91C63"/>
    <w:rsid w:val="00C92595"/>
    <w:rsid w:val="00C92A9F"/>
    <w:rsid w:val="00C961E9"/>
    <w:rsid w:val="00C962D7"/>
    <w:rsid w:val="00C97725"/>
    <w:rsid w:val="00C97F08"/>
    <w:rsid w:val="00C97F0A"/>
    <w:rsid w:val="00CA0361"/>
    <w:rsid w:val="00CA53CF"/>
    <w:rsid w:val="00CA5E22"/>
    <w:rsid w:val="00CA60F6"/>
    <w:rsid w:val="00CA61FA"/>
    <w:rsid w:val="00CA738D"/>
    <w:rsid w:val="00CB05DA"/>
    <w:rsid w:val="00CB078F"/>
    <w:rsid w:val="00CB16DE"/>
    <w:rsid w:val="00CB2E52"/>
    <w:rsid w:val="00CB4601"/>
    <w:rsid w:val="00CB587D"/>
    <w:rsid w:val="00CB5BF1"/>
    <w:rsid w:val="00CB67EB"/>
    <w:rsid w:val="00CB7ED7"/>
    <w:rsid w:val="00CC04B6"/>
    <w:rsid w:val="00CC3EFB"/>
    <w:rsid w:val="00CC72AD"/>
    <w:rsid w:val="00CC7D5B"/>
    <w:rsid w:val="00CD240A"/>
    <w:rsid w:val="00CD3342"/>
    <w:rsid w:val="00CD4B62"/>
    <w:rsid w:val="00CD4CF0"/>
    <w:rsid w:val="00CD595F"/>
    <w:rsid w:val="00CD7202"/>
    <w:rsid w:val="00CE083A"/>
    <w:rsid w:val="00CE0D45"/>
    <w:rsid w:val="00CE1130"/>
    <w:rsid w:val="00CE2B7D"/>
    <w:rsid w:val="00CE361F"/>
    <w:rsid w:val="00CE52BA"/>
    <w:rsid w:val="00CE5510"/>
    <w:rsid w:val="00CE6B6B"/>
    <w:rsid w:val="00CE7EE7"/>
    <w:rsid w:val="00CF16C3"/>
    <w:rsid w:val="00CF243E"/>
    <w:rsid w:val="00CF312C"/>
    <w:rsid w:val="00CF438A"/>
    <w:rsid w:val="00CF4AB8"/>
    <w:rsid w:val="00CF4CB2"/>
    <w:rsid w:val="00CF4CD0"/>
    <w:rsid w:val="00CF50EC"/>
    <w:rsid w:val="00CF6BE3"/>
    <w:rsid w:val="00CF71A0"/>
    <w:rsid w:val="00CF7A34"/>
    <w:rsid w:val="00D004DC"/>
    <w:rsid w:val="00D014F6"/>
    <w:rsid w:val="00D020EA"/>
    <w:rsid w:val="00D029FE"/>
    <w:rsid w:val="00D03776"/>
    <w:rsid w:val="00D03BB6"/>
    <w:rsid w:val="00D06225"/>
    <w:rsid w:val="00D10F58"/>
    <w:rsid w:val="00D110D3"/>
    <w:rsid w:val="00D11248"/>
    <w:rsid w:val="00D11E9C"/>
    <w:rsid w:val="00D131C7"/>
    <w:rsid w:val="00D13F14"/>
    <w:rsid w:val="00D14854"/>
    <w:rsid w:val="00D156C4"/>
    <w:rsid w:val="00D1586A"/>
    <w:rsid w:val="00D16EB0"/>
    <w:rsid w:val="00D17AAC"/>
    <w:rsid w:val="00D24BA9"/>
    <w:rsid w:val="00D24F66"/>
    <w:rsid w:val="00D25CB4"/>
    <w:rsid w:val="00D26C29"/>
    <w:rsid w:val="00D30167"/>
    <w:rsid w:val="00D3062D"/>
    <w:rsid w:val="00D34297"/>
    <w:rsid w:val="00D36EEF"/>
    <w:rsid w:val="00D37761"/>
    <w:rsid w:val="00D405E6"/>
    <w:rsid w:val="00D4158B"/>
    <w:rsid w:val="00D41709"/>
    <w:rsid w:val="00D44D17"/>
    <w:rsid w:val="00D47E7C"/>
    <w:rsid w:val="00D5233D"/>
    <w:rsid w:val="00D55793"/>
    <w:rsid w:val="00D56D4A"/>
    <w:rsid w:val="00D575F0"/>
    <w:rsid w:val="00D6056C"/>
    <w:rsid w:val="00D6252A"/>
    <w:rsid w:val="00D64606"/>
    <w:rsid w:val="00D71A9D"/>
    <w:rsid w:val="00D71D79"/>
    <w:rsid w:val="00D71ECE"/>
    <w:rsid w:val="00D73554"/>
    <w:rsid w:val="00D75BFD"/>
    <w:rsid w:val="00D75D90"/>
    <w:rsid w:val="00D7653E"/>
    <w:rsid w:val="00D768A9"/>
    <w:rsid w:val="00D76AD1"/>
    <w:rsid w:val="00D7752E"/>
    <w:rsid w:val="00D77A9A"/>
    <w:rsid w:val="00D8071F"/>
    <w:rsid w:val="00D810AA"/>
    <w:rsid w:val="00D81A26"/>
    <w:rsid w:val="00D827CE"/>
    <w:rsid w:val="00D82D5D"/>
    <w:rsid w:val="00D836EC"/>
    <w:rsid w:val="00D83E72"/>
    <w:rsid w:val="00D84A4C"/>
    <w:rsid w:val="00D85FF9"/>
    <w:rsid w:val="00D86E1F"/>
    <w:rsid w:val="00D9210A"/>
    <w:rsid w:val="00D92736"/>
    <w:rsid w:val="00D92A31"/>
    <w:rsid w:val="00D935BD"/>
    <w:rsid w:val="00D93A2F"/>
    <w:rsid w:val="00D945AA"/>
    <w:rsid w:val="00D961EF"/>
    <w:rsid w:val="00DA1724"/>
    <w:rsid w:val="00DA36B4"/>
    <w:rsid w:val="00DA36C2"/>
    <w:rsid w:val="00DA3D3B"/>
    <w:rsid w:val="00DA5069"/>
    <w:rsid w:val="00DA5AA5"/>
    <w:rsid w:val="00DA6482"/>
    <w:rsid w:val="00DB2209"/>
    <w:rsid w:val="00DB2C5A"/>
    <w:rsid w:val="00DB55A5"/>
    <w:rsid w:val="00DB5FCC"/>
    <w:rsid w:val="00DB67D0"/>
    <w:rsid w:val="00DC2992"/>
    <w:rsid w:val="00DC3A24"/>
    <w:rsid w:val="00DC5A15"/>
    <w:rsid w:val="00DC643E"/>
    <w:rsid w:val="00DC72F6"/>
    <w:rsid w:val="00DD0453"/>
    <w:rsid w:val="00DD1014"/>
    <w:rsid w:val="00DD1572"/>
    <w:rsid w:val="00DD2967"/>
    <w:rsid w:val="00DD4452"/>
    <w:rsid w:val="00DD6F58"/>
    <w:rsid w:val="00DD7A00"/>
    <w:rsid w:val="00DD7DE1"/>
    <w:rsid w:val="00DD7E10"/>
    <w:rsid w:val="00DE3013"/>
    <w:rsid w:val="00DE68DC"/>
    <w:rsid w:val="00DE7715"/>
    <w:rsid w:val="00DF004D"/>
    <w:rsid w:val="00DF06DA"/>
    <w:rsid w:val="00DF08F4"/>
    <w:rsid w:val="00DF2E7A"/>
    <w:rsid w:val="00DF3002"/>
    <w:rsid w:val="00DF5F48"/>
    <w:rsid w:val="00DF6226"/>
    <w:rsid w:val="00DF62E8"/>
    <w:rsid w:val="00DF66A9"/>
    <w:rsid w:val="00DF7BD2"/>
    <w:rsid w:val="00E0297B"/>
    <w:rsid w:val="00E032CE"/>
    <w:rsid w:val="00E03749"/>
    <w:rsid w:val="00E07521"/>
    <w:rsid w:val="00E07CEB"/>
    <w:rsid w:val="00E10442"/>
    <w:rsid w:val="00E11445"/>
    <w:rsid w:val="00E124C6"/>
    <w:rsid w:val="00E13DC2"/>
    <w:rsid w:val="00E143C6"/>
    <w:rsid w:val="00E1469C"/>
    <w:rsid w:val="00E14A3F"/>
    <w:rsid w:val="00E14DAA"/>
    <w:rsid w:val="00E15329"/>
    <w:rsid w:val="00E16AC1"/>
    <w:rsid w:val="00E22E09"/>
    <w:rsid w:val="00E23B72"/>
    <w:rsid w:val="00E247B3"/>
    <w:rsid w:val="00E247D7"/>
    <w:rsid w:val="00E24816"/>
    <w:rsid w:val="00E262E7"/>
    <w:rsid w:val="00E27A53"/>
    <w:rsid w:val="00E27D65"/>
    <w:rsid w:val="00E31177"/>
    <w:rsid w:val="00E31A35"/>
    <w:rsid w:val="00E31D7B"/>
    <w:rsid w:val="00E3246F"/>
    <w:rsid w:val="00E35415"/>
    <w:rsid w:val="00E363E0"/>
    <w:rsid w:val="00E404C6"/>
    <w:rsid w:val="00E412C5"/>
    <w:rsid w:val="00E4156F"/>
    <w:rsid w:val="00E45C84"/>
    <w:rsid w:val="00E47762"/>
    <w:rsid w:val="00E533A3"/>
    <w:rsid w:val="00E54941"/>
    <w:rsid w:val="00E54AA1"/>
    <w:rsid w:val="00E55273"/>
    <w:rsid w:val="00E5546B"/>
    <w:rsid w:val="00E55D32"/>
    <w:rsid w:val="00E56BCF"/>
    <w:rsid w:val="00E6062A"/>
    <w:rsid w:val="00E60C5B"/>
    <w:rsid w:val="00E62234"/>
    <w:rsid w:val="00E64E9B"/>
    <w:rsid w:val="00E652CC"/>
    <w:rsid w:val="00E65BCA"/>
    <w:rsid w:val="00E66B55"/>
    <w:rsid w:val="00E70271"/>
    <w:rsid w:val="00E7175A"/>
    <w:rsid w:val="00E72768"/>
    <w:rsid w:val="00E732D5"/>
    <w:rsid w:val="00E7466F"/>
    <w:rsid w:val="00E747D8"/>
    <w:rsid w:val="00E759D0"/>
    <w:rsid w:val="00E771C0"/>
    <w:rsid w:val="00E810F8"/>
    <w:rsid w:val="00E8173C"/>
    <w:rsid w:val="00E823A3"/>
    <w:rsid w:val="00E82A6A"/>
    <w:rsid w:val="00E83774"/>
    <w:rsid w:val="00E84533"/>
    <w:rsid w:val="00E925CA"/>
    <w:rsid w:val="00E92D1B"/>
    <w:rsid w:val="00E93C00"/>
    <w:rsid w:val="00E9425D"/>
    <w:rsid w:val="00E94566"/>
    <w:rsid w:val="00E9509C"/>
    <w:rsid w:val="00E95951"/>
    <w:rsid w:val="00EA0B02"/>
    <w:rsid w:val="00EA16BB"/>
    <w:rsid w:val="00EA414B"/>
    <w:rsid w:val="00EA46FE"/>
    <w:rsid w:val="00EA5B10"/>
    <w:rsid w:val="00EA5BB0"/>
    <w:rsid w:val="00EA7213"/>
    <w:rsid w:val="00EB0B9F"/>
    <w:rsid w:val="00EB17DB"/>
    <w:rsid w:val="00EB21ED"/>
    <w:rsid w:val="00EB2887"/>
    <w:rsid w:val="00EB3F86"/>
    <w:rsid w:val="00EB765B"/>
    <w:rsid w:val="00EB7750"/>
    <w:rsid w:val="00EC0794"/>
    <w:rsid w:val="00EC1DFC"/>
    <w:rsid w:val="00EC24BA"/>
    <w:rsid w:val="00EC6C01"/>
    <w:rsid w:val="00ED13C8"/>
    <w:rsid w:val="00ED3042"/>
    <w:rsid w:val="00ED34E5"/>
    <w:rsid w:val="00EE0645"/>
    <w:rsid w:val="00EE0E7C"/>
    <w:rsid w:val="00EE1D6E"/>
    <w:rsid w:val="00EE616A"/>
    <w:rsid w:val="00EE693B"/>
    <w:rsid w:val="00EE7287"/>
    <w:rsid w:val="00EE7CCF"/>
    <w:rsid w:val="00EF1B6B"/>
    <w:rsid w:val="00EF2B1B"/>
    <w:rsid w:val="00EF3D62"/>
    <w:rsid w:val="00EF3E5F"/>
    <w:rsid w:val="00EF56DD"/>
    <w:rsid w:val="00EF6361"/>
    <w:rsid w:val="00EF704D"/>
    <w:rsid w:val="00F003C2"/>
    <w:rsid w:val="00F02F94"/>
    <w:rsid w:val="00F042AD"/>
    <w:rsid w:val="00F043DC"/>
    <w:rsid w:val="00F04654"/>
    <w:rsid w:val="00F04F0B"/>
    <w:rsid w:val="00F06973"/>
    <w:rsid w:val="00F072F2"/>
    <w:rsid w:val="00F1117B"/>
    <w:rsid w:val="00F112CF"/>
    <w:rsid w:val="00F11943"/>
    <w:rsid w:val="00F11FBF"/>
    <w:rsid w:val="00F13BDA"/>
    <w:rsid w:val="00F143AA"/>
    <w:rsid w:val="00F158FD"/>
    <w:rsid w:val="00F160E4"/>
    <w:rsid w:val="00F16E1D"/>
    <w:rsid w:val="00F205C4"/>
    <w:rsid w:val="00F22915"/>
    <w:rsid w:val="00F2297F"/>
    <w:rsid w:val="00F232AA"/>
    <w:rsid w:val="00F23A3E"/>
    <w:rsid w:val="00F23B21"/>
    <w:rsid w:val="00F30F22"/>
    <w:rsid w:val="00F31719"/>
    <w:rsid w:val="00F31E1B"/>
    <w:rsid w:val="00F35B45"/>
    <w:rsid w:val="00F365E7"/>
    <w:rsid w:val="00F3752D"/>
    <w:rsid w:val="00F403BD"/>
    <w:rsid w:val="00F40488"/>
    <w:rsid w:val="00F460D5"/>
    <w:rsid w:val="00F4616D"/>
    <w:rsid w:val="00F47734"/>
    <w:rsid w:val="00F51B1F"/>
    <w:rsid w:val="00F53302"/>
    <w:rsid w:val="00F53E71"/>
    <w:rsid w:val="00F55C7C"/>
    <w:rsid w:val="00F564CC"/>
    <w:rsid w:val="00F61F90"/>
    <w:rsid w:val="00F622B3"/>
    <w:rsid w:val="00F63D67"/>
    <w:rsid w:val="00F6574E"/>
    <w:rsid w:val="00F65C67"/>
    <w:rsid w:val="00F678E0"/>
    <w:rsid w:val="00F71753"/>
    <w:rsid w:val="00F73004"/>
    <w:rsid w:val="00F73EA4"/>
    <w:rsid w:val="00F73EAA"/>
    <w:rsid w:val="00F7425B"/>
    <w:rsid w:val="00F74F78"/>
    <w:rsid w:val="00F81123"/>
    <w:rsid w:val="00F82ED3"/>
    <w:rsid w:val="00F83287"/>
    <w:rsid w:val="00F86DBC"/>
    <w:rsid w:val="00F911B8"/>
    <w:rsid w:val="00F92EF3"/>
    <w:rsid w:val="00F9318C"/>
    <w:rsid w:val="00F9441A"/>
    <w:rsid w:val="00F948BA"/>
    <w:rsid w:val="00F96788"/>
    <w:rsid w:val="00F97B6A"/>
    <w:rsid w:val="00F97E5D"/>
    <w:rsid w:val="00F97EFF"/>
    <w:rsid w:val="00FA1654"/>
    <w:rsid w:val="00FA208C"/>
    <w:rsid w:val="00FA2232"/>
    <w:rsid w:val="00FA61C1"/>
    <w:rsid w:val="00FA73AA"/>
    <w:rsid w:val="00FA7631"/>
    <w:rsid w:val="00FA799D"/>
    <w:rsid w:val="00FA79FC"/>
    <w:rsid w:val="00FB1489"/>
    <w:rsid w:val="00FB2A29"/>
    <w:rsid w:val="00FB49F4"/>
    <w:rsid w:val="00FB506B"/>
    <w:rsid w:val="00FB62E1"/>
    <w:rsid w:val="00FB6E47"/>
    <w:rsid w:val="00FB7BA5"/>
    <w:rsid w:val="00FB7C57"/>
    <w:rsid w:val="00FC3F6D"/>
    <w:rsid w:val="00FC4184"/>
    <w:rsid w:val="00FC5F3A"/>
    <w:rsid w:val="00FC5F75"/>
    <w:rsid w:val="00FD1238"/>
    <w:rsid w:val="00FD1825"/>
    <w:rsid w:val="00FD4619"/>
    <w:rsid w:val="00FD468F"/>
    <w:rsid w:val="00FD491C"/>
    <w:rsid w:val="00FD4CB4"/>
    <w:rsid w:val="00FD4DE1"/>
    <w:rsid w:val="00FD6792"/>
    <w:rsid w:val="00FE0733"/>
    <w:rsid w:val="00FE076E"/>
    <w:rsid w:val="00FE0D43"/>
    <w:rsid w:val="00FE0EDB"/>
    <w:rsid w:val="00FE2609"/>
    <w:rsid w:val="00FE29C8"/>
    <w:rsid w:val="00FE34EE"/>
    <w:rsid w:val="00FE42A3"/>
    <w:rsid w:val="00FE438D"/>
    <w:rsid w:val="00FE4466"/>
    <w:rsid w:val="00FE4F09"/>
    <w:rsid w:val="00FE7F9B"/>
    <w:rsid w:val="00FF01B3"/>
    <w:rsid w:val="00FF14F2"/>
    <w:rsid w:val="00FF29A9"/>
    <w:rsid w:val="00FF3080"/>
    <w:rsid w:val="00FF34A0"/>
    <w:rsid w:val="00FF36B7"/>
    <w:rsid w:val="00FF3FED"/>
    <w:rsid w:val="00FF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AB"/>
  </w:style>
  <w:style w:type="paragraph" w:styleId="3">
    <w:name w:val="heading 3"/>
    <w:basedOn w:val="a"/>
    <w:link w:val="30"/>
    <w:uiPriority w:val="9"/>
    <w:qFormat/>
    <w:rsid w:val="00986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B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8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B94"/>
    <w:rPr>
      <w:b/>
      <w:bCs/>
    </w:rPr>
  </w:style>
  <w:style w:type="character" w:customStyle="1" w:styleId="apple-converted-space">
    <w:name w:val="apple-converted-space"/>
    <w:basedOn w:val="a0"/>
    <w:rsid w:val="00986B94"/>
  </w:style>
  <w:style w:type="paragraph" w:styleId="a5">
    <w:name w:val="header"/>
    <w:basedOn w:val="a"/>
    <w:link w:val="a6"/>
    <w:uiPriority w:val="99"/>
    <w:semiHidden/>
    <w:unhideWhenUsed/>
    <w:rsid w:val="00BF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8A6"/>
  </w:style>
  <w:style w:type="paragraph" w:styleId="a7">
    <w:name w:val="footer"/>
    <w:basedOn w:val="a"/>
    <w:link w:val="a8"/>
    <w:uiPriority w:val="99"/>
    <w:semiHidden/>
    <w:unhideWhenUsed/>
    <w:rsid w:val="00BF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453">
          <w:marLeft w:val="0"/>
          <w:marRight w:val="0"/>
          <w:marTop w:val="316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320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Stepanov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17</cp:revision>
  <cp:lastPrinted>2022-06-07T09:36:00Z</cp:lastPrinted>
  <dcterms:created xsi:type="dcterms:W3CDTF">2022-05-27T10:56:00Z</dcterms:created>
  <dcterms:modified xsi:type="dcterms:W3CDTF">2022-10-07T08:55:00Z</dcterms:modified>
</cp:coreProperties>
</file>