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F" w:rsidRPr="00EF0768" w:rsidRDefault="00F9749F" w:rsidP="00F9749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076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</w:t>
      </w:r>
      <w:r w:rsidRPr="00EF07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Рабочие  комиссии </w:t>
      </w:r>
    </w:p>
    <w:p w:rsidR="00F9749F" w:rsidRPr="00EF0768" w:rsidRDefault="00F9749F" w:rsidP="00EF0768">
      <w:pPr>
        <w:spacing w:after="0"/>
        <w:jc w:val="center"/>
        <w:rPr>
          <w:b/>
          <w:sz w:val="28"/>
          <w:szCs w:val="28"/>
        </w:rPr>
      </w:pPr>
      <w:r w:rsidRPr="00EF0768">
        <w:rPr>
          <w:rFonts w:ascii="Times New Roman" w:hAnsi="Times New Roman" w:cs="Times New Roman"/>
          <w:b/>
          <w:color w:val="002060"/>
          <w:sz w:val="28"/>
          <w:szCs w:val="28"/>
        </w:rPr>
        <w:t>профсоюзной  орг</w:t>
      </w:r>
      <w:r w:rsidR="00374B20">
        <w:rPr>
          <w:rFonts w:ascii="Times New Roman" w:hAnsi="Times New Roman" w:cs="Times New Roman"/>
          <w:b/>
          <w:color w:val="002060"/>
          <w:sz w:val="28"/>
          <w:szCs w:val="28"/>
        </w:rPr>
        <w:t>анизации  МБОУ «</w:t>
      </w:r>
      <w:proofErr w:type="spellStart"/>
      <w:r w:rsidR="00374B20">
        <w:rPr>
          <w:rFonts w:ascii="Times New Roman" w:hAnsi="Times New Roman" w:cs="Times New Roman"/>
          <w:b/>
          <w:color w:val="002060"/>
          <w:sz w:val="28"/>
          <w:szCs w:val="28"/>
        </w:rPr>
        <w:t>Чиршкасинская</w:t>
      </w:r>
      <w:proofErr w:type="spellEnd"/>
      <w:r w:rsidR="00374B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О</w:t>
      </w:r>
      <w:bookmarkStart w:id="0" w:name="_GoBack"/>
      <w:bookmarkEnd w:id="0"/>
      <w:r w:rsidRPr="00EF07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ОШ  имени </w:t>
      </w:r>
      <w:proofErr w:type="spellStart"/>
      <w:r w:rsidRPr="00EF0768">
        <w:rPr>
          <w:rFonts w:ascii="Times New Roman" w:hAnsi="Times New Roman" w:cs="Times New Roman"/>
          <w:b/>
          <w:color w:val="002060"/>
          <w:sz w:val="28"/>
          <w:szCs w:val="28"/>
        </w:rPr>
        <w:t>Л.В.Пучкова</w:t>
      </w:r>
      <w:proofErr w:type="spellEnd"/>
      <w:r w:rsidRPr="00EF0768">
        <w:rPr>
          <w:rFonts w:ascii="Times New Roman" w:hAnsi="Times New Roman" w:cs="Times New Roman"/>
          <w:b/>
          <w:sz w:val="28"/>
          <w:szCs w:val="28"/>
        </w:rPr>
        <w:t>»</w:t>
      </w:r>
      <w:r w:rsidR="00EF0768" w:rsidRPr="00EF0768">
        <w:rPr>
          <w:rFonts w:ascii="Times New Roman" w:hAnsi="Times New Roman" w:cs="Times New Roman"/>
          <w:b/>
          <w:sz w:val="28"/>
          <w:szCs w:val="28"/>
        </w:rPr>
        <w:t xml:space="preserve">  на  период    2019 – 2021  годы</w:t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4111"/>
        <w:gridCol w:w="7088"/>
      </w:tblGrid>
      <w:tr w:rsidR="00F9749F" w:rsidRPr="00EF0768" w:rsidTr="00F50696">
        <w:tc>
          <w:tcPr>
            <w:tcW w:w="4111" w:type="dxa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Комиссия</w:t>
            </w:r>
          </w:p>
        </w:tc>
        <w:tc>
          <w:tcPr>
            <w:tcW w:w="7088" w:type="dxa"/>
          </w:tcPr>
          <w:p w:rsidR="00F9749F" w:rsidRDefault="00F9749F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Направление  деятельности</w:t>
            </w:r>
            <w:r w:rsidR="00EF0768"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 ответственные</w:t>
            </w:r>
          </w:p>
          <w:p w:rsidR="00EF0768" w:rsidRPr="00EF0768" w:rsidRDefault="00EF0768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9749F" w:rsidRPr="00EF0768" w:rsidTr="00F50696">
        <w:tc>
          <w:tcPr>
            <w:tcW w:w="4111" w:type="dxa"/>
            <w:shd w:val="clear" w:color="auto" w:fill="FFFF00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 организационно-массовой  работе</w:t>
            </w:r>
          </w:p>
          <w:p w:rsidR="00B173DE" w:rsidRPr="00EF0768" w:rsidRDefault="00B173DE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Председатель  комиссии ---</w:t>
            </w:r>
          </w:p>
          <w:p w:rsidR="00F50696" w:rsidRPr="00374B20" w:rsidRDefault="00F50696" w:rsidP="00F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="00B173DE"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0768">
              <w:rPr>
                <w:rFonts w:ascii="Times New Roman" w:hAnsi="Times New Roman" w:cs="Times New Roman"/>
                <w:sz w:val="28"/>
                <w:szCs w:val="28"/>
              </w:rPr>
              <w:t>Халапсина</w:t>
            </w:r>
            <w:proofErr w:type="spellEnd"/>
            <w:r w:rsidRPr="00EF0768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Владиславовна</w:t>
            </w:r>
          </w:p>
          <w:p w:rsidR="00B173DE" w:rsidRPr="00EF0768" w:rsidRDefault="00B173DE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Члены  комиссии ---</w:t>
            </w:r>
          </w:p>
          <w:p w:rsidR="00F50696" w:rsidRPr="00EF0768" w:rsidRDefault="00F5069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Пучкарева</w:t>
            </w:r>
            <w:proofErr w:type="spellEnd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Геннадьевна</w:t>
            </w:r>
          </w:p>
          <w:p w:rsidR="004D67C5" w:rsidRPr="00374B20" w:rsidRDefault="00F50696" w:rsidP="00C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B1E51" w:rsidRPr="004D67C5">
              <w:rPr>
                <w:rFonts w:ascii="Times New Roman" w:hAnsi="Times New Roman" w:cs="Times New Roman"/>
                <w:sz w:val="28"/>
                <w:szCs w:val="28"/>
              </w:rPr>
              <w:t>Бардасова</w:t>
            </w:r>
            <w:proofErr w:type="spellEnd"/>
            <w:r w:rsidR="00DB1E51" w:rsidRPr="004D67C5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Ивановна</w:t>
            </w:r>
          </w:p>
          <w:p w:rsidR="00DB1E51" w:rsidRPr="00EF0768" w:rsidRDefault="00DB1E51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96" w:rsidRPr="00EF0768" w:rsidRDefault="00F5069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96" w:rsidRPr="00EF0768" w:rsidRDefault="00F5069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00"/>
          </w:tcPr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вовлечение  и  организация  приема  в  профсоюз;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щь  в  организации 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профкома  и  комиссий</w:t>
            </w:r>
            <w:r w:rsidR="00F5069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(разработка  планов);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обеспечение  соблюдения  уставных  норм  и  норм  демократии  в  деятельности  профкома;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- 3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5069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зация  учета  членов  профсоюза, </w:t>
            </w:r>
            <w:r w:rsidR="00F50696" w:rsidRPr="00EF0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введению единого электронного профсоюзного</w:t>
            </w:r>
            <w:r w:rsidR="00EF0768" w:rsidRPr="00EF0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50696" w:rsidRPr="00EF0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билета</w:t>
            </w:r>
            <w:r w:rsidR="00F50696" w:rsidRPr="00EF0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-  2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ведение  делопроизводства,  оформление  протоколов  собраний,  заседаний  профкома;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- 4</w:t>
            </w:r>
          </w:p>
          <w:p w:rsidR="00F9749F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выполнение  условий  коллективного  договора;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4D67C5" w:rsidRPr="00EF0768" w:rsidRDefault="004D67C5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F" w:rsidRPr="00EF0768" w:rsidRDefault="008539FF" w:rsidP="00F5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9F" w:rsidRPr="00EF0768" w:rsidTr="00F50696">
        <w:tc>
          <w:tcPr>
            <w:tcW w:w="4111" w:type="dxa"/>
            <w:shd w:val="clear" w:color="auto" w:fill="FFC000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 социально – трудовым  вопросам,  трудовым  спорам</w:t>
            </w:r>
          </w:p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Председатель  комиссии ---</w:t>
            </w:r>
          </w:p>
          <w:p w:rsidR="004D67C5" w:rsidRDefault="004464F6" w:rsidP="00CD3EA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r w:rsidR="00D245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Синельникова Ирина Николаевна</w:t>
            </w:r>
            <w:r w:rsidR="004D67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- </w:t>
            </w:r>
          </w:p>
          <w:p w:rsidR="00F9749F" w:rsidRPr="004D67C5" w:rsidRDefault="004D67C5" w:rsidP="00CD3EA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председатель   профкома</w:t>
            </w:r>
          </w:p>
          <w:p w:rsidR="00F9749F" w:rsidRPr="00EF0768" w:rsidRDefault="00F9749F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Члены  комиссии ---</w:t>
            </w:r>
          </w:p>
          <w:p w:rsidR="00F9749F" w:rsidRPr="00EF0768" w:rsidRDefault="004464F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Николаева А</w:t>
            </w:r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  <w:p w:rsidR="007C2188" w:rsidRPr="00EF0768" w:rsidRDefault="004464F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Савельев  В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алерий  Павлович</w:t>
            </w:r>
          </w:p>
          <w:p w:rsidR="007C2188" w:rsidRDefault="004464F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4. Васильева  Надежда  Владимировна</w:t>
            </w:r>
          </w:p>
          <w:p w:rsidR="004D67C5" w:rsidRDefault="004D67C5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C5" w:rsidRDefault="004D67C5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C5" w:rsidRPr="00EF0768" w:rsidRDefault="004D67C5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C000"/>
          </w:tcPr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разработке  проекта  коллективного  договора;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работе  по  контролю  над  выполнением  коллективного  договора;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1,2,3.4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подготовка  проектов  постановлений  профкома  при  рассмотрении  вопросов  оплаты  труда,  тарификации,  своевременности  выплаты  зарплаты;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-1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разрешении  индивидуальных  и  коллективных  трудовых  споров;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1,2,3.4</w:t>
            </w:r>
          </w:p>
          <w:p w:rsidR="004464F6" w:rsidRDefault="00F9749F" w:rsidP="004464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работе  по  контролю  над  соблюдением  трудового  законодательства  в  школе;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-  1,2,3.4</w:t>
            </w:r>
          </w:p>
          <w:p w:rsidR="004D67C5" w:rsidRPr="00EF0768" w:rsidRDefault="004D67C5" w:rsidP="004D6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F" w:rsidRPr="00EF0768" w:rsidRDefault="008539FF" w:rsidP="00446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9F" w:rsidRPr="00EF0768" w:rsidTr="00F50696">
        <w:tc>
          <w:tcPr>
            <w:tcW w:w="4111" w:type="dxa"/>
            <w:shd w:val="clear" w:color="auto" w:fill="92D050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 культурно-массовой  работе</w:t>
            </w:r>
          </w:p>
          <w:p w:rsidR="00F9749F" w:rsidRPr="00EF0768" w:rsidRDefault="00F9749F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Председатель   комиссии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6236B" w:rsidRPr="0036236B" w:rsidRDefault="00756942" w:rsidP="00362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3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="0036236B" w:rsidRPr="00362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Федорова  Надежда Всеволодовна</w:t>
            </w:r>
          </w:p>
          <w:p w:rsidR="004D67C5" w:rsidRPr="00374B20" w:rsidRDefault="004D67C5" w:rsidP="004D6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2188" w:rsidRPr="00EF0768" w:rsidRDefault="007C2188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Члены  комиссии  ---</w:t>
            </w:r>
          </w:p>
          <w:p w:rsidR="00DB1E51" w:rsidRPr="00EF0768" w:rsidRDefault="00756942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>Алангова</w:t>
            </w:r>
            <w:proofErr w:type="spellEnd"/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  <w:p w:rsidR="007C2188" w:rsidRPr="00374B20" w:rsidRDefault="007C2188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9F" w:rsidRPr="00EF0768" w:rsidRDefault="0036236B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942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BD3" w:rsidRPr="00EF0768">
              <w:rPr>
                <w:rFonts w:ascii="Times New Roman" w:hAnsi="Times New Roman" w:cs="Times New Roman"/>
                <w:sz w:val="24"/>
                <w:szCs w:val="24"/>
              </w:rPr>
              <w:t>Васильева  А</w:t>
            </w:r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льбина  </w:t>
            </w:r>
            <w:r w:rsidR="00786BD3" w:rsidRPr="00EF07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  <w:p w:rsidR="00756942" w:rsidRPr="00374B20" w:rsidRDefault="00756942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51" w:rsidRPr="00EF0768" w:rsidRDefault="00DB1E51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9F" w:rsidRPr="00EF0768" w:rsidRDefault="00F9749F" w:rsidP="00F9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92D050"/>
          </w:tcPr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выполнение  условий  коллективного  договора;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по  культурному  развитию  и  отдыха  членов  профсоюза;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1,  3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проведение  профессиональных  праздников,  чествование  ветеранов  педагогического  труда;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организация  культпоходов  в   театры,  концерты с  членами  трудового  коллектива;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 1,  5</w:t>
            </w:r>
          </w:p>
          <w:p w:rsidR="00F9749F" w:rsidRPr="00EF0768" w:rsidRDefault="00F9749F" w:rsidP="00F50696">
            <w:pPr>
              <w:pStyle w:val="a4"/>
              <w:numPr>
                <w:ilvl w:val="0"/>
                <w:numId w:val="3"/>
              </w:num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 w:rsidR="00F50696" w:rsidRPr="00EF0768">
              <w:rPr>
                <w:rFonts w:ascii="Times New Roman" w:hAnsi="Times New Roman" w:cs="Times New Roman"/>
                <w:sz w:val="24"/>
                <w:szCs w:val="24"/>
              </w:rPr>
              <w:t>е  членов  профсоюза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с  Днями  рождений,  юбилеями;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  <w:p w:rsidR="007C2188" w:rsidRPr="00EF0768" w:rsidRDefault="007C2188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помощи  и  внимания  при  болезнях,  похоронах  членов </w:t>
            </w:r>
            <w:r w:rsidR="00786BD3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 и  его  близких  ро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дственников;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1, 4, 5</w:t>
            </w:r>
          </w:p>
          <w:p w:rsidR="00F9749F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 трудового  коллектива  школы  в  районных конкурсах  и  смотрах  художественной  самодеятельности</w:t>
            </w:r>
            <w:r w:rsidR="004464F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4D67C5" w:rsidRDefault="004D67C5" w:rsidP="004D6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C5" w:rsidRDefault="004D67C5" w:rsidP="004D6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C5" w:rsidRPr="00EF0768" w:rsidRDefault="004D67C5" w:rsidP="004D6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9F" w:rsidRPr="00EF0768" w:rsidRDefault="00F9749F" w:rsidP="00CD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49F" w:rsidRPr="00EF0768" w:rsidTr="00F50696">
        <w:tc>
          <w:tcPr>
            <w:tcW w:w="4111" w:type="dxa"/>
            <w:shd w:val="clear" w:color="auto" w:fill="FFFF00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  спортивной  работе</w:t>
            </w:r>
          </w:p>
          <w:p w:rsidR="007C2188" w:rsidRPr="00EF0768" w:rsidRDefault="007C2188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Председатель  комиссии ---</w:t>
            </w:r>
          </w:p>
          <w:p w:rsidR="007C2188" w:rsidRPr="00EF0768" w:rsidRDefault="00756942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D67C5">
              <w:rPr>
                <w:rFonts w:ascii="Times New Roman" w:hAnsi="Times New Roman" w:cs="Times New Roman"/>
                <w:b/>
                <w:sz w:val="28"/>
                <w:szCs w:val="28"/>
              </w:rPr>
              <w:t>Матьянов</w:t>
            </w:r>
            <w:proofErr w:type="spellEnd"/>
            <w:r w:rsidRPr="004D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5861" w:rsidRPr="004D67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A4F12" w:rsidRPr="004D67C5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Вячеславович</w:t>
            </w:r>
            <w:r w:rsidR="004D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4D67C5" w:rsidRPr="004D67C5">
              <w:rPr>
                <w:rFonts w:ascii="Times New Roman" w:hAnsi="Times New Roman" w:cs="Times New Roman"/>
                <w:b/>
                <w:sz w:val="28"/>
                <w:szCs w:val="28"/>
              </w:rPr>
              <w:t>член профкома</w:t>
            </w:r>
          </w:p>
          <w:p w:rsidR="007C2188" w:rsidRPr="00EF0768" w:rsidRDefault="007C2188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Члены  комиссии  ---</w:t>
            </w:r>
          </w:p>
          <w:p w:rsidR="007C2188" w:rsidRPr="00EF0768" w:rsidRDefault="00756942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Жучков  Е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 w:rsidR="007C2188" w:rsidRPr="00EF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188" w:rsidRPr="00EF0768" w:rsidRDefault="00756942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696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  <w:p w:rsidR="00B173DE" w:rsidRPr="00EF0768" w:rsidRDefault="00F50696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Савельев  В</w:t>
            </w:r>
            <w:r w:rsidR="00DB1E51" w:rsidRPr="00EF0768">
              <w:rPr>
                <w:rFonts w:ascii="Times New Roman" w:hAnsi="Times New Roman" w:cs="Times New Roman"/>
                <w:sz w:val="24"/>
                <w:szCs w:val="24"/>
              </w:rPr>
              <w:t>алерий  Павлович</w:t>
            </w:r>
          </w:p>
          <w:p w:rsidR="00B173DE" w:rsidRPr="00EF0768" w:rsidRDefault="00B173DE" w:rsidP="00D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00"/>
          </w:tcPr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 условий  коллективного  договора;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работы  по  оздоровлению  членов  профсоюза  и  их  семей;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1,2, 3,4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вовлечение  членов  профсоюза  в  участие  в  спортивных соревнованиях -  районной  спартакиаде  профсоюза  работников  образования  и  науки  РФ;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1,2,3.4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организация  спортивных  занятий  с  членами  профсоюза  во  внеурочное  время  по  волейболу,  плаванию,  легкой  атлетике,  лыжам,  настольному  теннису,  шашкам  и  шахматам  с  целью  оздоровления  и  подготовки  к районным  соревнованиям;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1,2,3,4</w:t>
            </w:r>
          </w:p>
          <w:p w:rsidR="008539FF" w:rsidRPr="00EF0768" w:rsidRDefault="008539FF" w:rsidP="00F5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9F" w:rsidRPr="00EF0768" w:rsidTr="00F50696">
        <w:trPr>
          <w:trHeight w:val="806"/>
        </w:trPr>
        <w:tc>
          <w:tcPr>
            <w:tcW w:w="4111" w:type="dxa"/>
            <w:shd w:val="clear" w:color="auto" w:fill="FFC000"/>
          </w:tcPr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По  охране  труда</w:t>
            </w:r>
          </w:p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 социально-трудовым  вопросам</w:t>
            </w:r>
            <w:r w:rsidR="00B173DE"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(вопросам  пенсии)</w:t>
            </w:r>
          </w:p>
          <w:p w:rsidR="00F9749F" w:rsidRPr="00EF0768" w:rsidRDefault="00F9749F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Председатель  комиссии -  </w:t>
            </w:r>
          </w:p>
          <w:p w:rsidR="00F9749F" w:rsidRPr="00EF0768" w:rsidRDefault="00432747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Яковлева  А</w:t>
            </w:r>
            <w:r w:rsidR="00DD5861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861" w:rsidRPr="00EF0768">
              <w:rPr>
                <w:rFonts w:ascii="Times New Roman" w:hAnsi="Times New Roman" w:cs="Times New Roman"/>
                <w:sz w:val="24"/>
                <w:szCs w:val="24"/>
              </w:rPr>
              <w:t>севолодовна</w:t>
            </w:r>
            <w:r w:rsidR="00B173DE" w:rsidRPr="00EF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49F" w:rsidRPr="00EF0768" w:rsidRDefault="00F9749F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Члены  комиссии – </w:t>
            </w:r>
          </w:p>
          <w:p w:rsidR="00DD5861" w:rsidRPr="00EF0768" w:rsidRDefault="00DD5861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Алексеева  Елена  Геннадьевна</w:t>
            </w:r>
          </w:p>
          <w:p w:rsidR="00B173DE" w:rsidRPr="00EF0768" w:rsidRDefault="00B173DE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Савельева  Л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>ариса  Георгиевна</w:t>
            </w:r>
          </w:p>
          <w:p w:rsidR="00F9749F" w:rsidRPr="00EF0768" w:rsidRDefault="00F9749F" w:rsidP="00DD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C000"/>
          </w:tcPr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контроль  над  выполнением   коллективного  договора в  части  охраны  труда;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изучение  условий  труда  работников,  соблюдения  техники  безопасности  и  подготовка  предложений  профкома  администрации  школы;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  1,2,3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 аттестации  рабочих  мест;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1,2,3</w:t>
            </w:r>
          </w:p>
          <w:p w:rsidR="00F9749F" w:rsidRPr="00EF0768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расследовании  несчастных  случаев  на   работе;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1,2,3</w:t>
            </w:r>
          </w:p>
          <w:p w:rsidR="00F9749F" w:rsidRDefault="00F9749F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в  согласовании  вопросов  охраны  труда;</w:t>
            </w:r>
            <w:r w:rsidR="00432747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1,2,3</w:t>
            </w:r>
          </w:p>
          <w:p w:rsidR="004D67C5" w:rsidRPr="004D67C5" w:rsidRDefault="004D67C5" w:rsidP="004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9F" w:rsidRPr="00EF0768" w:rsidRDefault="00F9749F" w:rsidP="00CD3E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D3" w:rsidRPr="00EF0768" w:rsidTr="00F50696">
        <w:trPr>
          <w:trHeight w:val="806"/>
        </w:trPr>
        <w:tc>
          <w:tcPr>
            <w:tcW w:w="4111" w:type="dxa"/>
            <w:shd w:val="clear" w:color="auto" w:fill="92D050"/>
          </w:tcPr>
          <w:p w:rsidR="00786BD3" w:rsidRPr="00EF0768" w:rsidRDefault="00786BD3" w:rsidP="00CD3E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Контрольно-ревизионная  комиссия</w:t>
            </w:r>
          </w:p>
          <w:p w:rsidR="00786BD3" w:rsidRPr="00EF0768" w:rsidRDefault="00786BD3" w:rsidP="00CD3EA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Председатель  комиссии  ---</w:t>
            </w:r>
          </w:p>
          <w:p w:rsidR="005A4F12" w:rsidRPr="00EF0768" w:rsidRDefault="00EF0768" w:rsidP="005A4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r w:rsidR="005A4F12" w:rsidRPr="00EF0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Костина Ольга Владиславовна. </w:t>
            </w:r>
          </w:p>
          <w:p w:rsidR="00786BD3" w:rsidRPr="00EF0768" w:rsidRDefault="00786BD3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Члены  комиссии  ---</w:t>
            </w:r>
          </w:p>
          <w:p w:rsidR="00786BD3" w:rsidRPr="00EF0768" w:rsidRDefault="00EF0768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4F12" w:rsidRPr="00EF0768">
              <w:rPr>
                <w:rFonts w:ascii="Times New Roman" w:hAnsi="Times New Roman" w:cs="Times New Roman"/>
                <w:sz w:val="24"/>
                <w:szCs w:val="24"/>
              </w:rPr>
              <w:t>Малышкина  Татьяна  Петровна</w:t>
            </w:r>
          </w:p>
          <w:p w:rsidR="00EF0768" w:rsidRPr="00EF0768" w:rsidRDefault="00EF0768" w:rsidP="00CD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92D050"/>
          </w:tcPr>
          <w:p w:rsidR="00786BD3" w:rsidRPr="00EF0768" w:rsidRDefault="00786BD3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учет  и  контроль  финансовых  средств,  полученных  из  </w:t>
            </w:r>
            <w:proofErr w:type="spellStart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профсоюза  и  предоставление  в  райком  отчетных  финансовых  документов.</w:t>
            </w:r>
            <w:r w:rsidR="00EF0768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432747" w:rsidRPr="00EF0768" w:rsidRDefault="00432747" w:rsidP="00CD3E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участие  на  заседаниях  профкома  по  финансовым  вопросам;</w:t>
            </w:r>
            <w:r w:rsidR="00EF0768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32747" w:rsidRPr="00EF0768" w:rsidRDefault="00432747" w:rsidP="004327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составление  протоколов  профкома   о  выделении  денег  на  нужды  членов  профкома;</w:t>
            </w:r>
            <w:r w:rsidR="00EF0768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1,2,3</w:t>
            </w:r>
          </w:p>
          <w:p w:rsidR="00432747" w:rsidRDefault="00432747" w:rsidP="004327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составление  актов  списания  денежных  сре</w:t>
            </w:r>
            <w:proofErr w:type="gramStart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дств  с  пр</w:t>
            </w:r>
            <w:proofErr w:type="gramEnd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иложением  кассовых  и  товарных  чеков  по  рекомендациям  </w:t>
            </w:r>
            <w:proofErr w:type="spellStart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профсоюза;</w:t>
            </w:r>
            <w:r w:rsidR="00EF0768" w:rsidRPr="00EF0768">
              <w:rPr>
                <w:rFonts w:ascii="Times New Roman" w:hAnsi="Times New Roman" w:cs="Times New Roman"/>
                <w:sz w:val="24"/>
                <w:szCs w:val="24"/>
              </w:rPr>
              <w:t xml:space="preserve">     1,2,3</w:t>
            </w:r>
          </w:p>
          <w:p w:rsidR="004D67C5" w:rsidRPr="004D67C5" w:rsidRDefault="004D67C5" w:rsidP="004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F2" w:rsidRPr="00EF0768" w:rsidRDefault="007D78F2" w:rsidP="00F9749F">
      <w:pPr>
        <w:rPr>
          <w:rFonts w:ascii="Times New Roman" w:hAnsi="Times New Roman" w:cs="Times New Roman"/>
          <w:sz w:val="24"/>
          <w:szCs w:val="24"/>
        </w:rPr>
      </w:pPr>
    </w:p>
    <w:sectPr w:rsidR="007D78F2" w:rsidRPr="00EF0768" w:rsidSect="00F9749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9E" w:rsidRDefault="00E93C9E" w:rsidP="00786BD3">
      <w:pPr>
        <w:pStyle w:val="a4"/>
        <w:spacing w:after="0" w:line="240" w:lineRule="auto"/>
      </w:pPr>
      <w:r>
        <w:separator/>
      </w:r>
    </w:p>
  </w:endnote>
  <w:endnote w:type="continuationSeparator" w:id="0">
    <w:p w:rsidR="00E93C9E" w:rsidRDefault="00E93C9E" w:rsidP="00786BD3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9E" w:rsidRDefault="00E93C9E" w:rsidP="00786BD3">
      <w:pPr>
        <w:pStyle w:val="a4"/>
        <w:spacing w:after="0" w:line="240" w:lineRule="auto"/>
      </w:pPr>
      <w:r>
        <w:separator/>
      </w:r>
    </w:p>
  </w:footnote>
  <w:footnote w:type="continuationSeparator" w:id="0">
    <w:p w:rsidR="00E93C9E" w:rsidRDefault="00E93C9E" w:rsidP="00786BD3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94C"/>
    <w:multiLevelType w:val="hybridMultilevel"/>
    <w:tmpl w:val="9C7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CB4"/>
    <w:multiLevelType w:val="hybridMultilevel"/>
    <w:tmpl w:val="04B4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0FD9"/>
    <w:multiLevelType w:val="hybridMultilevel"/>
    <w:tmpl w:val="386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863"/>
    <w:rsid w:val="000F4D8A"/>
    <w:rsid w:val="00140753"/>
    <w:rsid w:val="00142863"/>
    <w:rsid w:val="001C7840"/>
    <w:rsid w:val="00225E94"/>
    <w:rsid w:val="0036236B"/>
    <w:rsid w:val="00374B20"/>
    <w:rsid w:val="00405F7D"/>
    <w:rsid w:val="00432747"/>
    <w:rsid w:val="004464F6"/>
    <w:rsid w:val="004522CB"/>
    <w:rsid w:val="004C718B"/>
    <w:rsid w:val="004D67C5"/>
    <w:rsid w:val="005A4F12"/>
    <w:rsid w:val="006801CA"/>
    <w:rsid w:val="007054DA"/>
    <w:rsid w:val="00730F77"/>
    <w:rsid w:val="00756942"/>
    <w:rsid w:val="00777EC0"/>
    <w:rsid w:val="00786BD3"/>
    <w:rsid w:val="007C2188"/>
    <w:rsid w:val="007D78F2"/>
    <w:rsid w:val="008539FF"/>
    <w:rsid w:val="0088433D"/>
    <w:rsid w:val="0089685D"/>
    <w:rsid w:val="008A1FA2"/>
    <w:rsid w:val="00A05A3F"/>
    <w:rsid w:val="00A95C1A"/>
    <w:rsid w:val="00B173DE"/>
    <w:rsid w:val="00C532FE"/>
    <w:rsid w:val="00D15BE1"/>
    <w:rsid w:val="00D24578"/>
    <w:rsid w:val="00DB1E51"/>
    <w:rsid w:val="00DD5861"/>
    <w:rsid w:val="00E02751"/>
    <w:rsid w:val="00E11722"/>
    <w:rsid w:val="00E93C9E"/>
    <w:rsid w:val="00EF0768"/>
    <w:rsid w:val="00F50696"/>
    <w:rsid w:val="00F9749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F"/>
  </w:style>
  <w:style w:type="paragraph" w:styleId="1">
    <w:name w:val="heading 1"/>
    <w:basedOn w:val="a"/>
    <w:next w:val="a"/>
    <w:link w:val="10"/>
    <w:uiPriority w:val="9"/>
    <w:qFormat/>
    <w:rsid w:val="00F97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28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8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BD3"/>
  </w:style>
  <w:style w:type="paragraph" w:styleId="a7">
    <w:name w:val="footer"/>
    <w:basedOn w:val="a"/>
    <w:link w:val="a8"/>
    <w:uiPriority w:val="99"/>
    <w:semiHidden/>
    <w:unhideWhenUsed/>
    <w:rsid w:val="0078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5</cp:revision>
  <cp:lastPrinted>2017-10-04T06:41:00Z</cp:lastPrinted>
  <dcterms:created xsi:type="dcterms:W3CDTF">2020-10-27T10:52:00Z</dcterms:created>
  <dcterms:modified xsi:type="dcterms:W3CDTF">2020-10-28T10:46:00Z</dcterms:modified>
</cp:coreProperties>
</file>