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11" w:rsidRDefault="007160C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194310</wp:posOffset>
            </wp:positionV>
            <wp:extent cx="1323975" cy="2333625"/>
            <wp:effectExtent l="19050" t="0" r="9525" b="0"/>
            <wp:wrapTight wrapText="bothSides">
              <wp:wrapPolygon edited="0">
                <wp:start x="-311" y="0"/>
                <wp:lineTo x="-311" y="21512"/>
                <wp:lineTo x="21755" y="21512"/>
                <wp:lineTo x="21755" y="0"/>
                <wp:lineTo x="-311" y="0"/>
              </wp:wrapPolygon>
            </wp:wrapTight>
            <wp:docPr id="4" name="Рисунок 4" descr="http://rubtsovskmv.ru/wp-content/uploads/2018/04/%D0%93%D0%B0%D0%B3%D0%B0%D1%80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btsovskmv.ru/wp-content/uploads/2018/04/%D0%93%D0%B0%D0%B3%D0%B0%D1%80%D0%B8%D0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471" w:rsidRPr="00281471" w:rsidRDefault="00062272" w:rsidP="002814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62272">
        <w:rPr>
          <w:rFonts w:ascii="Times New Roman" w:hAnsi="Times New Roman" w:cs="Times New Roman"/>
          <w:sz w:val="28"/>
          <w:szCs w:val="28"/>
        </w:rPr>
        <w:t xml:space="preserve">   </w:t>
      </w:r>
      <w:r w:rsidR="00AC4511" w:rsidRPr="00062272">
        <w:rPr>
          <w:rFonts w:ascii="Times New Roman" w:hAnsi="Times New Roman" w:cs="Times New Roman"/>
          <w:sz w:val="28"/>
          <w:szCs w:val="28"/>
        </w:rPr>
        <w:t xml:space="preserve">8 апреля учащиеся 9 класса приняли активное участие в оформление шахматного класса. Работы по оформлению кабинета приурочены памяти первого космонавта СССР Юрия Алексеевича Гагарина. </w:t>
      </w:r>
      <w:r w:rsidRPr="000622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Первый орбитальный полет вокруг Земли выполнил советский космонавт Юрий Гагарин на космическом корабле “Восток” — это историческое событие </w:t>
      </w:r>
      <w:r w:rsidRP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произошло 12 апреля 1961 года.</w:t>
      </w:r>
      <w:r w:rsidR="00281471" w:rsidRP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44436" w:rsidRDefault="007160C2" w:rsidP="002814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558800</wp:posOffset>
            </wp:positionV>
            <wp:extent cx="2054225" cy="1152525"/>
            <wp:effectExtent l="19050" t="0" r="3175" b="0"/>
            <wp:wrapTight wrapText="bothSides">
              <wp:wrapPolygon edited="0">
                <wp:start x="-200" y="0"/>
                <wp:lineTo x="-200" y="21421"/>
                <wp:lineTo x="21633" y="21421"/>
                <wp:lineTo x="21633" y="0"/>
                <wp:lineTo x="-200" y="0"/>
              </wp:wrapPolygon>
            </wp:wrapTight>
            <wp:docPr id="1" name="Рисунок 1" descr="http://rubtsovskmv.ru/wp-content/uploads/2018/04/%D0%93%D0%B0%D0%B3%D0%B0%D1%80%D0%B8%D0%BD-%D1%81%D1%82%D0%B0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btsovskmv.ru/wp-content/uploads/2018/04/%D0%93%D0%B0%D0%B3%D0%B0%D1%80%D0%B8%D0%BD-%D1%81%D1%82%D0%B0%D1%80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281471" w:rsidRP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Первый </w:t>
      </w:r>
      <w:proofErr w:type="gramStart"/>
      <w:r w:rsidR="00281471" w:rsidRP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космонавт</w:t>
      </w:r>
      <w:proofErr w:type="gramEnd"/>
      <w:r w:rsidR="00281471" w:rsidRPr="002814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покоривший космические просторы, имя которого узнали во всем мире, получил досрочно звание майора и Героя Советского Союза, а день его полета стал национальным праздником.</w:t>
      </w:r>
    </w:p>
    <w:p w:rsidR="00281471" w:rsidRDefault="00281471" w:rsidP="002814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81471" w:rsidRPr="00281471" w:rsidRDefault="00281471" w:rsidP="002814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Учитель Савельев В.П.</w:t>
      </w:r>
    </w:p>
    <w:p w:rsidR="00281471" w:rsidRPr="00281471" w:rsidRDefault="00716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326390</wp:posOffset>
            </wp:positionV>
            <wp:extent cx="3140075" cy="2352675"/>
            <wp:effectExtent l="19050" t="0" r="3175" b="0"/>
            <wp:wrapTight wrapText="bothSides">
              <wp:wrapPolygon edited="0">
                <wp:start x="-131" y="0"/>
                <wp:lineTo x="-131" y="21513"/>
                <wp:lineTo x="21622" y="21513"/>
                <wp:lineTo x="21622" y="0"/>
                <wp:lineTo x="-131" y="0"/>
              </wp:wrapPolygon>
            </wp:wrapTight>
            <wp:docPr id="7" name="Рисунок 7" descr="C:\Users\В.П.Савельев\Desktop\20210408_15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.П.Савельев\Desktop\20210408_152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1471" w:rsidRPr="00281471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511"/>
    <w:rsid w:val="00062272"/>
    <w:rsid w:val="001F330C"/>
    <w:rsid w:val="00281471"/>
    <w:rsid w:val="004A2137"/>
    <w:rsid w:val="00517156"/>
    <w:rsid w:val="005A739C"/>
    <w:rsid w:val="007160C2"/>
    <w:rsid w:val="00A63936"/>
    <w:rsid w:val="00AC4511"/>
    <w:rsid w:val="00BF0487"/>
    <w:rsid w:val="00F5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В.П.Савельев</dc:creator>
  <cp:lastModifiedBy>В.П.Савельев</cp:lastModifiedBy>
  <cp:revision>3</cp:revision>
  <dcterms:created xsi:type="dcterms:W3CDTF">2021-04-08T16:24:00Z</dcterms:created>
  <dcterms:modified xsi:type="dcterms:W3CDTF">2021-04-08T16:27:00Z</dcterms:modified>
</cp:coreProperties>
</file>