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9CFAD" w14:textId="77777777" w:rsidR="00DE6040" w:rsidRDefault="00DE6040" w:rsidP="00F90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41102A" w14:textId="77777777" w:rsidR="00F90329" w:rsidRPr="00F90329" w:rsidRDefault="00F90329" w:rsidP="00F90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0329">
        <w:rPr>
          <w:rFonts w:ascii="Times New Roman" w:hAnsi="Times New Roman" w:cs="Times New Roman"/>
          <w:sz w:val="24"/>
          <w:szCs w:val="24"/>
        </w:rPr>
        <w:t>Утверждаю</w:t>
      </w:r>
    </w:p>
    <w:p w14:paraId="5515FFD0" w14:textId="77777777" w:rsidR="00F90329" w:rsidRPr="00F90329" w:rsidRDefault="00F90329" w:rsidP="00F90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90329">
        <w:rPr>
          <w:rFonts w:ascii="Times New Roman" w:hAnsi="Times New Roman" w:cs="Times New Roman"/>
          <w:sz w:val="24"/>
          <w:szCs w:val="24"/>
        </w:rPr>
        <w:t>директор</w:t>
      </w:r>
      <w:proofErr w:type="gramEnd"/>
      <w:r w:rsidRPr="00F90329">
        <w:rPr>
          <w:rFonts w:ascii="Times New Roman" w:hAnsi="Times New Roman" w:cs="Times New Roman"/>
          <w:sz w:val="24"/>
          <w:szCs w:val="24"/>
        </w:rPr>
        <w:t xml:space="preserve"> МБОУ «СОШ №7»</w:t>
      </w:r>
    </w:p>
    <w:p w14:paraId="48039F43" w14:textId="77777777" w:rsidR="00F90329" w:rsidRPr="00F90329" w:rsidRDefault="00F90329" w:rsidP="00F90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0329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Pr="00F90329">
        <w:rPr>
          <w:rFonts w:ascii="Times New Roman" w:hAnsi="Times New Roman" w:cs="Times New Roman"/>
          <w:sz w:val="24"/>
          <w:szCs w:val="24"/>
        </w:rPr>
        <w:t>В.В.Иванов</w:t>
      </w:r>
      <w:proofErr w:type="spellEnd"/>
      <w:r w:rsidRPr="00F90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198DE" w14:textId="77777777" w:rsidR="00F90329" w:rsidRPr="00F90329" w:rsidRDefault="00F90329" w:rsidP="00F90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3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525A16" w14:textId="77777777" w:rsidR="00F90329" w:rsidRPr="00F90329" w:rsidRDefault="00F90329" w:rsidP="00F90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329">
        <w:rPr>
          <w:rFonts w:ascii="Times New Roman" w:hAnsi="Times New Roman" w:cs="Times New Roman"/>
          <w:b/>
          <w:sz w:val="24"/>
          <w:szCs w:val="24"/>
        </w:rPr>
        <w:t xml:space="preserve">План проведения мероприятий с обучающимися в период </w:t>
      </w:r>
      <w:r>
        <w:rPr>
          <w:rFonts w:ascii="Times New Roman" w:hAnsi="Times New Roman" w:cs="Times New Roman"/>
          <w:b/>
          <w:sz w:val="24"/>
          <w:szCs w:val="24"/>
        </w:rPr>
        <w:t>зимних</w:t>
      </w:r>
      <w:r w:rsidRPr="00F90329">
        <w:rPr>
          <w:rFonts w:ascii="Times New Roman" w:hAnsi="Times New Roman" w:cs="Times New Roman"/>
          <w:b/>
          <w:sz w:val="24"/>
          <w:szCs w:val="24"/>
        </w:rPr>
        <w:t xml:space="preserve"> каникул </w:t>
      </w:r>
    </w:p>
    <w:p w14:paraId="2856C4E0" w14:textId="77777777" w:rsidR="00F90329" w:rsidRPr="00F90329" w:rsidRDefault="00F90329" w:rsidP="00F90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032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90329">
        <w:rPr>
          <w:rFonts w:ascii="Times New Roman" w:hAnsi="Times New Roman" w:cs="Times New Roman"/>
          <w:b/>
          <w:sz w:val="24"/>
          <w:szCs w:val="24"/>
        </w:rPr>
        <w:t xml:space="preserve"> МБОУ «Средняя общеобразовательная школа №7» г. Канаш</w:t>
      </w:r>
    </w:p>
    <w:p w14:paraId="23CB98C6" w14:textId="2FC290D4" w:rsidR="00F90329" w:rsidRPr="00F90329" w:rsidRDefault="00E36606" w:rsidP="00F90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F678A">
        <w:rPr>
          <w:rFonts w:ascii="Times New Roman" w:hAnsi="Times New Roman" w:cs="Times New Roman"/>
          <w:b/>
          <w:sz w:val="24"/>
          <w:szCs w:val="24"/>
        </w:rPr>
        <w:t>2</w:t>
      </w:r>
      <w:r w:rsidR="005D083B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FF678A">
        <w:rPr>
          <w:rFonts w:ascii="Times New Roman" w:hAnsi="Times New Roman" w:cs="Times New Roman"/>
          <w:b/>
          <w:sz w:val="24"/>
          <w:szCs w:val="24"/>
        </w:rPr>
        <w:t>3</w:t>
      </w:r>
      <w:r w:rsidR="00F90329" w:rsidRPr="00F9032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4B09DC6" w14:textId="77777777" w:rsidR="00F90329" w:rsidRPr="00F90329" w:rsidRDefault="00F90329" w:rsidP="00F90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0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2057"/>
        <w:gridCol w:w="1402"/>
        <w:gridCol w:w="1503"/>
        <w:gridCol w:w="992"/>
        <w:gridCol w:w="1417"/>
        <w:gridCol w:w="2169"/>
      </w:tblGrid>
      <w:tr w:rsidR="00F90329" w:rsidRPr="00F90329" w14:paraId="02DA09A6" w14:textId="77777777" w:rsidTr="006644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9777" w14:textId="77777777" w:rsidR="00F90329" w:rsidRPr="00F90329" w:rsidRDefault="00F90329" w:rsidP="00F90329">
            <w:pPr>
              <w:jc w:val="both"/>
              <w:rPr>
                <w:sz w:val="24"/>
                <w:szCs w:val="24"/>
              </w:rPr>
            </w:pPr>
            <w:r w:rsidRPr="00F90329">
              <w:rPr>
                <w:sz w:val="24"/>
                <w:szCs w:val="24"/>
              </w:rPr>
              <w:t>№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5E3C" w14:textId="77777777" w:rsidR="00F90329" w:rsidRPr="00F90329" w:rsidRDefault="00F90329" w:rsidP="00F90329">
            <w:pPr>
              <w:jc w:val="both"/>
              <w:rPr>
                <w:sz w:val="24"/>
                <w:szCs w:val="24"/>
              </w:rPr>
            </w:pPr>
            <w:r w:rsidRPr="00F9032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11DE" w14:textId="77777777" w:rsidR="00F90329" w:rsidRPr="00F90329" w:rsidRDefault="00F90329" w:rsidP="00F90329">
            <w:pPr>
              <w:jc w:val="both"/>
              <w:rPr>
                <w:sz w:val="24"/>
                <w:szCs w:val="24"/>
              </w:rPr>
            </w:pPr>
            <w:r w:rsidRPr="00F90329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4F7" w14:textId="77777777" w:rsidR="00F90329" w:rsidRPr="00F90329" w:rsidRDefault="00F90329" w:rsidP="00F90329">
            <w:pPr>
              <w:jc w:val="both"/>
              <w:rPr>
                <w:sz w:val="24"/>
                <w:szCs w:val="24"/>
              </w:rPr>
            </w:pPr>
            <w:r w:rsidRPr="00F90329">
              <w:rPr>
                <w:sz w:val="24"/>
                <w:szCs w:val="24"/>
              </w:rPr>
              <w:t>Дата, время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B755" w14:textId="77777777" w:rsidR="00F90329" w:rsidRPr="00F90329" w:rsidRDefault="00F90329" w:rsidP="00F90329">
            <w:pPr>
              <w:jc w:val="both"/>
              <w:rPr>
                <w:sz w:val="24"/>
                <w:szCs w:val="24"/>
              </w:rPr>
            </w:pPr>
            <w:r w:rsidRPr="00F90329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1E88" w14:textId="77777777" w:rsidR="00F90329" w:rsidRPr="00F90329" w:rsidRDefault="00F90329" w:rsidP="00F90329">
            <w:pPr>
              <w:jc w:val="both"/>
              <w:rPr>
                <w:sz w:val="24"/>
                <w:szCs w:val="24"/>
              </w:rPr>
            </w:pPr>
            <w:r w:rsidRPr="00F90329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1B67" w14:textId="77777777" w:rsidR="00F90329" w:rsidRPr="00F90329" w:rsidRDefault="00F90329" w:rsidP="00F90329">
            <w:pPr>
              <w:jc w:val="center"/>
              <w:rPr>
                <w:sz w:val="24"/>
                <w:szCs w:val="24"/>
              </w:rPr>
            </w:pPr>
            <w:r w:rsidRPr="00F90329">
              <w:rPr>
                <w:sz w:val="24"/>
                <w:szCs w:val="24"/>
              </w:rPr>
              <w:t>Ответственные</w:t>
            </w:r>
          </w:p>
        </w:tc>
      </w:tr>
      <w:tr w:rsidR="00F90329" w:rsidRPr="00F90329" w14:paraId="15FCE9C2" w14:textId="77777777" w:rsidTr="006644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E6DF" w14:textId="77777777" w:rsidR="00F90329" w:rsidRPr="00F90329" w:rsidRDefault="00F90329" w:rsidP="00F903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AA04" w14:textId="77777777" w:rsidR="00F90329" w:rsidRPr="00F90329" w:rsidRDefault="00F90329" w:rsidP="00F90329">
            <w:pPr>
              <w:jc w:val="both"/>
              <w:rPr>
                <w:sz w:val="24"/>
                <w:szCs w:val="24"/>
              </w:rPr>
            </w:pPr>
            <w:r w:rsidRPr="00F90329">
              <w:rPr>
                <w:sz w:val="24"/>
                <w:szCs w:val="24"/>
              </w:rPr>
              <w:t xml:space="preserve">«Бюро сказочных </w:t>
            </w:r>
            <w:proofErr w:type="gramStart"/>
            <w:r w:rsidRPr="00F90329">
              <w:rPr>
                <w:sz w:val="24"/>
                <w:szCs w:val="24"/>
              </w:rPr>
              <w:t>находок»-</w:t>
            </w:r>
            <w:proofErr w:type="gramEnd"/>
            <w:r w:rsidR="00E36606">
              <w:rPr>
                <w:sz w:val="24"/>
                <w:szCs w:val="24"/>
              </w:rPr>
              <w:t xml:space="preserve"> онлайн</w:t>
            </w:r>
            <w:r w:rsidRPr="00F90329">
              <w:rPr>
                <w:sz w:val="24"/>
                <w:szCs w:val="24"/>
              </w:rPr>
              <w:t xml:space="preserve"> викторина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6AE2" w14:textId="6885156D" w:rsidR="00F90329" w:rsidRDefault="00FF678A" w:rsidP="00F903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307B8">
              <w:rPr>
                <w:sz w:val="24"/>
                <w:szCs w:val="24"/>
              </w:rPr>
              <w:t>нлайн</w:t>
            </w:r>
          </w:p>
          <w:p w14:paraId="5AA84459" w14:textId="6F64E1A3" w:rsidR="00FF678A" w:rsidRPr="00F90329" w:rsidRDefault="00FF678A" w:rsidP="00F903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E812" w14:textId="2977CC72" w:rsidR="00F90329" w:rsidRPr="00F90329" w:rsidRDefault="00E208B8" w:rsidP="00F903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</w:t>
            </w:r>
            <w:r w:rsidR="00FF678A">
              <w:rPr>
                <w:sz w:val="24"/>
                <w:szCs w:val="24"/>
              </w:rPr>
              <w:t>2</w:t>
            </w:r>
            <w:r w:rsidR="00F90329" w:rsidRPr="00F9032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E5AB" w14:textId="77777777" w:rsidR="00F90329" w:rsidRDefault="00E36606" w:rsidP="00F903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</w:t>
            </w:r>
          </w:p>
          <w:p w14:paraId="7B9DB6EE" w14:textId="3C86E19B" w:rsidR="00FF678A" w:rsidRPr="00E36606" w:rsidRDefault="00FF678A" w:rsidP="00F903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D1E6" w14:textId="77777777" w:rsidR="00F90329" w:rsidRDefault="00F90329" w:rsidP="00F90329">
            <w:pPr>
              <w:jc w:val="both"/>
              <w:rPr>
                <w:sz w:val="24"/>
                <w:szCs w:val="24"/>
              </w:rPr>
            </w:pPr>
            <w:r w:rsidRPr="00F90329">
              <w:rPr>
                <w:sz w:val="24"/>
                <w:szCs w:val="24"/>
              </w:rPr>
              <w:t>20</w:t>
            </w:r>
          </w:p>
          <w:p w14:paraId="1B4E8F1D" w14:textId="77777777" w:rsidR="00FF678A" w:rsidRDefault="00FF678A" w:rsidP="00F90329">
            <w:pPr>
              <w:jc w:val="both"/>
              <w:rPr>
                <w:sz w:val="24"/>
                <w:szCs w:val="24"/>
              </w:rPr>
            </w:pPr>
          </w:p>
          <w:p w14:paraId="6C7FB1BC" w14:textId="1CF99D37" w:rsidR="00FF678A" w:rsidRPr="00F90329" w:rsidRDefault="00FF678A" w:rsidP="00F903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5B13" w14:textId="4B430430" w:rsidR="00F90329" w:rsidRPr="00F90329" w:rsidRDefault="001307B8" w:rsidP="00F903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Антонова </w:t>
            </w:r>
            <w:proofErr w:type="gramStart"/>
            <w:r>
              <w:rPr>
                <w:sz w:val="24"/>
                <w:szCs w:val="24"/>
              </w:rPr>
              <w:t>НГ</w:t>
            </w:r>
            <w:r w:rsidR="00E36606">
              <w:rPr>
                <w:sz w:val="24"/>
                <w:szCs w:val="24"/>
              </w:rPr>
              <w:t>.-</w:t>
            </w:r>
            <w:proofErr w:type="gramEnd"/>
            <w:r w:rsidR="00E36606">
              <w:rPr>
                <w:sz w:val="24"/>
                <w:szCs w:val="24"/>
              </w:rPr>
              <w:t xml:space="preserve">классный </w:t>
            </w:r>
            <w:proofErr w:type="spellStart"/>
            <w:r w:rsidR="00FF678A">
              <w:rPr>
                <w:sz w:val="24"/>
                <w:szCs w:val="24"/>
              </w:rPr>
              <w:t>ст.вожатый</w:t>
            </w:r>
            <w:proofErr w:type="spellEnd"/>
          </w:p>
        </w:tc>
      </w:tr>
      <w:tr w:rsidR="00E208B8" w:rsidRPr="00F90329" w14:paraId="58EC6975" w14:textId="77777777" w:rsidTr="006644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62B6" w14:textId="77777777" w:rsidR="00E208B8" w:rsidRPr="00F90329" w:rsidRDefault="00E208B8" w:rsidP="00F903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B289" w14:textId="77777777" w:rsidR="00E208B8" w:rsidRPr="00F90329" w:rsidRDefault="00E208B8" w:rsidP="00F90329">
            <w:pPr>
              <w:jc w:val="both"/>
              <w:rPr>
                <w:sz w:val="24"/>
                <w:szCs w:val="24"/>
              </w:rPr>
            </w:pPr>
            <w:r w:rsidRPr="00F90329">
              <w:rPr>
                <w:sz w:val="24"/>
                <w:szCs w:val="24"/>
              </w:rPr>
              <w:t>«Жить виртуально? У нас есть выбор!» - тематический классный час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2A7B" w14:textId="3AE5145C" w:rsidR="00E208B8" w:rsidRPr="00F90329" w:rsidRDefault="001307B8" w:rsidP="00F9032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онлайн</w:t>
            </w:r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7C24" w14:textId="511A43BD" w:rsidR="00E208B8" w:rsidRPr="00F90329" w:rsidRDefault="00E208B8" w:rsidP="00F903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</w:t>
            </w:r>
            <w:r w:rsidR="001307B8">
              <w:rPr>
                <w:sz w:val="24"/>
                <w:szCs w:val="24"/>
              </w:rPr>
              <w:t>1</w:t>
            </w:r>
            <w:r w:rsidRPr="00F9032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212E" w14:textId="77777777" w:rsidR="00E208B8" w:rsidRPr="005D083B" w:rsidRDefault="00E208B8" w:rsidP="00F90329">
            <w:pPr>
              <w:jc w:val="both"/>
              <w:rPr>
                <w:sz w:val="24"/>
                <w:szCs w:val="24"/>
                <w:lang w:val="en-US"/>
              </w:rPr>
            </w:pPr>
            <w:r w:rsidRPr="00F903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D315" w14:textId="77777777" w:rsidR="00E208B8" w:rsidRPr="00F90329" w:rsidRDefault="00E208B8" w:rsidP="00F90329">
            <w:pPr>
              <w:jc w:val="both"/>
              <w:rPr>
                <w:sz w:val="24"/>
                <w:szCs w:val="24"/>
              </w:rPr>
            </w:pPr>
            <w:r w:rsidRPr="00F90329">
              <w:rPr>
                <w:sz w:val="24"/>
                <w:szCs w:val="24"/>
              </w:rPr>
              <w:t>20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904B" w14:textId="58ED99FE" w:rsidR="00E208B8" w:rsidRDefault="001307B8" w:rsidP="00E20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КА</w:t>
            </w:r>
            <w:r w:rsidR="00E208B8" w:rsidRPr="00F90329">
              <w:rPr>
                <w:sz w:val="24"/>
                <w:szCs w:val="24"/>
              </w:rPr>
              <w:t xml:space="preserve"> –</w:t>
            </w:r>
          </w:p>
          <w:p w14:paraId="0971418D" w14:textId="0193B2C4" w:rsidR="00E208B8" w:rsidRPr="00F90329" w:rsidRDefault="00E208B8" w:rsidP="00E208B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классный</w:t>
            </w:r>
            <w:proofErr w:type="gramEnd"/>
            <w:r>
              <w:rPr>
                <w:sz w:val="24"/>
                <w:szCs w:val="24"/>
              </w:rPr>
              <w:t xml:space="preserve"> руководитель </w:t>
            </w:r>
            <w:r w:rsidR="001307B8">
              <w:rPr>
                <w:sz w:val="24"/>
                <w:szCs w:val="24"/>
              </w:rPr>
              <w:t>6г</w:t>
            </w:r>
            <w:r>
              <w:rPr>
                <w:sz w:val="24"/>
                <w:szCs w:val="24"/>
              </w:rPr>
              <w:t xml:space="preserve"> класса</w:t>
            </w:r>
            <w:r w:rsidRPr="00F90329">
              <w:rPr>
                <w:sz w:val="24"/>
                <w:szCs w:val="24"/>
              </w:rPr>
              <w:t xml:space="preserve"> </w:t>
            </w:r>
          </w:p>
        </w:tc>
      </w:tr>
      <w:tr w:rsidR="00E208B8" w:rsidRPr="00F90329" w14:paraId="0BD5A5FB" w14:textId="77777777" w:rsidTr="006644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7FEE" w14:textId="77777777" w:rsidR="00E208B8" w:rsidRPr="00F90329" w:rsidRDefault="00E208B8" w:rsidP="00F903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7972" w14:textId="77777777" w:rsidR="00E208B8" w:rsidRPr="00F90329" w:rsidRDefault="00E208B8" w:rsidP="00F90329">
            <w:pPr>
              <w:jc w:val="both"/>
              <w:rPr>
                <w:sz w:val="24"/>
                <w:szCs w:val="24"/>
              </w:rPr>
            </w:pPr>
            <w:r w:rsidRPr="00F90329">
              <w:rPr>
                <w:sz w:val="24"/>
                <w:szCs w:val="24"/>
              </w:rPr>
              <w:t>«Здравствуй, здравствуй, Новый год!» -</w:t>
            </w:r>
            <w:proofErr w:type="gramStart"/>
            <w:r w:rsidRPr="00F90329">
              <w:rPr>
                <w:sz w:val="24"/>
                <w:szCs w:val="24"/>
              </w:rPr>
              <w:t xml:space="preserve">игровая </w:t>
            </w:r>
            <w:r>
              <w:rPr>
                <w:sz w:val="24"/>
                <w:szCs w:val="24"/>
              </w:rPr>
              <w:t xml:space="preserve"> онлайн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90329">
              <w:rPr>
                <w:sz w:val="24"/>
                <w:szCs w:val="24"/>
              </w:rPr>
              <w:t>программа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D5CA" w14:textId="20261CBE" w:rsidR="00E208B8" w:rsidRPr="00F90329" w:rsidRDefault="00F25F9A" w:rsidP="00F903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A7BF" w14:textId="77D2E7CB" w:rsidR="00E208B8" w:rsidRPr="00F90329" w:rsidRDefault="00FF678A" w:rsidP="00F903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2845" w14:textId="33483B01" w:rsidR="00E208B8" w:rsidRPr="00F90329" w:rsidRDefault="00FF678A" w:rsidP="00F903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208B8">
              <w:rPr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CFC2" w14:textId="77777777" w:rsidR="00E208B8" w:rsidRPr="00F90329" w:rsidRDefault="00E208B8" w:rsidP="00F90329">
            <w:pPr>
              <w:jc w:val="both"/>
              <w:rPr>
                <w:sz w:val="24"/>
                <w:szCs w:val="24"/>
              </w:rPr>
            </w:pPr>
            <w:r w:rsidRPr="00F90329">
              <w:rPr>
                <w:sz w:val="24"/>
                <w:szCs w:val="24"/>
              </w:rPr>
              <w:t>25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2682" w14:textId="77777777" w:rsidR="00E208B8" w:rsidRDefault="00E208B8" w:rsidP="00E20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Каюкова Н.И.</w:t>
            </w:r>
            <w:r w:rsidRPr="00F90329">
              <w:rPr>
                <w:sz w:val="24"/>
                <w:szCs w:val="24"/>
              </w:rPr>
              <w:t xml:space="preserve"> –</w:t>
            </w:r>
          </w:p>
          <w:p w14:paraId="55612BAE" w14:textId="3D1CA15F" w:rsidR="00E208B8" w:rsidRPr="00F90329" w:rsidRDefault="00E208B8" w:rsidP="00E208B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классный</w:t>
            </w:r>
            <w:proofErr w:type="gramEnd"/>
            <w:r>
              <w:rPr>
                <w:sz w:val="24"/>
                <w:szCs w:val="24"/>
              </w:rPr>
              <w:t xml:space="preserve"> руководитель </w:t>
            </w:r>
            <w:r w:rsidR="00FF678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а класса</w:t>
            </w:r>
          </w:p>
        </w:tc>
      </w:tr>
      <w:tr w:rsidR="00E208B8" w:rsidRPr="00F90329" w14:paraId="19333569" w14:textId="77777777" w:rsidTr="006644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33A6" w14:textId="77777777" w:rsidR="00E208B8" w:rsidRPr="00F90329" w:rsidRDefault="00E208B8" w:rsidP="00F903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3A41" w14:textId="77777777" w:rsidR="00E208B8" w:rsidRPr="00F90329" w:rsidRDefault="00E208B8" w:rsidP="00F9032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0329">
              <w:rPr>
                <w:color w:val="000000"/>
                <w:sz w:val="24"/>
                <w:szCs w:val="24"/>
                <w:shd w:val="clear" w:color="auto" w:fill="FFFFFF"/>
              </w:rPr>
              <w:t>«Юные инспектора движения» Осторожно, зимняя дорога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онлайн встреча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8602" w14:textId="62A240F9" w:rsidR="00E208B8" w:rsidRPr="00F90329" w:rsidRDefault="001307B8" w:rsidP="00F9032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он</w:t>
            </w:r>
            <w:r w:rsidR="00F25F9A">
              <w:rPr>
                <w:sz w:val="24"/>
                <w:szCs w:val="24"/>
              </w:rPr>
              <w:t>лайн</w:t>
            </w:r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F5FB" w14:textId="7D51DE1C" w:rsidR="00E208B8" w:rsidRPr="00F90329" w:rsidRDefault="00F25F9A" w:rsidP="00F903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208B8">
              <w:rPr>
                <w:sz w:val="24"/>
                <w:szCs w:val="24"/>
              </w:rPr>
              <w:t>.01.2</w:t>
            </w:r>
            <w:r>
              <w:rPr>
                <w:sz w:val="24"/>
                <w:szCs w:val="24"/>
              </w:rPr>
              <w:t>3</w:t>
            </w:r>
            <w:r w:rsidR="00E208B8" w:rsidRPr="00F9032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96AA" w14:textId="77777777" w:rsidR="00E208B8" w:rsidRPr="00F90329" w:rsidRDefault="00E208B8" w:rsidP="00F90329">
            <w:pPr>
              <w:jc w:val="both"/>
              <w:rPr>
                <w:sz w:val="24"/>
                <w:szCs w:val="24"/>
              </w:rPr>
            </w:pPr>
            <w:r w:rsidRPr="00F90329">
              <w:rPr>
                <w:sz w:val="24"/>
                <w:szCs w:val="24"/>
              </w:rPr>
              <w:t>Отряд ЮИД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FAF5" w14:textId="77777777" w:rsidR="00E208B8" w:rsidRPr="00F90329" w:rsidRDefault="00E208B8" w:rsidP="00F90329">
            <w:pPr>
              <w:jc w:val="both"/>
              <w:rPr>
                <w:sz w:val="24"/>
                <w:szCs w:val="24"/>
              </w:rPr>
            </w:pPr>
            <w:r w:rsidRPr="00F90329">
              <w:rPr>
                <w:sz w:val="24"/>
                <w:szCs w:val="24"/>
              </w:rPr>
              <w:t>14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64F1" w14:textId="259DF3B7" w:rsidR="00E208B8" w:rsidRPr="00F90329" w:rsidRDefault="001307B8" w:rsidP="00F903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Каюкова Н.И.</w:t>
            </w:r>
            <w:r w:rsidR="00E208B8" w:rsidRPr="00F90329">
              <w:rPr>
                <w:sz w:val="24"/>
                <w:szCs w:val="24"/>
              </w:rPr>
              <w:t xml:space="preserve"> – руководитель отряда ЮИД</w:t>
            </w:r>
          </w:p>
          <w:p w14:paraId="3E994685" w14:textId="77777777" w:rsidR="00E208B8" w:rsidRPr="00F90329" w:rsidRDefault="00E208B8" w:rsidP="00F90329">
            <w:pPr>
              <w:jc w:val="both"/>
              <w:rPr>
                <w:sz w:val="24"/>
                <w:szCs w:val="24"/>
              </w:rPr>
            </w:pPr>
          </w:p>
        </w:tc>
      </w:tr>
      <w:tr w:rsidR="00E208B8" w:rsidRPr="00F90329" w14:paraId="353B798D" w14:textId="77777777" w:rsidTr="006644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AF7F" w14:textId="77777777" w:rsidR="00E208B8" w:rsidRPr="00F90329" w:rsidRDefault="00E208B8" w:rsidP="00F903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775F" w14:textId="77777777" w:rsidR="00E208B8" w:rsidRPr="00F90329" w:rsidRDefault="00B76010" w:rsidP="00F9032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Онлайн-з</w:t>
            </w:r>
            <w:r w:rsidR="00E208B8" w:rsidRPr="00F90329">
              <w:rPr>
                <w:color w:val="000000"/>
                <w:sz w:val="24"/>
                <w:szCs w:val="24"/>
                <w:shd w:val="clear" w:color="auto" w:fill="FFFFFF"/>
              </w:rPr>
              <w:t xml:space="preserve">анятие отряда юных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космонавтов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685B" w14:textId="296652C9" w:rsidR="00E208B8" w:rsidRPr="00F90329" w:rsidRDefault="001307B8" w:rsidP="00F9032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онлайн</w:t>
            </w:r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33AB" w14:textId="126BB558" w:rsidR="00E208B8" w:rsidRPr="00F90329" w:rsidRDefault="00F25F9A" w:rsidP="00F903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76010">
              <w:rPr>
                <w:sz w:val="24"/>
                <w:szCs w:val="24"/>
              </w:rPr>
              <w:t>.01.2</w:t>
            </w:r>
            <w:r>
              <w:rPr>
                <w:sz w:val="24"/>
                <w:szCs w:val="24"/>
              </w:rPr>
              <w:t>3</w:t>
            </w:r>
            <w:r w:rsidR="00E208B8" w:rsidRPr="00F9032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DAF8" w14:textId="77777777" w:rsidR="00E208B8" w:rsidRPr="00F90329" w:rsidRDefault="00E208B8" w:rsidP="00B76010">
            <w:pPr>
              <w:jc w:val="both"/>
              <w:rPr>
                <w:sz w:val="24"/>
                <w:szCs w:val="24"/>
              </w:rPr>
            </w:pPr>
            <w:r w:rsidRPr="00F90329">
              <w:rPr>
                <w:sz w:val="24"/>
                <w:szCs w:val="24"/>
              </w:rPr>
              <w:t xml:space="preserve">Отряд юных </w:t>
            </w:r>
            <w:r w:rsidR="00B76010">
              <w:rPr>
                <w:sz w:val="24"/>
                <w:szCs w:val="24"/>
              </w:rPr>
              <w:t>космонавтов 3в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09B" w14:textId="77777777" w:rsidR="00E208B8" w:rsidRPr="00F90329" w:rsidRDefault="00E208B8" w:rsidP="00F90329">
            <w:pPr>
              <w:jc w:val="both"/>
              <w:rPr>
                <w:sz w:val="24"/>
                <w:szCs w:val="24"/>
              </w:rPr>
            </w:pPr>
            <w:r w:rsidRPr="00F90329">
              <w:rPr>
                <w:sz w:val="24"/>
                <w:szCs w:val="24"/>
              </w:rPr>
              <w:t>14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3588" w14:textId="62DCC8D4" w:rsidR="00E208B8" w:rsidRPr="00F90329" w:rsidRDefault="00F25F9A" w:rsidP="00F9032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Блинова</w:t>
            </w:r>
            <w:proofErr w:type="spellEnd"/>
            <w:r>
              <w:rPr>
                <w:sz w:val="24"/>
                <w:szCs w:val="24"/>
              </w:rPr>
              <w:t xml:space="preserve"> С.В-</w:t>
            </w: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  <w:r>
              <w:rPr>
                <w:sz w:val="24"/>
                <w:szCs w:val="24"/>
              </w:rPr>
              <w:t xml:space="preserve"> школы</w:t>
            </w:r>
          </w:p>
        </w:tc>
      </w:tr>
      <w:tr w:rsidR="00E208B8" w:rsidRPr="00F90329" w14:paraId="7F1FBF52" w14:textId="77777777" w:rsidTr="006644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D337" w14:textId="77777777" w:rsidR="00E208B8" w:rsidRPr="00F90329" w:rsidRDefault="00E208B8" w:rsidP="00F903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B946" w14:textId="77777777" w:rsidR="00E208B8" w:rsidRPr="00F90329" w:rsidRDefault="00E208B8" w:rsidP="00F9032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0329">
              <w:rPr>
                <w:color w:val="000000"/>
                <w:sz w:val="24"/>
                <w:szCs w:val="24"/>
                <w:shd w:val="clear" w:color="auto" w:fill="FFFFFF"/>
              </w:rPr>
              <w:t>Познавательная программа «Как встречают Новый год в разных странах»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9988" w14:textId="5582B615" w:rsidR="00E208B8" w:rsidRPr="00F90329" w:rsidRDefault="001307B8" w:rsidP="00F9032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онлайн</w:t>
            </w:r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CDD9" w14:textId="0E4B7C2C" w:rsidR="00E208B8" w:rsidRPr="00F90329" w:rsidRDefault="00F25F9A" w:rsidP="00F903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76010">
              <w:rPr>
                <w:sz w:val="24"/>
                <w:szCs w:val="24"/>
              </w:rPr>
              <w:t>.01.2</w:t>
            </w:r>
            <w:r>
              <w:rPr>
                <w:sz w:val="24"/>
                <w:szCs w:val="24"/>
              </w:rPr>
              <w:t>3</w:t>
            </w:r>
            <w:r w:rsidR="00E208B8" w:rsidRPr="00F9032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D6B3" w14:textId="1D540474" w:rsidR="00E208B8" w:rsidRPr="00F90329" w:rsidRDefault="00B76010" w:rsidP="00F903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  <w:r w:rsidR="00F25F9A">
              <w:rPr>
                <w:sz w:val="24"/>
                <w:szCs w:val="24"/>
              </w:rPr>
              <w:t>,7г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54D7" w14:textId="77777777" w:rsidR="00E208B8" w:rsidRPr="00F90329" w:rsidRDefault="00E208B8" w:rsidP="00F90329">
            <w:pPr>
              <w:jc w:val="both"/>
              <w:rPr>
                <w:sz w:val="24"/>
                <w:szCs w:val="24"/>
              </w:rPr>
            </w:pPr>
            <w:r w:rsidRPr="00F90329">
              <w:rPr>
                <w:sz w:val="24"/>
                <w:szCs w:val="24"/>
              </w:rPr>
              <w:t>25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7E58" w14:textId="728CFD92" w:rsidR="00E208B8" w:rsidRPr="00F90329" w:rsidRDefault="00B76010" w:rsidP="00B76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Ильина Е.А – классный руководитель </w:t>
            </w:r>
            <w:r w:rsidR="00F25F9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г </w:t>
            </w:r>
            <w:r w:rsidR="00E208B8" w:rsidRPr="00F90329">
              <w:rPr>
                <w:sz w:val="24"/>
                <w:szCs w:val="24"/>
              </w:rPr>
              <w:t xml:space="preserve"> класса</w:t>
            </w:r>
            <w:proofErr w:type="gramEnd"/>
            <w:r w:rsidR="00E208B8" w:rsidRPr="00F90329">
              <w:rPr>
                <w:sz w:val="24"/>
                <w:szCs w:val="24"/>
              </w:rPr>
              <w:t xml:space="preserve"> </w:t>
            </w:r>
          </w:p>
        </w:tc>
      </w:tr>
    </w:tbl>
    <w:p w14:paraId="7FFBA652" w14:textId="77777777" w:rsidR="00F90329" w:rsidRPr="00F90329" w:rsidRDefault="00F90329" w:rsidP="00F90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8899A" w14:textId="77777777" w:rsidR="00F90329" w:rsidRPr="00F90329" w:rsidRDefault="00F90329" w:rsidP="00F90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0329" w:rsidRPr="00F90329" w:rsidSect="00BD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0329"/>
    <w:rsid w:val="000E1672"/>
    <w:rsid w:val="001307B8"/>
    <w:rsid w:val="002E6E87"/>
    <w:rsid w:val="003043E1"/>
    <w:rsid w:val="005D083B"/>
    <w:rsid w:val="00715E5E"/>
    <w:rsid w:val="00A94520"/>
    <w:rsid w:val="00B76010"/>
    <w:rsid w:val="00BD25A8"/>
    <w:rsid w:val="00DE6040"/>
    <w:rsid w:val="00E208B8"/>
    <w:rsid w:val="00E36606"/>
    <w:rsid w:val="00EF050F"/>
    <w:rsid w:val="00F25F9A"/>
    <w:rsid w:val="00F90329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6DBD"/>
  <w15:docId w15:val="{D2713911-68B5-48D8-8535-1403B85D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Каюкова</dc:creator>
  <cp:lastModifiedBy>Учитель1</cp:lastModifiedBy>
  <cp:revision>11</cp:revision>
  <cp:lastPrinted>2018-12-04T10:07:00Z</cp:lastPrinted>
  <dcterms:created xsi:type="dcterms:W3CDTF">2018-12-04T05:52:00Z</dcterms:created>
  <dcterms:modified xsi:type="dcterms:W3CDTF">2022-12-19T07:55:00Z</dcterms:modified>
</cp:coreProperties>
</file>