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9CFAD" w14:textId="77777777" w:rsidR="00DE6040" w:rsidRDefault="00DE6040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41102A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>Утверждаю</w:t>
      </w:r>
    </w:p>
    <w:p w14:paraId="5515FFD0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90329"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 w:rsidRPr="00F90329">
        <w:rPr>
          <w:rFonts w:ascii="Times New Roman" w:hAnsi="Times New Roman" w:cs="Times New Roman"/>
          <w:sz w:val="24"/>
          <w:szCs w:val="24"/>
        </w:rPr>
        <w:t xml:space="preserve"> МБОУ «СОШ №7»</w:t>
      </w:r>
    </w:p>
    <w:p w14:paraId="48039F43" w14:textId="77777777" w:rsidR="00F90329" w:rsidRPr="00F90329" w:rsidRDefault="00F90329" w:rsidP="00F903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0329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F90329">
        <w:rPr>
          <w:rFonts w:ascii="Times New Roman" w:hAnsi="Times New Roman" w:cs="Times New Roman"/>
          <w:sz w:val="24"/>
          <w:szCs w:val="24"/>
        </w:rPr>
        <w:t>В.В.Иванов</w:t>
      </w:r>
      <w:proofErr w:type="spellEnd"/>
      <w:r w:rsidRPr="00F903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198DE" w14:textId="77777777" w:rsidR="00F90329" w:rsidRPr="00F90329" w:rsidRDefault="00F90329" w:rsidP="00F90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28899A" w14:textId="77777777" w:rsidR="00F90329" w:rsidRPr="00F90329" w:rsidRDefault="00F90329" w:rsidP="00F903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3D5DA" w14:textId="77777777" w:rsidR="00B76010" w:rsidRPr="000B1860" w:rsidRDefault="00B76010" w:rsidP="00B76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60">
        <w:rPr>
          <w:rFonts w:ascii="Times New Roman" w:hAnsi="Times New Roman" w:cs="Times New Roman"/>
          <w:b/>
          <w:sz w:val="24"/>
          <w:szCs w:val="24"/>
        </w:rPr>
        <w:t>План работы с коллективом школы в период зимних каникул</w:t>
      </w:r>
    </w:p>
    <w:p w14:paraId="299FDE3E" w14:textId="77777777" w:rsidR="00B76010" w:rsidRPr="00B76010" w:rsidRDefault="00B76010" w:rsidP="00B760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445"/>
        <w:gridCol w:w="2723"/>
        <w:gridCol w:w="1980"/>
        <w:gridCol w:w="1620"/>
        <w:gridCol w:w="3060"/>
      </w:tblGrid>
      <w:tr w:rsidR="00B76010" w:rsidRPr="00B76010" w14:paraId="58E30F43" w14:textId="77777777" w:rsidTr="00692E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663" w14:textId="77777777" w:rsidR="00B76010" w:rsidRPr="00B76010" w:rsidRDefault="00B76010" w:rsidP="00692E1E">
            <w:pPr>
              <w:jc w:val="both"/>
              <w:rPr>
                <w:sz w:val="24"/>
                <w:szCs w:val="24"/>
              </w:rPr>
            </w:pPr>
            <w:r w:rsidRPr="00B76010">
              <w:rPr>
                <w:sz w:val="24"/>
                <w:szCs w:val="24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A50" w14:textId="77777777" w:rsidR="00B76010" w:rsidRPr="00B76010" w:rsidRDefault="00B76010" w:rsidP="00692E1E">
            <w:pPr>
              <w:jc w:val="both"/>
              <w:rPr>
                <w:sz w:val="24"/>
                <w:szCs w:val="24"/>
              </w:rPr>
            </w:pPr>
            <w:r w:rsidRPr="00B7601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2CC3" w14:textId="77777777" w:rsidR="00B76010" w:rsidRPr="00B76010" w:rsidRDefault="00B76010" w:rsidP="00692E1E">
            <w:pPr>
              <w:jc w:val="both"/>
              <w:rPr>
                <w:sz w:val="24"/>
                <w:szCs w:val="24"/>
              </w:rPr>
            </w:pPr>
            <w:r w:rsidRPr="00B7601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C8A" w14:textId="77777777" w:rsidR="00B76010" w:rsidRPr="00B76010" w:rsidRDefault="00B76010" w:rsidP="00692E1E">
            <w:pPr>
              <w:jc w:val="both"/>
              <w:rPr>
                <w:sz w:val="24"/>
                <w:szCs w:val="24"/>
              </w:rPr>
            </w:pPr>
            <w:r w:rsidRPr="00B7601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2F4" w14:textId="77777777" w:rsidR="00B76010" w:rsidRPr="00B76010" w:rsidRDefault="00B76010" w:rsidP="00692E1E">
            <w:pPr>
              <w:jc w:val="center"/>
              <w:rPr>
                <w:sz w:val="24"/>
                <w:szCs w:val="24"/>
              </w:rPr>
            </w:pPr>
            <w:r w:rsidRPr="00B76010">
              <w:rPr>
                <w:sz w:val="24"/>
                <w:szCs w:val="24"/>
              </w:rPr>
              <w:t>Ответственные</w:t>
            </w:r>
          </w:p>
        </w:tc>
      </w:tr>
      <w:tr w:rsidR="00B76010" w:rsidRPr="00B76010" w14:paraId="7EFB6419" w14:textId="77777777" w:rsidTr="00692E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6AAA" w14:textId="77777777" w:rsidR="00B76010" w:rsidRPr="00B76010" w:rsidRDefault="00B76010" w:rsidP="0069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AFC1" w14:textId="77777777" w:rsidR="00B76010" w:rsidRPr="00826322" w:rsidRDefault="00B76010" w:rsidP="00692E1E">
            <w:pPr>
              <w:jc w:val="both"/>
            </w:pPr>
            <w:r w:rsidRPr="00826322">
              <w:t>Сдача отчетов по итогам 1 четверти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8191" w14:textId="77777777" w:rsidR="00B76010" w:rsidRPr="00C4435B" w:rsidRDefault="00B76010" w:rsidP="00692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зам директора по УР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44C" w14:textId="1E62D069" w:rsidR="00B76010" w:rsidRDefault="00B76010" w:rsidP="00692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307B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.12.20</w:t>
            </w:r>
            <w:r w:rsidR="00F25F9A">
              <w:rPr>
                <w:sz w:val="22"/>
                <w:szCs w:val="22"/>
              </w:rPr>
              <w:t>22</w:t>
            </w:r>
          </w:p>
          <w:p w14:paraId="57299910" w14:textId="51027B4A" w:rsidR="00B76010" w:rsidRPr="00C4435B" w:rsidRDefault="00B76010" w:rsidP="00692E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027" w14:textId="77777777" w:rsidR="00B76010" w:rsidRPr="00C4435B" w:rsidRDefault="00B76010" w:rsidP="00692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Алешкина И.Н.</w:t>
            </w:r>
          </w:p>
        </w:tc>
      </w:tr>
      <w:tr w:rsidR="002E6E87" w:rsidRPr="00B76010" w14:paraId="7456FDE6" w14:textId="77777777" w:rsidTr="00692E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DB5" w14:textId="77777777" w:rsidR="002E6E87" w:rsidRPr="00B76010" w:rsidRDefault="002E6E87" w:rsidP="0069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CE83" w14:textId="77777777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>Заседание школьных предметных асс</w:t>
            </w:r>
            <w:r>
              <w:rPr>
                <w:sz w:val="24"/>
                <w:szCs w:val="24"/>
              </w:rPr>
              <w:t>оциаций по теме «Итоги муниципального</w:t>
            </w:r>
            <w:r w:rsidRPr="002E6E87">
              <w:rPr>
                <w:sz w:val="24"/>
                <w:szCs w:val="24"/>
              </w:rPr>
              <w:t xml:space="preserve"> этапа Всероссийской олимпиады школьников»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58D" w14:textId="77777777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>Кабинеты педагогов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386" w14:textId="2BD90B48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07B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</w:t>
            </w:r>
            <w:r w:rsidRPr="002E6E8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F25F9A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23B" w14:textId="77777777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>Руководители школьных предметных ассоциаций</w:t>
            </w:r>
          </w:p>
        </w:tc>
      </w:tr>
      <w:tr w:rsidR="002E6E87" w:rsidRPr="00B76010" w14:paraId="57570445" w14:textId="77777777" w:rsidTr="00692E1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0CC" w14:textId="77777777" w:rsidR="002E6E87" w:rsidRPr="00B76010" w:rsidRDefault="002E6E87" w:rsidP="0069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FD8" w14:textId="50C98D3E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 xml:space="preserve">Семинар ассоциации классных руководителей по теме </w:t>
            </w:r>
            <w:r w:rsidR="00F25F9A" w:rsidRPr="002E6E87">
              <w:rPr>
                <w:sz w:val="24"/>
                <w:szCs w:val="24"/>
              </w:rPr>
              <w:t>«Проведение</w:t>
            </w:r>
            <w:r w:rsidRPr="002E6E87">
              <w:rPr>
                <w:sz w:val="24"/>
                <w:szCs w:val="24"/>
              </w:rPr>
              <w:t xml:space="preserve"> цикла классных часов по безопасности школьников»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439" w14:textId="77777777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>29 кабинет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7FA" w14:textId="2D969F43" w:rsidR="002E6E87" w:rsidRPr="002E6E87" w:rsidRDefault="001307B8" w:rsidP="00692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E6E87">
              <w:rPr>
                <w:sz w:val="24"/>
                <w:szCs w:val="24"/>
              </w:rPr>
              <w:t>.12</w:t>
            </w:r>
            <w:r w:rsidR="002E6E87" w:rsidRPr="002E6E87">
              <w:rPr>
                <w:sz w:val="24"/>
                <w:szCs w:val="24"/>
              </w:rPr>
              <w:t>.20</w:t>
            </w:r>
            <w:r w:rsidR="002E6E87">
              <w:rPr>
                <w:sz w:val="24"/>
                <w:szCs w:val="24"/>
              </w:rPr>
              <w:t>2</w:t>
            </w:r>
            <w:r w:rsidR="00F25F9A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9E5" w14:textId="77777777" w:rsidR="002E6E87" w:rsidRPr="002E6E87" w:rsidRDefault="002E6E87" w:rsidP="00692E1E">
            <w:pPr>
              <w:jc w:val="both"/>
              <w:rPr>
                <w:sz w:val="24"/>
                <w:szCs w:val="24"/>
              </w:rPr>
            </w:pPr>
            <w:r w:rsidRPr="002E6E87">
              <w:rPr>
                <w:sz w:val="24"/>
                <w:szCs w:val="24"/>
              </w:rPr>
              <w:t>Тихонова Л.В.</w:t>
            </w:r>
          </w:p>
        </w:tc>
      </w:tr>
    </w:tbl>
    <w:p w14:paraId="404BC01B" w14:textId="77777777" w:rsidR="00B76010" w:rsidRPr="00B76010" w:rsidRDefault="00B76010" w:rsidP="00B760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6010" w:rsidRPr="00B76010" w:rsidSect="00BD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329"/>
    <w:rsid w:val="000B1860"/>
    <w:rsid w:val="001307B8"/>
    <w:rsid w:val="002E6E87"/>
    <w:rsid w:val="003043E1"/>
    <w:rsid w:val="005D083B"/>
    <w:rsid w:val="00715E5E"/>
    <w:rsid w:val="00A94520"/>
    <w:rsid w:val="00B76010"/>
    <w:rsid w:val="00BD25A8"/>
    <w:rsid w:val="00DE6040"/>
    <w:rsid w:val="00E208B8"/>
    <w:rsid w:val="00E36606"/>
    <w:rsid w:val="00EF050F"/>
    <w:rsid w:val="00F25F9A"/>
    <w:rsid w:val="00F90329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6DBD"/>
  <w15:docId w15:val="{D2713911-68B5-48D8-8535-1403B85D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Каюкова</dc:creator>
  <cp:lastModifiedBy>Учитель1</cp:lastModifiedBy>
  <cp:revision>11</cp:revision>
  <cp:lastPrinted>2018-12-04T10:07:00Z</cp:lastPrinted>
  <dcterms:created xsi:type="dcterms:W3CDTF">2018-12-04T05:52:00Z</dcterms:created>
  <dcterms:modified xsi:type="dcterms:W3CDTF">2022-12-19T07:56:00Z</dcterms:modified>
</cp:coreProperties>
</file>