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9CFAD" w14:textId="77777777" w:rsidR="00DE6040" w:rsidRDefault="00DE6040" w:rsidP="00F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41102A" w14:textId="77777777" w:rsidR="00F90329" w:rsidRPr="00F90329" w:rsidRDefault="00F90329" w:rsidP="00F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0329">
        <w:rPr>
          <w:rFonts w:ascii="Times New Roman" w:hAnsi="Times New Roman" w:cs="Times New Roman"/>
          <w:sz w:val="24"/>
          <w:szCs w:val="24"/>
        </w:rPr>
        <w:t>Утверждаю</w:t>
      </w:r>
    </w:p>
    <w:p w14:paraId="5515FFD0" w14:textId="77777777" w:rsidR="00F90329" w:rsidRPr="00F90329" w:rsidRDefault="00F90329" w:rsidP="00F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90329"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 w:rsidRPr="00F90329">
        <w:rPr>
          <w:rFonts w:ascii="Times New Roman" w:hAnsi="Times New Roman" w:cs="Times New Roman"/>
          <w:sz w:val="24"/>
          <w:szCs w:val="24"/>
        </w:rPr>
        <w:t xml:space="preserve"> МБОУ «СОШ №7»</w:t>
      </w:r>
    </w:p>
    <w:p w14:paraId="48039F43" w14:textId="77777777" w:rsidR="00F90329" w:rsidRPr="00F90329" w:rsidRDefault="00F90329" w:rsidP="00F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0329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F90329">
        <w:rPr>
          <w:rFonts w:ascii="Times New Roman" w:hAnsi="Times New Roman" w:cs="Times New Roman"/>
          <w:sz w:val="24"/>
          <w:szCs w:val="24"/>
        </w:rPr>
        <w:t>В.В.Иванов</w:t>
      </w:r>
      <w:proofErr w:type="spellEnd"/>
      <w:r w:rsidRPr="00F90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198DE" w14:textId="77777777" w:rsidR="00F90329" w:rsidRPr="00F90329" w:rsidRDefault="00F90329" w:rsidP="00F90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4BC01B" w14:textId="77777777" w:rsidR="00B76010" w:rsidRPr="00B76010" w:rsidRDefault="00B76010" w:rsidP="00B76010">
      <w:pPr>
        <w:rPr>
          <w:rFonts w:ascii="Times New Roman" w:hAnsi="Times New Roman" w:cs="Times New Roman"/>
          <w:sz w:val="24"/>
          <w:szCs w:val="24"/>
        </w:rPr>
      </w:pPr>
    </w:p>
    <w:p w14:paraId="59B6993F" w14:textId="1DBFD9A0" w:rsidR="001307B8" w:rsidRPr="003F25F5" w:rsidRDefault="001307B8" w:rsidP="001307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F25F5">
        <w:rPr>
          <w:rFonts w:ascii="Times New Roman" w:hAnsi="Times New Roman" w:cs="Times New Roman"/>
          <w:b/>
          <w:sz w:val="24"/>
          <w:szCs w:val="24"/>
        </w:rPr>
        <w:t>График работы спортивного зала в период весенних каникул по МБОУ «Средняя общеобразовательная школа №7» г. Канаш</w:t>
      </w:r>
    </w:p>
    <w:p w14:paraId="4D21FEBF" w14:textId="77777777" w:rsidR="001307B8" w:rsidRPr="003F25F5" w:rsidRDefault="001307B8" w:rsidP="00130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1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411"/>
        <w:gridCol w:w="2658"/>
        <w:gridCol w:w="1620"/>
        <w:gridCol w:w="1440"/>
        <w:gridCol w:w="1981"/>
      </w:tblGrid>
      <w:tr w:rsidR="001307B8" w14:paraId="3919C15B" w14:textId="77777777" w:rsidTr="00D301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2C36BEB4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образования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C6A6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9E2E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1651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DF78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1307B8" w14:paraId="327D2332" w14:textId="77777777" w:rsidTr="00D301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93D4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«Средняя общеобразовательная школа №7» г. Канаш</w:t>
            </w:r>
          </w:p>
          <w:p w14:paraId="390308B4" w14:textId="77777777" w:rsidR="001307B8" w:rsidRDefault="001307B8" w:rsidP="00D30155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AF51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Веселый баскетбол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8CAB" w14:textId="2C89BF72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="00A94520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5895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2B84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 Иванова М.А.</w:t>
            </w:r>
          </w:p>
        </w:tc>
      </w:tr>
      <w:tr w:rsidR="001307B8" w14:paraId="3FF76ECB" w14:textId="77777777" w:rsidTr="00D301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1081" w14:textId="77777777" w:rsidR="001307B8" w:rsidRDefault="001307B8" w:rsidP="00D30155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E874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Веселые старты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77A" w14:textId="0F24879D" w:rsidR="001307B8" w:rsidRDefault="00A94520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92AE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C8E5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</w:t>
            </w:r>
          </w:p>
          <w:p w14:paraId="6325E60D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Порфирьева С.В.</w:t>
            </w:r>
          </w:p>
        </w:tc>
      </w:tr>
      <w:tr w:rsidR="001307B8" w14:paraId="70B56C74" w14:textId="77777777" w:rsidTr="00D301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3512" w14:textId="77777777" w:rsidR="001307B8" w:rsidRDefault="001307B8" w:rsidP="00D30155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A66A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лыжной секции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1729" w14:textId="0B81E77C" w:rsidR="001307B8" w:rsidRDefault="00A94520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28.12,04.01,06.01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53E3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1D0F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 </w:t>
            </w:r>
          </w:p>
          <w:p w14:paraId="01428A04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Порфирьева С.В.</w:t>
            </w:r>
          </w:p>
        </w:tc>
      </w:tr>
      <w:tr w:rsidR="001307B8" w14:paraId="789D788C" w14:textId="77777777" w:rsidTr="00D301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9666" w14:textId="77777777" w:rsidR="001307B8" w:rsidRDefault="001307B8" w:rsidP="00D30155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C0F6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лыжной секции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8B95" w14:textId="188C8084" w:rsidR="001307B8" w:rsidRDefault="00A94520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28.12,04.01,06.01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DAD3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A8B1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 </w:t>
            </w:r>
            <w:proofErr w:type="spellStart"/>
            <w:r>
              <w:rPr>
                <w:sz w:val="24"/>
                <w:szCs w:val="24"/>
              </w:rPr>
              <w:t>Обручкова</w:t>
            </w:r>
            <w:proofErr w:type="spellEnd"/>
            <w:r>
              <w:rPr>
                <w:sz w:val="24"/>
                <w:szCs w:val="24"/>
              </w:rPr>
              <w:t xml:space="preserve"> Т.Я.</w:t>
            </w:r>
          </w:p>
        </w:tc>
      </w:tr>
      <w:tr w:rsidR="001307B8" w14:paraId="73E4C408" w14:textId="77777777" w:rsidTr="00D301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26D" w14:textId="77777777" w:rsidR="001307B8" w:rsidRDefault="001307B8" w:rsidP="00D30155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B44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спортивной секции Баскетбол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E095" w14:textId="62F75DBC" w:rsidR="001307B8" w:rsidRDefault="00A94520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27.12,29.12,03.01,08.01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77C9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5B0B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 Иванова М.А.</w:t>
            </w:r>
          </w:p>
        </w:tc>
      </w:tr>
      <w:tr w:rsidR="001307B8" w14:paraId="18F7C2F5" w14:textId="77777777" w:rsidTr="00D301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5DAB" w14:textId="77777777" w:rsidR="001307B8" w:rsidRDefault="001307B8" w:rsidP="00D30155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3F37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спортивной секции Спортивные игры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EF80" w14:textId="24298829" w:rsidR="001307B8" w:rsidRDefault="00A94520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0F7D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1057" w14:textId="77777777" w:rsidR="001307B8" w:rsidRDefault="001307B8" w:rsidP="00D3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 Гаврилов В.И.</w:t>
            </w:r>
          </w:p>
        </w:tc>
      </w:tr>
    </w:tbl>
    <w:p w14:paraId="73FEF350" w14:textId="77777777" w:rsidR="001307B8" w:rsidRDefault="001307B8" w:rsidP="00130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59B02" w14:textId="77777777" w:rsidR="00F90329" w:rsidRPr="00F90329" w:rsidRDefault="00F90329" w:rsidP="00F90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0329" w:rsidRPr="00F90329" w:rsidSect="00BD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329"/>
    <w:rsid w:val="001307B8"/>
    <w:rsid w:val="002E6E87"/>
    <w:rsid w:val="003043E1"/>
    <w:rsid w:val="003F25F5"/>
    <w:rsid w:val="005D083B"/>
    <w:rsid w:val="00715E5E"/>
    <w:rsid w:val="00A94520"/>
    <w:rsid w:val="00B76010"/>
    <w:rsid w:val="00BD25A8"/>
    <w:rsid w:val="00DE6040"/>
    <w:rsid w:val="00E208B8"/>
    <w:rsid w:val="00E36606"/>
    <w:rsid w:val="00EF050F"/>
    <w:rsid w:val="00F25F9A"/>
    <w:rsid w:val="00F90329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6DBD"/>
  <w15:docId w15:val="{D2713911-68B5-48D8-8535-1403B85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Каюкова</dc:creator>
  <cp:lastModifiedBy>Учитель1</cp:lastModifiedBy>
  <cp:revision>11</cp:revision>
  <cp:lastPrinted>2018-12-04T10:07:00Z</cp:lastPrinted>
  <dcterms:created xsi:type="dcterms:W3CDTF">2018-12-04T05:52:00Z</dcterms:created>
  <dcterms:modified xsi:type="dcterms:W3CDTF">2022-12-19T07:56:00Z</dcterms:modified>
</cp:coreProperties>
</file>