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78" w:rsidRPr="00A26578" w:rsidRDefault="00A26578" w:rsidP="00A26578">
      <w:pPr>
        <w:spacing w:after="0"/>
        <w:rPr>
          <w:rFonts w:ascii="Verdana" w:hAnsi="Verdana"/>
          <w:color w:val="222222"/>
          <w:sz w:val="26"/>
          <w:szCs w:val="26"/>
          <w:shd w:val="clear" w:color="auto" w:fill="FFFFFF"/>
        </w:rPr>
      </w:pP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ГОД ВЫДАЮЩИХСЯ ЛЮДЕЙ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26578" w:rsidRPr="00A26578" w:rsidTr="00A265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6578" w:rsidRPr="00A26578" w:rsidRDefault="00A26578" w:rsidP="00A265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  <w:r w:rsidRPr="00A26578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21 декабря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r w:rsidRPr="00A26578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родился Башаров Радик </w:t>
            </w:r>
            <w:proofErr w:type="spellStart"/>
            <w:r w:rsidRPr="00A26578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Салимович</w:t>
            </w:r>
            <w:proofErr w:type="spellEnd"/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 (21.12.1959).</w:t>
            </w:r>
            <w:r w:rsidRPr="00A26578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br/>
              <w:t xml:space="preserve">Архитектор, член 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Союза архитекторов СССР (1988).</w:t>
            </w:r>
            <w:r w:rsidRPr="00A26578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br/>
              <w:t>63 года со дня рождения.</w:t>
            </w:r>
          </w:p>
        </w:tc>
      </w:tr>
      <w:tr w:rsidR="00A26578" w:rsidRPr="00A26578" w:rsidTr="00A265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6578" w:rsidRPr="00A26578" w:rsidRDefault="00A26578" w:rsidP="00A265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</w:tbl>
    <w:p w:rsidR="00350C45" w:rsidRDefault="00A26578">
      <w:pP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A26578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  <w:t xml:space="preserve">Родился в д. Карманово </w:t>
      </w:r>
      <w:proofErr w:type="spellStart"/>
      <w:r w:rsidRPr="00A26578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Янаулского</w:t>
      </w:r>
      <w:proofErr w:type="spellEnd"/>
      <w:r w:rsidRPr="00A26578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района Республики Башкортостан. </w:t>
      </w:r>
      <w:r w:rsidRPr="00A26578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Р. Башаров – выпускник Казанского инженерно-строительного института. Работает в области архитектуры жилых и общественных зданий. В 1995-1996 гг. был главным архитектором г. Чебоксары, руководил комплексной застройкой и благоустройством города. Один из авторов проектов поселка мелиораторов в пос. Вурнары, застройки микрорайонов 6 (МЖК), 7-8 юго-западного, 12 и 13 </w:t>
      </w:r>
      <w:proofErr w:type="spellStart"/>
      <w:r w:rsidRPr="00A26578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новоюжного</w:t>
      </w:r>
      <w:proofErr w:type="spellEnd"/>
      <w:r w:rsidRPr="00A26578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и других районов г. Чебоксары. Участник международных, всесоюзных и республиканских конкурсов и выставок.</w:t>
      </w:r>
    </w:p>
    <w:p w:rsidR="00A26578" w:rsidRDefault="00A26578" w:rsidP="00A26578">
      <w:pPr>
        <w:spacing w:after="0" w:line="240" w:lineRule="atLeast"/>
      </w:pPr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#Образование21</w:t>
        </w:r>
      </w:hyperlink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#образованиеЧувашия</w:t>
        </w:r>
      </w:hyperlink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#школыгородаЧ</w:t>
        </w:r>
      </w:hyperlink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#школа3чебоксары</w:t>
        </w:r>
      </w:hyperlink>
    </w:p>
    <w:p w:rsidR="00A26578" w:rsidRDefault="00A26578">
      <w:pP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A26578" w:rsidRDefault="00A26578">
      <w:r>
        <w:rPr>
          <w:noProof/>
          <w:lang w:eastAsia="ru-RU"/>
        </w:rPr>
        <w:drawing>
          <wp:inline distT="0" distB="0" distL="0" distR="0">
            <wp:extent cx="1743075" cy="2381250"/>
            <wp:effectExtent l="0" t="0" r="9525" b="0"/>
            <wp:docPr id="1" name="Рисунок 1" descr="http://nasledie.nbchr.ru/upload/information_system_13/2/item_2090/basharov_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ledie.nbchr.ru/upload/information_system_13/2/item_2090/basharov_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90"/>
    <w:rsid w:val="00102D83"/>
    <w:rsid w:val="002D1226"/>
    <w:rsid w:val="00402749"/>
    <w:rsid w:val="004C7244"/>
    <w:rsid w:val="00A26578"/>
    <w:rsid w:val="00AA2C01"/>
    <w:rsid w:val="00D077D1"/>
    <w:rsid w:val="00D92790"/>
    <w:rsid w:val="00D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A7DD"/>
  <w15:chartTrackingRefBased/>
  <w15:docId w15:val="{B5141562-3267-4D22-93EC-93FFEACC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n-date">
    <w:name w:val="mfn-date"/>
    <w:basedOn w:val="a0"/>
    <w:rsid w:val="00A26578"/>
  </w:style>
  <w:style w:type="character" w:customStyle="1" w:styleId="mfn-name">
    <w:name w:val="mfn-name"/>
    <w:basedOn w:val="a0"/>
    <w:rsid w:val="00A26578"/>
  </w:style>
  <w:style w:type="character" w:styleId="a3">
    <w:name w:val="Hyperlink"/>
    <w:basedOn w:val="a0"/>
    <w:uiPriority w:val="99"/>
    <w:unhideWhenUsed/>
    <w:rsid w:val="00A26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8%D0%BA%D0%BE%D0%BB%D0%B03%D1%87%D0%B5%D0%B1%D0%BE%D0%BA%D1%81%D0%B0%D1%80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8%D0%BA%D0%BE%D0%BB%D1%8B%D0%B3%D0%BE%D1%80%D0%BE%D0%B4%D0%B0%D0%A7" TargetMode="External"/><Relationship Id="rId5" Type="http://schemas.openxmlformats.org/officeDocument/2006/relationships/hyperlink" Target="https://vk.com/feed?section=search&amp;q=%23%D0%BE%D0%B1%D1%80%D0%B0%D0%B7%D0%BE%D0%B2%D0%B0%D0%BD%D0%B8%D0%B5%D0%A7%D1%83%D0%B2%D0%B0%D1%88%D0%B8%D1%8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E%D0%B1%D1%80%D0%B0%D0%B7%D0%BE%D0%B2%D0%B0%D0%BD%D0%B8%D0%B5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2022-12-21T05:16:00Z</dcterms:created>
  <dcterms:modified xsi:type="dcterms:W3CDTF">2022-12-21T05:20:00Z</dcterms:modified>
</cp:coreProperties>
</file>