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45" w:rsidRDefault="00642658">
      <w:r w:rsidRPr="00642658">
        <w:tab/>
        <w:t>https://vk.com/wall-170633011_1986</w:t>
      </w:r>
      <w:bookmarkStart w:id="0" w:name="_GoBack"/>
      <w:bookmarkEnd w:id="0"/>
    </w:p>
    <w:sectPr w:rsidR="0089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38"/>
    <w:rsid w:val="005F01FC"/>
    <w:rsid w:val="00642658"/>
    <w:rsid w:val="00BE3216"/>
    <w:rsid w:val="00F1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2022-12-21T09:53:00Z</dcterms:created>
  <dcterms:modified xsi:type="dcterms:W3CDTF">2022-12-21T09:53:00Z</dcterms:modified>
</cp:coreProperties>
</file>