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99" w:rsidRDefault="00500CE1" w:rsidP="00CD3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D32AB" w:rsidRPr="008E7BB9">
        <w:rPr>
          <w:rFonts w:ascii="Times New Roman" w:hAnsi="Times New Roman" w:cs="Times New Roman"/>
          <w:b/>
          <w:sz w:val="24"/>
          <w:szCs w:val="24"/>
        </w:rPr>
        <w:t>нкет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71B99">
        <w:rPr>
          <w:rFonts w:ascii="Times New Roman" w:hAnsi="Times New Roman" w:cs="Times New Roman"/>
          <w:b/>
          <w:sz w:val="24"/>
          <w:szCs w:val="24"/>
        </w:rPr>
        <w:t xml:space="preserve"> по удовлетворенности качеством организации горячего </w:t>
      </w:r>
      <w:r w:rsidR="00CD32AB" w:rsidRPr="008E7BB9">
        <w:rPr>
          <w:rFonts w:ascii="Times New Roman" w:hAnsi="Times New Roman" w:cs="Times New Roman"/>
          <w:b/>
          <w:sz w:val="24"/>
          <w:szCs w:val="24"/>
        </w:rPr>
        <w:t xml:space="preserve">питания </w:t>
      </w:r>
    </w:p>
    <w:p w:rsidR="002E6551" w:rsidRPr="008E7BB9" w:rsidRDefault="00971B99" w:rsidP="00CD3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D32AB" w:rsidRPr="008E7BB9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6400FD">
        <w:rPr>
          <w:rFonts w:ascii="Times New Roman" w:hAnsi="Times New Roman" w:cs="Times New Roman"/>
          <w:b/>
          <w:sz w:val="24"/>
          <w:szCs w:val="24"/>
        </w:rPr>
        <w:t>Яльчикская</w:t>
      </w:r>
      <w:proofErr w:type="spellEnd"/>
      <w:r w:rsidR="006400FD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="00DA05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041" w:rsidRDefault="00A23041" w:rsidP="000D34B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5417"/>
        <w:gridCol w:w="3125"/>
      </w:tblGrid>
      <w:tr w:rsidR="00CD32AB" w:rsidTr="006E3D41">
        <w:tc>
          <w:tcPr>
            <w:tcW w:w="803" w:type="dxa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7" w:type="dxa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CD32AB" w:rsidRDefault="003B3AB1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</w:t>
            </w:r>
          </w:p>
        </w:tc>
      </w:tr>
      <w:tr w:rsidR="0025655F" w:rsidTr="006E3D41">
        <w:trPr>
          <w:trHeight w:val="589"/>
        </w:trPr>
        <w:tc>
          <w:tcPr>
            <w:tcW w:w="803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25655F" w:rsidP="0025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питания в школе?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AB" w:rsidTr="006E3D41">
        <w:tc>
          <w:tcPr>
            <w:tcW w:w="803" w:type="dxa"/>
            <w:vMerge w:val="restart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7" w:type="dxa"/>
          </w:tcPr>
          <w:p w:rsidR="00CD32AB" w:rsidRPr="00F95C99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5" w:type="dxa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AB" w:rsidTr="006E3D41">
        <w:tc>
          <w:tcPr>
            <w:tcW w:w="803" w:type="dxa"/>
            <w:vMerge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CD32AB" w:rsidRPr="00F95C99" w:rsidRDefault="00500CE1" w:rsidP="00CD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32AB" w:rsidRPr="00F95C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25" w:type="dxa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AB" w:rsidTr="006E3D41">
        <w:tc>
          <w:tcPr>
            <w:tcW w:w="803" w:type="dxa"/>
            <w:vMerge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CD32AB" w:rsidRPr="00F95C99" w:rsidRDefault="00500CE1" w:rsidP="00CD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125" w:type="dxa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 w:val="restart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17" w:type="dxa"/>
          </w:tcPr>
          <w:p w:rsidR="0025655F" w:rsidRPr="00F95C99" w:rsidRDefault="0025655F" w:rsidP="0025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  <w:r w:rsidR="006E7CC4">
              <w:rPr>
                <w:rFonts w:ascii="Times New Roman" w:hAnsi="Times New Roman" w:cs="Times New Roman"/>
                <w:sz w:val="24"/>
                <w:szCs w:val="24"/>
              </w:rPr>
              <w:t>летворены ли Вы меню</w:t>
            </w: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, по которому организовано питание в школе?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25655F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500CE1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655F" w:rsidRPr="00F95C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500CE1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 w:val="restart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17" w:type="dxa"/>
          </w:tcPr>
          <w:p w:rsidR="0025655F" w:rsidRPr="00500CE1" w:rsidRDefault="00500CE1" w:rsidP="0025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1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санитарным состоянием столовой?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25655F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500CE1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655F" w:rsidRPr="00F95C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500CE1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17" w:type="dxa"/>
          </w:tcPr>
          <w:p w:rsidR="0025655F" w:rsidRPr="00F95C99" w:rsidRDefault="0025655F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Предложения по организации питания в школе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2AB" w:rsidRDefault="00CD32AB" w:rsidP="00CD3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BB9" w:rsidRDefault="008E7BB9" w:rsidP="00CD3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BB9" w:rsidRPr="008E7BB9" w:rsidRDefault="008E7BB9" w:rsidP="008E7BB9">
      <w:pPr>
        <w:pStyle w:val="a3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8E7BB9" w:rsidRPr="008E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17"/>
    <w:rsid w:val="00067EEE"/>
    <w:rsid w:val="000D34BD"/>
    <w:rsid w:val="000D4844"/>
    <w:rsid w:val="001977A2"/>
    <w:rsid w:val="0025655F"/>
    <w:rsid w:val="002C7155"/>
    <w:rsid w:val="002E6551"/>
    <w:rsid w:val="003622AC"/>
    <w:rsid w:val="003B3AB1"/>
    <w:rsid w:val="003B42AF"/>
    <w:rsid w:val="004E1311"/>
    <w:rsid w:val="00500CE1"/>
    <w:rsid w:val="005A3E00"/>
    <w:rsid w:val="006400FD"/>
    <w:rsid w:val="006E3D41"/>
    <w:rsid w:val="006E7CC4"/>
    <w:rsid w:val="00754DC5"/>
    <w:rsid w:val="008E7BB9"/>
    <w:rsid w:val="00902009"/>
    <w:rsid w:val="00971B99"/>
    <w:rsid w:val="00A23041"/>
    <w:rsid w:val="00B31AEC"/>
    <w:rsid w:val="00CD32AB"/>
    <w:rsid w:val="00CE224F"/>
    <w:rsid w:val="00DA05CA"/>
    <w:rsid w:val="00EC7517"/>
    <w:rsid w:val="00ED0EF3"/>
    <w:rsid w:val="00F9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FFD84-6FAF-4390-BAE8-B0EB8B32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2AB"/>
    <w:pPr>
      <w:spacing w:after="0" w:line="240" w:lineRule="auto"/>
    </w:pPr>
  </w:style>
  <w:style w:type="table" w:styleId="a4">
    <w:name w:val="Table Grid"/>
    <w:basedOn w:val="a1"/>
    <w:uiPriority w:val="59"/>
    <w:rsid w:val="00CD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2022-09-18T20:50:00Z</dcterms:created>
  <dcterms:modified xsi:type="dcterms:W3CDTF">2022-12-24T13:56:00Z</dcterms:modified>
</cp:coreProperties>
</file>