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51" w:rsidRPr="008E7BB9" w:rsidRDefault="0094408B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AE685D">
        <w:rPr>
          <w:rFonts w:ascii="Times New Roman" w:hAnsi="Times New Roman" w:cs="Times New Roman"/>
          <w:b/>
          <w:sz w:val="24"/>
          <w:szCs w:val="24"/>
        </w:rPr>
        <w:t xml:space="preserve"> анкетирования</w:t>
      </w:r>
      <w:r w:rsidR="00971B9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E685D">
        <w:rPr>
          <w:rFonts w:ascii="Times New Roman" w:hAnsi="Times New Roman" w:cs="Times New Roman"/>
          <w:b/>
          <w:sz w:val="24"/>
          <w:szCs w:val="24"/>
        </w:rPr>
        <w:t xml:space="preserve">исследованию </w:t>
      </w:r>
      <w:r w:rsidR="00971B99">
        <w:rPr>
          <w:rFonts w:ascii="Times New Roman" w:hAnsi="Times New Roman" w:cs="Times New Roman"/>
          <w:b/>
          <w:sz w:val="24"/>
          <w:szCs w:val="24"/>
        </w:rPr>
        <w:t xml:space="preserve">удовлетворенности качеством организации горячего </w:t>
      </w:r>
      <w:r w:rsidR="00CD32AB" w:rsidRPr="008E7BB9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  <w:r w:rsidR="00971B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D32AB" w:rsidRPr="008E7BB9">
        <w:rPr>
          <w:rFonts w:ascii="Times New Roman" w:hAnsi="Times New Roman" w:cs="Times New Roman"/>
          <w:b/>
          <w:sz w:val="24"/>
          <w:szCs w:val="24"/>
        </w:rPr>
        <w:t>МБОУ «</w:t>
      </w:r>
      <w:r w:rsidR="002C1161">
        <w:rPr>
          <w:rFonts w:ascii="Times New Roman" w:hAnsi="Times New Roman" w:cs="Times New Roman"/>
          <w:b/>
          <w:sz w:val="24"/>
          <w:szCs w:val="24"/>
        </w:rPr>
        <w:t>Шемалаковская ООШ</w:t>
      </w:r>
      <w:r w:rsidR="006400FD">
        <w:rPr>
          <w:rFonts w:ascii="Times New Roman" w:hAnsi="Times New Roman" w:cs="Times New Roman"/>
          <w:b/>
          <w:sz w:val="24"/>
          <w:szCs w:val="24"/>
        </w:rPr>
        <w:t>»</w:t>
      </w:r>
      <w:r w:rsidR="00DA0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041" w:rsidRDefault="00A23041" w:rsidP="000D34B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5417"/>
        <w:gridCol w:w="3125"/>
      </w:tblGrid>
      <w:tr w:rsidR="00CD32AB" w:rsidTr="006E3D41">
        <w:tc>
          <w:tcPr>
            <w:tcW w:w="803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7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CD32AB" w:rsidRDefault="003B3AB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</w:t>
            </w:r>
          </w:p>
        </w:tc>
      </w:tr>
      <w:tr w:rsidR="0025655F" w:rsidTr="006E3D41">
        <w:trPr>
          <w:trHeight w:val="589"/>
        </w:trPr>
        <w:tc>
          <w:tcPr>
            <w:tcW w:w="803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питания в школе?</w:t>
            </w:r>
          </w:p>
        </w:tc>
        <w:tc>
          <w:tcPr>
            <w:tcW w:w="3125" w:type="dxa"/>
          </w:tcPr>
          <w:p w:rsidR="0025655F" w:rsidRDefault="002C116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D32AB" w:rsidTr="006E3D41">
        <w:tc>
          <w:tcPr>
            <w:tcW w:w="803" w:type="dxa"/>
            <w:vMerge w:val="restart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7" w:type="dxa"/>
          </w:tcPr>
          <w:p w:rsidR="00CD32AB" w:rsidRPr="00F95C99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CD32AB" w:rsidRDefault="002C116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D32AB" w:rsidTr="006E3D41">
        <w:tc>
          <w:tcPr>
            <w:tcW w:w="803" w:type="dxa"/>
            <w:vMerge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CD32AB" w:rsidRPr="00F95C99" w:rsidRDefault="00500CE1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32AB" w:rsidRPr="00F95C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25" w:type="dxa"/>
          </w:tcPr>
          <w:p w:rsidR="00CD32AB" w:rsidRDefault="002C116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32AB" w:rsidTr="006E3D41">
        <w:tc>
          <w:tcPr>
            <w:tcW w:w="803" w:type="dxa"/>
            <w:vMerge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CD32AB" w:rsidRPr="00F95C99" w:rsidRDefault="00500CE1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25" w:type="dxa"/>
          </w:tcPr>
          <w:p w:rsidR="00CD32AB" w:rsidRDefault="002C116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655F" w:rsidTr="006E3D41">
        <w:tc>
          <w:tcPr>
            <w:tcW w:w="803" w:type="dxa"/>
            <w:vMerge w:val="restart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7" w:type="dxa"/>
          </w:tcPr>
          <w:p w:rsidR="0025655F" w:rsidRPr="00F95C99" w:rsidRDefault="0025655F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  <w:r w:rsidR="006E7CC4">
              <w:rPr>
                <w:rFonts w:ascii="Times New Roman" w:hAnsi="Times New Roman" w:cs="Times New Roman"/>
                <w:sz w:val="24"/>
                <w:szCs w:val="24"/>
              </w:rPr>
              <w:t>летворены ли Вы меню</w:t>
            </w: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, по которому организовано питание в школе?</w:t>
            </w:r>
          </w:p>
        </w:tc>
        <w:tc>
          <w:tcPr>
            <w:tcW w:w="3125" w:type="dxa"/>
          </w:tcPr>
          <w:p w:rsidR="0025655F" w:rsidRDefault="002C116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25655F" w:rsidRDefault="002C116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655F" w:rsidRPr="00F95C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25" w:type="dxa"/>
          </w:tcPr>
          <w:p w:rsidR="0025655F" w:rsidRDefault="002C116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25" w:type="dxa"/>
          </w:tcPr>
          <w:p w:rsidR="0025655F" w:rsidRDefault="002C116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655F" w:rsidTr="006E3D41">
        <w:tc>
          <w:tcPr>
            <w:tcW w:w="803" w:type="dxa"/>
            <w:vMerge w:val="restart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7" w:type="dxa"/>
          </w:tcPr>
          <w:p w:rsidR="0025655F" w:rsidRPr="00500CE1" w:rsidRDefault="00500CE1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1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санитарным состоянием столовой?</w:t>
            </w:r>
          </w:p>
        </w:tc>
        <w:tc>
          <w:tcPr>
            <w:tcW w:w="3125" w:type="dxa"/>
          </w:tcPr>
          <w:p w:rsidR="0025655F" w:rsidRDefault="002C116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25655F" w:rsidRDefault="002C116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655F" w:rsidRPr="00F95C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25" w:type="dxa"/>
          </w:tcPr>
          <w:p w:rsidR="0025655F" w:rsidRDefault="002C116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25" w:type="dxa"/>
          </w:tcPr>
          <w:p w:rsidR="0025655F" w:rsidRDefault="00AE685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4408B" w:rsidTr="006E3D41">
        <w:tc>
          <w:tcPr>
            <w:tcW w:w="803" w:type="dxa"/>
            <w:vMerge w:val="restart"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7" w:type="dxa"/>
            <w:vMerge w:val="restart"/>
          </w:tcPr>
          <w:p w:rsidR="0094408B" w:rsidRDefault="0094408B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Предложения по организации питания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408B" w:rsidRDefault="002C1161" w:rsidP="0094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больше фруктов</w:t>
            </w:r>
          </w:p>
          <w:p w:rsidR="0094408B" w:rsidRDefault="002C1161" w:rsidP="0094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выпечки</w:t>
            </w:r>
          </w:p>
          <w:p w:rsidR="0094408B" w:rsidRDefault="0094408B" w:rsidP="0094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8B" w:rsidRPr="00F95C99" w:rsidRDefault="0094408B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08B" w:rsidTr="006E3D41">
        <w:tc>
          <w:tcPr>
            <w:tcW w:w="803" w:type="dxa"/>
            <w:vMerge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</w:tcPr>
          <w:p w:rsidR="0094408B" w:rsidRPr="00F95C99" w:rsidRDefault="0094408B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4408B" w:rsidRDefault="002C116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4408B" w:rsidTr="006E3D41">
        <w:tc>
          <w:tcPr>
            <w:tcW w:w="803" w:type="dxa"/>
            <w:vMerge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</w:tcPr>
          <w:p w:rsidR="0094408B" w:rsidRPr="00F95C99" w:rsidRDefault="0094408B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4408B" w:rsidRDefault="002C116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4408B" w:rsidTr="006E3D41">
        <w:tc>
          <w:tcPr>
            <w:tcW w:w="803" w:type="dxa"/>
            <w:vMerge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</w:tcPr>
          <w:p w:rsidR="0094408B" w:rsidRPr="00F95C99" w:rsidRDefault="0094408B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08B" w:rsidTr="006E3D41">
        <w:tc>
          <w:tcPr>
            <w:tcW w:w="803" w:type="dxa"/>
            <w:vMerge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</w:tcPr>
          <w:p w:rsidR="0094408B" w:rsidRPr="00F95C99" w:rsidRDefault="0094408B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2AB" w:rsidRDefault="00CD32AB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B9" w:rsidRDefault="008E7BB9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B9" w:rsidRPr="008E7BB9" w:rsidRDefault="008E7BB9" w:rsidP="008E7BB9">
      <w:pPr>
        <w:pStyle w:val="a3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8E7BB9" w:rsidRPr="008E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17"/>
    <w:rsid w:val="00067EEE"/>
    <w:rsid w:val="000D34BD"/>
    <w:rsid w:val="000D4844"/>
    <w:rsid w:val="001977A2"/>
    <w:rsid w:val="0025655F"/>
    <w:rsid w:val="002C1161"/>
    <w:rsid w:val="002C7155"/>
    <w:rsid w:val="002E6551"/>
    <w:rsid w:val="003622AC"/>
    <w:rsid w:val="003B3AB1"/>
    <w:rsid w:val="004E1311"/>
    <w:rsid w:val="00500CE1"/>
    <w:rsid w:val="005A3E00"/>
    <w:rsid w:val="006400FD"/>
    <w:rsid w:val="006E3D41"/>
    <w:rsid w:val="006E7CC4"/>
    <w:rsid w:val="00754DC5"/>
    <w:rsid w:val="008E7BB9"/>
    <w:rsid w:val="00902009"/>
    <w:rsid w:val="0094408B"/>
    <w:rsid w:val="00971B99"/>
    <w:rsid w:val="00A23041"/>
    <w:rsid w:val="00AE685D"/>
    <w:rsid w:val="00B31AEC"/>
    <w:rsid w:val="00CD32AB"/>
    <w:rsid w:val="00CE224F"/>
    <w:rsid w:val="00DA05CA"/>
    <w:rsid w:val="00EC7517"/>
    <w:rsid w:val="00ED0EF3"/>
    <w:rsid w:val="00F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DC6E8-A919-4EED-B673-4CD6F786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2AB"/>
    <w:pPr>
      <w:spacing w:after="0" w:line="240" w:lineRule="auto"/>
    </w:pPr>
  </w:style>
  <w:style w:type="table" w:styleId="a4">
    <w:name w:val="Table Grid"/>
    <w:basedOn w:val="a1"/>
    <w:uiPriority w:val="59"/>
    <w:rsid w:val="00CD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2022-09-18T21:13:00Z</dcterms:created>
  <dcterms:modified xsi:type="dcterms:W3CDTF">2022-12-24T14:06:00Z</dcterms:modified>
</cp:coreProperties>
</file>