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BA" w:rsidRDefault="00A22FD4" w:rsidP="003879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u w:val="single"/>
        </w:rPr>
      </w:pPr>
      <w:r w:rsidRPr="00CB16A3">
        <w:rPr>
          <w:b/>
          <w:bCs/>
          <w:color w:val="000000"/>
        </w:rPr>
        <w:t>План-конспект урока</w:t>
      </w:r>
      <w:r w:rsidRPr="00CB16A3">
        <w:rPr>
          <w:i/>
          <w:iCs/>
          <w:color w:val="000000"/>
        </w:rPr>
        <w:t> </w:t>
      </w:r>
      <w:r w:rsidRPr="00CB16A3">
        <w:rPr>
          <w:color w:val="000000"/>
          <w:u w:val="single"/>
        </w:rPr>
        <w:t>«Уравнения в заданиях ОГЭ »</w:t>
      </w:r>
      <w:proofErr w:type="gramStart"/>
      <w:r w:rsidRPr="00CB16A3">
        <w:rPr>
          <w:color w:val="000000"/>
          <w:u w:val="single"/>
        </w:rPr>
        <w:t xml:space="preserve"> .</w:t>
      </w:r>
      <w:proofErr w:type="gramEnd"/>
    </w:p>
    <w:p w:rsidR="00A22FD4" w:rsidRPr="00CB16A3" w:rsidRDefault="00A22FD4" w:rsidP="00A22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Основная цель урока: </w:t>
      </w: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обобщить и систематизировать знания о решении уравнений.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образовательные результаты:</w:t>
      </w:r>
    </w:p>
    <w:p w:rsidR="00A22FD4" w:rsidRPr="00CB16A3" w:rsidRDefault="00A22FD4" w:rsidP="00015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закрепить, систематизировать знания, умения и навыки решения уравнений</w:t>
      </w:r>
      <w:proofErr w:type="gramStart"/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proofErr w:type="gramStart"/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ктуализировать опорные знания решения уравнений из открытого банка ОГЭ.</w:t>
      </w:r>
    </w:p>
    <w:p w:rsidR="00A22FD4" w:rsidRPr="00CB16A3" w:rsidRDefault="00A22FD4" w:rsidP="00A22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в применении знаний в конкретной ситуации; логическое мышление, умение работать в проблемной ситуации; умение обобщать, конкретизировать, правильно излагать мысли; развивать самостоятельную деятельность учащихся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 интерес к предмету через содержание учебного материала; умение работать в коллективе и в паре, взаимопомощь, культуру общения, умение применять преемственность в изучении отдельных тем; воспитывать настойчивость в достижении цели, умение не растеряться в проблемных ситуациях.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Решаемые учебные проблемы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из сборников ОГЭ 2021г.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навыков теоретического мышления, умения выделять существенные признаки и делать обобщение;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Воспитание внимания и умения анализировать полученное решение, участвовать в диалоге с учителем</w:t>
      </w:r>
      <w:proofErr w:type="gramStart"/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Планируемый результат:</w:t>
      </w: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 научиться решать уравнения линейные, квадратные, дробно-рациональные базового и повышенного уровней в заданиях ОГЭ.</w:t>
      </w:r>
      <w:proofErr w:type="gramEnd"/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FD4" w:rsidRPr="00CB16A3" w:rsidRDefault="00A22FD4" w:rsidP="00A22F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b/>
          <w:bCs/>
          <w:color w:val="000000"/>
        </w:rPr>
        <w:t>Организационный момент</w:t>
      </w:r>
    </w:p>
    <w:p w:rsidR="00A22FD4" w:rsidRPr="00CB16A3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CB16A3">
        <w:rPr>
          <w:color w:val="000000"/>
        </w:rPr>
        <w:t>Определите тему урока? (</w:t>
      </w:r>
      <w:r w:rsidRPr="00CB16A3">
        <w:rPr>
          <w:i/>
          <w:iCs/>
          <w:color w:val="000000"/>
        </w:rPr>
        <w:t>повторение по теме:</w:t>
      </w:r>
      <w:proofErr w:type="gramEnd"/>
      <w:r w:rsidRPr="00CB16A3">
        <w:rPr>
          <w:i/>
          <w:iCs/>
          <w:color w:val="000000"/>
        </w:rPr>
        <w:t xml:space="preserve"> </w:t>
      </w:r>
      <w:proofErr w:type="gramStart"/>
      <w:r w:rsidRPr="00CB16A3">
        <w:rPr>
          <w:i/>
          <w:iCs/>
          <w:color w:val="000000"/>
        </w:rPr>
        <w:t>«Уравнения»)</w:t>
      </w:r>
      <w:proofErr w:type="gramEnd"/>
    </w:p>
    <w:p w:rsidR="000C6E88" w:rsidRPr="00CB16A3" w:rsidRDefault="000C6E88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>Слайд Устный счет Уравнения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4х +7 =0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10х + 9 = 7х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-9(8-9х) =  4х +5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9х</w:t>
      </w: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45х =0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Start"/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+ 16 = 0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Start"/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169 =0</w:t>
      </w:r>
    </w:p>
    <w:p w:rsidR="008D7512" w:rsidRPr="00CB16A3" w:rsidRDefault="008D7512" w:rsidP="008D75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proofErr w:type="gramStart"/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CB1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10х  +24 =0</w:t>
      </w:r>
    </w:p>
    <w:p w:rsidR="008D7512" w:rsidRPr="00CB16A3" w:rsidRDefault="008D7512" w:rsidP="008D7512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2 -3(2х +2) = 5 – 4х</w:t>
      </w:r>
    </w:p>
    <w:p w:rsidR="008D7512" w:rsidRPr="00CB16A3" w:rsidRDefault="00015D13" w:rsidP="008D7512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5х+4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8D7512" w:rsidRPr="00CB16A3">
        <w:rPr>
          <w:rFonts w:ascii="Times New Roman" w:hAnsi="Times New Roman" w:cs="Times New Roman"/>
          <w:sz w:val="24"/>
          <w:szCs w:val="24"/>
        </w:rPr>
        <w:t xml:space="preserve">   + 3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A22FD4" w:rsidRPr="00CB16A3" w:rsidRDefault="008D7512" w:rsidP="008D7512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3 -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B4493B" w:rsidRPr="00CB16A3" w:rsidRDefault="00B4493B" w:rsidP="008D7512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="00402E29">
        <w:rPr>
          <w:rFonts w:ascii="Times New Roman" w:hAnsi="Times New Roman" w:cs="Times New Roman"/>
          <w:sz w:val="24"/>
          <w:szCs w:val="24"/>
        </w:rPr>
        <w:t xml:space="preserve"> </w:t>
      </w:r>
      <w:r w:rsidR="008D7512" w:rsidRPr="00CB16A3">
        <w:rPr>
          <w:rFonts w:ascii="Times New Roman" w:hAnsi="Times New Roman" w:cs="Times New Roman"/>
          <w:sz w:val="24"/>
          <w:szCs w:val="24"/>
        </w:rPr>
        <w:t xml:space="preserve">На слайде указаны уравнения. </w:t>
      </w:r>
      <w:r w:rsidRPr="00CB16A3">
        <w:rPr>
          <w:rFonts w:ascii="Times New Roman" w:hAnsi="Times New Roman" w:cs="Times New Roman"/>
          <w:sz w:val="24"/>
          <w:szCs w:val="24"/>
        </w:rPr>
        <w:t>Значи</w:t>
      </w:r>
      <w:r w:rsidR="00402E29">
        <w:rPr>
          <w:rFonts w:ascii="Times New Roman" w:hAnsi="Times New Roman" w:cs="Times New Roman"/>
          <w:sz w:val="24"/>
          <w:szCs w:val="24"/>
        </w:rPr>
        <w:t>т</w:t>
      </w:r>
      <w:r w:rsidRPr="00CB16A3">
        <w:rPr>
          <w:rFonts w:ascii="Times New Roman" w:hAnsi="Times New Roman" w:cs="Times New Roman"/>
          <w:sz w:val="24"/>
          <w:szCs w:val="24"/>
        </w:rPr>
        <w:t>, чем мы займемся на уроке?</w:t>
      </w:r>
    </w:p>
    <w:p w:rsidR="00A22FD4" w:rsidRPr="00CB16A3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> Какие задачи мы поставим себе на урок?</w:t>
      </w:r>
    </w:p>
    <w:p w:rsidR="00A22FD4" w:rsidRPr="00CB16A3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b/>
          <w:bCs/>
          <w:color w:val="000000"/>
        </w:rPr>
        <w:t>Ученик:</w:t>
      </w:r>
    </w:p>
    <w:p w:rsidR="00A22FD4" w:rsidRPr="00CB16A3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>-вспомнить способы решения различных алгебраических уравнений;</w:t>
      </w:r>
    </w:p>
    <w:p w:rsidR="00A22FD4" w:rsidRPr="00CB16A3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lastRenderedPageBreak/>
        <w:t>-проверить степень усвоения данного материала для дальнейшей работы над повышением качества знаний учащихся.</w:t>
      </w:r>
    </w:p>
    <w:p w:rsidR="000C6E88" w:rsidRPr="00CB16A3" w:rsidRDefault="000C6E88" w:rsidP="0065706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B16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57061" w:rsidRPr="00CB16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Сегодня на уроке мы постараемся рассмотреть задания, предлагаемые на экзамене по алгебре в новой форме по данной теме – как базового уровня, так и повышенного уровня. Итак, наш урок – это обзор полученных знаний и применение их на практике при выполнении предложенных заданий. </w:t>
      </w:r>
    </w:p>
    <w:p w:rsidR="00A22FD4" w:rsidRPr="00CB16A3" w:rsidRDefault="00A22FD4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FD4" w:rsidRPr="00CB16A3" w:rsidRDefault="003879BA" w:rsidP="00A22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A22FD4" w:rsidRPr="00CB16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Теоретические вопросы.</w:t>
      </w:r>
    </w:p>
    <w:p w:rsidR="00A22FD4" w:rsidRPr="00CB16A3" w:rsidRDefault="00A22FD4" w:rsidP="00A22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Что называют уравнением? (</w:t>
      </w:r>
      <w:r w:rsidRPr="00CB16A3">
        <w:rPr>
          <w:i/>
          <w:iCs/>
          <w:color w:val="000000"/>
        </w:rPr>
        <w:t>Равенство, содержащее неизвестное, выраженное буквой, значение которой надо найти</w:t>
      </w:r>
      <w:r w:rsidRPr="00CB16A3">
        <w:rPr>
          <w:color w:val="000000"/>
        </w:rPr>
        <w:t>)</w:t>
      </w:r>
    </w:p>
    <w:p w:rsidR="00A22FD4" w:rsidRPr="00CB16A3" w:rsidRDefault="00A22FD4" w:rsidP="00A22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Что значит решить уравнение? </w:t>
      </w:r>
      <w:r w:rsidRPr="00CB16A3">
        <w:rPr>
          <w:i/>
          <w:iCs/>
          <w:color w:val="000000"/>
        </w:rPr>
        <w:t>(Найти все его корни или установить, что их нет)</w:t>
      </w:r>
    </w:p>
    <w:p w:rsidR="00A22FD4" w:rsidRPr="00CB16A3" w:rsidRDefault="00A22FD4" w:rsidP="00A22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Что называют корнем уравнения? </w:t>
      </w:r>
      <w:r w:rsidRPr="00CB16A3">
        <w:rPr>
          <w:i/>
          <w:iCs/>
          <w:color w:val="000000"/>
        </w:rPr>
        <w:t>(Значение неизвестного, при постановке которого в уравнении получается верное равенство)</w:t>
      </w:r>
    </w:p>
    <w:p w:rsidR="00A22FD4" w:rsidRPr="00CB16A3" w:rsidRDefault="00A22FD4" w:rsidP="00A22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Какие виды алгебраических уравнений перед вами? </w:t>
      </w:r>
      <w:r w:rsidRPr="00CB16A3">
        <w:rPr>
          <w:i/>
          <w:iCs/>
          <w:color w:val="000000"/>
        </w:rPr>
        <w:t>(Целые, дробно-рациональные).</w:t>
      </w:r>
    </w:p>
    <w:p w:rsidR="00A22FD4" w:rsidRPr="00CB16A3" w:rsidRDefault="00A22FD4" w:rsidP="00A22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Вы умеете их решать</w:t>
      </w:r>
      <w:r w:rsidRPr="00CB16A3">
        <w:rPr>
          <w:i/>
          <w:iCs/>
          <w:color w:val="000000"/>
        </w:rPr>
        <w:t>? (Да)</w:t>
      </w:r>
    </w:p>
    <w:p w:rsidR="00B4493B" w:rsidRPr="00CB16A3" w:rsidRDefault="00B4493B" w:rsidP="00A22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Как найти корни квадратного уравнения.</w:t>
      </w:r>
    </w:p>
    <w:p w:rsidR="00A22FD4" w:rsidRPr="00CB16A3" w:rsidRDefault="00B4493B" w:rsidP="00B449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>Устно решают уравнения. Слайд 1.</w:t>
      </w:r>
    </w:p>
    <w:p w:rsidR="00A22FD4" w:rsidRPr="00CB16A3" w:rsidRDefault="003879BA" w:rsidP="003879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3.</w:t>
      </w:r>
      <w:r w:rsidR="00A22FD4" w:rsidRPr="00CB16A3">
        <w:rPr>
          <w:b/>
          <w:bCs/>
          <w:color w:val="000000"/>
        </w:rPr>
        <w:t>Фронтальная работа с учащимися.</w:t>
      </w:r>
    </w:p>
    <w:p w:rsidR="00B4493B" w:rsidRDefault="00B4493B" w:rsidP="00B449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 xml:space="preserve">Решите уравнения. </w:t>
      </w:r>
    </w:p>
    <w:p w:rsidR="003879BA" w:rsidRPr="00CB16A3" w:rsidRDefault="00145A98" w:rsidP="003879B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  <w:u w:val="single"/>
        </w:rPr>
        <w:t>А</w:t>
      </w:r>
      <w:proofErr w:type="gramStart"/>
      <w:r>
        <w:rPr>
          <w:color w:val="000000"/>
          <w:u w:val="single"/>
        </w:rPr>
        <w:t>)</w:t>
      </w:r>
      <w:r w:rsidR="003879BA" w:rsidRPr="00CB16A3">
        <w:rPr>
          <w:color w:val="000000"/>
        </w:rPr>
        <w:t>Н</w:t>
      </w:r>
      <w:proofErr w:type="gramEnd"/>
      <w:r w:rsidR="003879BA" w:rsidRPr="00CB16A3">
        <w:rPr>
          <w:color w:val="000000"/>
        </w:rPr>
        <w:t xml:space="preserve">айдите ошибку. </w:t>
      </w:r>
    </w:p>
    <w:p w:rsidR="003879BA" w:rsidRPr="00CB16A3" w:rsidRDefault="003879BA" w:rsidP="0038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Правильно ли решено уравнение?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9 -2(-4х +7) =7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9 +8х – 14 =7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8х = 7 +14 + 9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8х = 30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 =30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 =3,76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</w:tblGrid>
      <w:tr w:rsidR="003879BA" w:rsidRPr="00CB16A3" w:rsidTr="00BD1541">
        <w:tc>
          <w:tcPr>
            <w:tcW w:w="534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7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Верное решение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9 -2(-4х +7) =7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9 +8х – 14 =7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8х = 7 +14- 9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8х = 12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 =12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Х =1,5 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8"/>
      </w:tblGrid>
      <w:tr w:rsidR="003879BA" w:rsidRPr="00CB16A3" w:rsidTr="00BD1541">
        <w:tc>
          <w:tcPr>
            <w:tcW w:w="534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8" w:type="dxa"/>
          </w:tcPr>
          <w:p w:rsidR="003879BA" w:rsidRPr="00CB16A3" w:rsidRDefault="003879BA" w:rsidP="00BD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Найдите ошибку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– 35 = 2х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– 2х – 35 =0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Д = (-2)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-4*1*(-35) = 144 = 12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&gt;</m:t>
        </m:r>
      </m:oMath>
      <w:r w:rsidRPr="00CB16A3">
        <w:rPr>
          <w:rFonts w:ascii="Times New Roman" w:hAnsi="Times New Roman" w:cs="Times New Roman"/>
          <w:sz w:val="24"/>
          <w:szCs w:val="24"/>
        </w:rPr>
        <w:t>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- 2 + 12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 5          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-2+12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=5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-2-12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=-6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Правильное решение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– 2х – 35 =0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Д = (-2)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- 4*1*(-35)  =  144 = 12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m:oMath>
        <m:r>
          <w:rPr>
            <w:rFonts w:ascii="Cambria Math" w:hAnsi="Cambria Math" w:cs="Times New Roman"/>
            <w:sz w:val="24"/>
            <w:szCs w:val="24"/>
            <w:vertAlign w:val="superscript"/>
          </w:rPr>
          <m:t>&gt;</m:t>
        </m:r>
      </m:oMath>
      <w:r w:rsidRPr="00CB16A3">
        <w:rPr>
          <w:rFonts w:ascii="Times New Roman" w:hAnsi="Times New Roman" w:cs="Times New Roman"/>
          <w:sz w:val="24"/>
          <w:szCs w:val="24"/>
        </w:rPr>
        <w:t>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2+12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 7     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2+12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=7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2-12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 -5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B16A3">
        <w:rPr>
          <w:rFonts w:ascii="Times New Roman" w:hAnsi="Times New Roman" w:cs="Times New Roman"/>
          <w:sz w:val="24"/>
          <w:szCs w:val="24"/>
        </w:rPr>
        <w:t>Где ошибка</w:t>
      </w:r>
      <w:r w:rsidRPr="00CB16A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879BA" w:rsidRPr="00CB16A3" w:rsidRDefault="00015D13" w:rsidP="003879BA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</m:oMath>
      <w:r w:rsidR="003879BA" w:rsidRPr="00CB16A3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</m:oMath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х -1 ≠ 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+4 =5х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-5х + 4 =0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= 1;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=4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Ответ 1; 4</w:t>
      </w:r>
    </w:p>
    <w:p w:rsidR="003879BA" w:rsidRPr="00CB16A3" w:rsidRDefault="00015D13" w:rsidP="003879BA">
      <w:pPr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</m:oMath>
      <w:r w:rsidR="003879BA" w:rsidRPr="00CB16A3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5х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</m:t>
            </m:r>
          </m:den>
        </m:f>
      </m:oMath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О.Д.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 х -1 ≠ 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+4 =5х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-5х + 4 =0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= 1;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=4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1 не корень т.к. не удовлетворяет условию</w:t>
      </w:r>
      <w:r>
        <w:rPr>
          <w:rFonts w:ascii="Times New Roman" w:hAnsi="Times New Roman" w:cs="Times New Roman"/>
          <w:sz w:val="24"/>
          <w:szCs w:val="24"/>
        </w:rPr>
        <w:t xml:space="preserve">  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879BA" w:rsidRDefault="003879BA" w:rsidP="00B449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45A98" w:rsidRPr="00145A98" w:rsidRDefault="00A94BD5" w:rsidP="00A94BD5">
      <w:pPr>
        <w:rPr>
          <w:rFonts w:ascii="Times New Roman" w:hAnsi="Times New Roman" w:cs="Times New Roman"/>
          <w:b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      </w:t>
      </w:r>
      <w:r w:rsidR="00145A98" w:rsidRPr="00145A98">
        <w:rPr>
          <w:rFonts w:ascii="Times New Roman" w:hAnsi="Times New Roman" w:cs="Times New Roman"/>
          <w:b/>
          <w:sz w:val="24"/>
          <w:szCs w:val="24"/>
        </w:rPr>
        <w:t>б)  Работа с классом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   Задание 1. Найдите корень уравнения.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1). -5 + 9х = 10х + 4;       2) -3х +1 + (х -5) = 5</w:t>
      </w:r>
      <w:r>
        <w:rPr>
          <w:rFonts w:ascii="Times New Roman" w:hAnsi="Times New Roman" w:cs="Times New Roman"/>
          <w:sz w:val="24"/>
          <w:szCs w:val="24"/>
        </w:rPr>
        <w:t>(3 –х) + 5      3) 8 – 5(2х – 3)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13 - 6х; 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4) (х +1)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+(х -6)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 = 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 xml:space="preserve">2;   </w:t>
      </w:r>
      <w:r w:rsidRPr="00CB16A3">
        <w:rPr>
          <w:rFonts w:ascii="Times New Roman" w:hAnsi="Times New Roman" w:cs="Times New Roman"/>
          <w:sz w:val="24"/>
          <w:szCs w:val="24"/>
        </w:rPr>
        <w:t>5) -4х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+2х +6 = -2х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+3х – (-3 + 2х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)  </w:t>
      </w:r>
      <w:r w:rsidR="0001533D">
        <w:rPr>
          <w:rFonts w:ascii="Times New Roman" w:hAnsi="Times New Roman" w:cs="Times New Roman"/>
          <w:sz w:val="24"/>
          <w:szCs w:val="24"/>
        </w:rPr>
        <w:t>8</w:t>
      </w:r>
      <w:r w:rsidRPr="00CB16A3">
        <w:rPr>
          <w:rFonts w:ascii="Times New Roman" w:hAnsi="Times New Roman" w:cs="Times New Roman"/>
          <w:sz w:val="24"/>
          <w:szCs w:val="24"/>
        </w:rPr>
        <w:t>) (х +10)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(5 - х)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.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6)</w:t>
      </w:r>
      <w:r w:rsidRPr="00CB16A3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4.75pt" o:ole="">
            <v:imagedata r:id="rId6" o:title="" croptop="39683f" cropbottom="15298f" cropleft="5402f" cropright="50509f"/>
          </v:shape>
          <o:OLEObject Type="Embed" ProgID="FoxitReader.Document" ShapeID="_x0000_i1025" DrawAspect="Content" ObjectID="_1677409630" r:id="rId7"/>
        </w:object>
      </w: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х-19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х- 3 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         8)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х-13</m:t>
            </m:r>
          </m:den>
        </m:f>
      </m:oMath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2. Решите уравнение. Если уравнение имеет более одного корня, в ответ запишите меньший из корней.</w:t>
      </w: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1533D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1)(5х -2)*(-х + 3) =0    2) 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>х-2)*(-2х – 3)=0    3) 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-15 = 2х    4) 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-9х +18 =0  </w:t>
      </w:r>
    </w:p>
    <w:p w:rsidR="0001533D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5) 8х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-10х + 2 =0</w:t>
      </w:r>
      <w:r w:rsidR="000153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B16A3">
        <w:rPr>
          <w:rFonts w:ascii="Times New Roman" w:hAnsi="Times New Roman" w:cs="Times New Roman"/>
          <w:sz w:val="24"/>
          <w:szCs w:val="24"/>
        </w:rPr>
        <w:t>6)</w:t>
      </w: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AD2845" wp14:editId="16EEAB61">
            <wp:extent cx="669851" cy="193707"/>
            <wp:effectExtent l="0" t="0" r="0" b="0"/>
            <wp:docPr id="1" name="Рисунок 1" descr="x в степени 2 =2x плю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 в степени 2 =2x плюс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4" cy="19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6A3">
        <w:rPr>
          <w:rFonts w:ascii="Times New Roman" w:hAnsi="Times New Roman" w:cs="Times New Roman"/>
          <w:sz w:val="24"/>
          <w:szCs w:val="24"/>
        </w:rPr>
        <w:t>; 7) 25х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 = 0;  8)2х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-10х =0; 9)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+7х + 9 =0; </w:t>
      </w:r>
    </w:p>
    <w:p w:rsidR="00A94BD5" w:rsidRPr="00CB16A3" w:rsidRDefault="00A94BD5" w:rsidP="00A94BD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16A3">
        <w:rPr>
          <w:rFonts w:ascii="Times New Roman" w:hAnsi="Times New Roman" w:cs="Times New Roman"/>
          <w:sz w:val="24"/>
          <w:szCs w:val="24"/>
        </w:rPr>
        <w:t>10) 4х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+ 7 = 7+ 24х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3. Уравнение 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CB16A3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B16A3">
        <w:rPr>
          <w:rFonts w:ascii="Times New Roman" w:hAnsi="Times New Roman" w:cs="Times New Roman"/>
          <w:sz w:val="24"/>
          <w:szCs w:val="24"/>
        </w:rPr>
        <w:t xml:space="preserve"> + </w:t>
      </w:r>
      <w:r w:rsidRPr="00CB16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0        имеет перечисленные корни. Найдите q .</w:t>
      </w:r>
    </w:p>
    <w:p w:rsidR="00A94BD5" w:rsidRPr="00CB16A3" w:rsidRDefault="00A94BD5" w:rsidP="00A94BD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= -9;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= 1.    б)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5;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9.</w:t>
      </w:r>
    </w:p>
    <w:p w:rsidR="00A94BD5" w:rsidRPr="00CB16A3" w:rsidRDefault="00A94BD5" w:rsidP="00B449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4493B" w:rsidRPr="00CB16A3" w:rsidRDefault="00B4493B" w:rsidP="00B4493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879BA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 xml:space="preserve">Учитель: </w:t>
      </w:r>
      <w:r w:rsidR="003879BA">
        <w:rPr>
          <w:color w:val="000000"/>
        </w:rPr>
        <w:t>Все эти уравнения из первой части. Подведем итог по первой части. Вы должны уметь</w:t>
      </w:r>
    </w:p>
    <w:p w:rsidR="003879BA" w:rsidRDefault="003879BA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раскрыть скобки;</w:t>
      </w:r>
    </w:p>
    <w:p w:rsidR="003879BA" w:rsidRDefault="003879BA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- привести подобные слагаемые и </w:t>
      </w:r>
      <w:proofErr w:type="spellStart"/>
      <w:r>
        <w:rPr>
          <w:color w:val="000000"/>
        </w:rPr>
        <w:t>т</w:t>
      </w:r>
      <w:proofErr w:type="gramStart"/>
      <w:r>
        <w:rPr>
          <w:color w:val="000000"/>
        </w:rPr>
        <w:t>.д</w:t>
      </w:r>
      <w:proofErr w:type="spellEnd"/>
      <w:proofErr w:type="gramEnd"/>
    </w:p>
    <w:p w:rsidR="003879BA" w:rsidRDefault="003879BA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A22FD4" w:rsidRPr="00CB16A3" w:rsidRDefault="00A22FD4" w:rsidP="00A22FD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t>На ближайших уроках математики вам предстоит решать текстовые задачи и вот тут-то необходимо уметь быстро и умело справляться с решением уравнений. Выполняем задания:</w:t>
      </w:r>
    </w:p>
    <w:p w:rsidR="00145A98" w:rsidRPr="00145A98" w:rsidRDefault="00A94BD5" w:rsidP="003879BA">
      <w:pPr>
        <w:rPr>
          <w:rFonts w:ascii="Times New Roman" w:hAnsi="Times New Roman" w:cs="Times New Roman"/>
          <w:b/>
          <w:sz w:val="24"/>
          <w:szCs w:val="24"/>
        </w:rPr>
      </w:pPr>
      <w:r w:rsidRPr="00145A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5A98" w:rsidRPr="00145A98">
        <w:rPr>
          <w:rFonts w:ascii="Times New Roman" w:hAnsi="Times New Roman" w:cs="Times New Roman"/>
          <w:b/>
          <w:sz w:val="24"/>
          <w:szCs w:val="24"/>
        </w:rPr>
        <w:t>4.Решение уравнений из второй части</w:t>
      </w:r>
    </w:p>
    <w:p w:rsidR="003879BA" w:rsidRPr="00CB16A3" w:rsidRDefault="00A94BD5" w:rsidP="00387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79BA" w:rsidRPr="00CB16A3">
        <w:rPr>
          <w:rFonts w:ascii="Times New Roman" w:hAnsi="Times New Roman" w:cs="Times New Roman"/>
          <w:sz w:val="24"/>
          <w:szCs w:val="24"/>
        </w:rPr>
        <w:t>Решение уравнений из второй части</w:t>
      </w:r>
      <w:r w:rsidR="00145A98">
        <w:rPr>
          <w:rFonts w:ascii="Times New Roman" w:hAnsi="Times New Roman" w:cs="Times New Roman"/>
          <w:sz w:val="24"/>
          <w:szCs w:val="24"/>
        </w:rPr>
        <w:t xml:space="preserve"> по слайду.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0A698" wp14:editId="1083D0CA">
            <wp:extent cx="1626781" cy="259610"/>
            <wp:effectExtent l="0" t="0" r="0" b="7620"/>
            <wp:docPr id="16" name="Рисунок 16" descr="(x плюс 5) в степени 3 =25(x плюс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x плюс 5) в степени 3 =25(x плюс 5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69" cy="2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(х +5)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25(х +5);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(х +5) *((х – 5)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– 25) =0;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х +5 =0 или (х -5)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- 25 =0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lastRenderedPageBreak/>
        <w:t>х = -5             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>- 10х +25 -25 = 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                        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>- 10х = 0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х-10) =0   </w:t>
      </w:r>
    </w:p>
    <w:p w:rsidR="003879BA" w:rsidRPr="00CB16A3" w:rsidRDefault="003879BA" w:rsidP="003879BA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                        х= 0 или х =10</w:t>
      </w:r>
    </w:p>
    <w:p w:rsidR="0053212F" w:rsidRDefault="003879BA" w:rsidP="00CB16A3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Ответ: -5; 0; 10</w:t>
      </w:r>
    </w:p>
    <w:p w:rsidR="00CB16A3" w:rsidRPr="00CB16A3" w:rsidRDefault="00CB16A3" w:rsidP="00CB16A3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Уравнения из второй части</w:t>
      </w:r>
      <w:r w:rsidR="00145A98">
        <w:rPr>
          <w:rFonts w:ascii="Times New Roman" w:hAnsi="Times New Roman" w:cs="Times New Roman"/>
          <w:sz w:val="24"/>
          <w:szCs w:val="24"/>
        </w:rPr>
        <w:t xml:space="preserve"> работа по группам</w:t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A0E5EB" wp14:editId="67A15E02">
            <wp:extent cx="1222744" cy="239380"/>
            <wp:effectExtent l="0" t="0" r="0" b="0"/>
            <wp:docPr id="3" name="Рисунок 3" descr="x в степени 4 минус 5x в степени 2 плюс 4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 в степени 4 минус 5x в степени 2 плюс 4=0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69" cy="2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A05376" wp14:editId="05AE9C74">
            <wp:extent cx="1222744" cy="249678"/>
            <wp:effectExtent l="0" t="0" r="0" b="0"/>
            <wp:docPr id="4" name="Рисунок 4" descr="x в степени 3 =x в степени 2 минус 7x плю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 в степени 3 =x в степени 2 минус 7x плюс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22" cy="2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B4C5AA" wp14:editId="300FD517">
            <wp:extent cx="1222744" cy="186282"/>
            <wp:effectExtent l="0" t="0" r="0" b="4445"/>
            <wp:docPr id="5" name="Рисунок 5" descr="(2x минус 3) в степени 2 =(1 минус 2x) в степени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2x минус 3) в степени 2 =(1 минус 2x) в степени 2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0" cy="18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E8E06" wp14:editId="2E4B5EA3">
            <wp:extent cx="1857685" cy="191386"/>
            <wp:effectExtent l="0" t="0" r="0" b="0"/>
            <wp:docPr id="6" name="Рисунок 6" descr="(x в степени 2 минус 25) в степени 2 плюс (x в степени 2 плюс 3x минус 10) в степени 2 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x в степени 2 минус 25) в степени 2 плюс (x в степени 2 плюс 3x минус 10) в степени 2 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0" cy="1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A609E" wp14:editId="1DD9593A">
            <wp:extent cx="1998921" cy="238759"/>
            <wp:effectExtent l="0" t="0" r="1905" b="9525"/>
            <wp:docPr id="7" name="Рисунок 7" descr="(x минус 2) в степени 2 (x минус 3)=12(x минус 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x минус 2) в степени 2 (x минус 3)=12(x минус 2)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7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40D904" wp14:editId="70D24B36">
            <wp:extent cx="3296093" cy="191761"/>
            <wp:effectExtent l="0" t="0" r="0" b="0"/>
            <wp:docPr id="8" name="Рисунок 8" descr="(x минус 3)(x минус 4)(x минус 5)=(x минус 2)(x минус 4)(x минус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x минус 3)(x минус 4)(x минус 5)=(x минус 2)(x минус 4)(x минус 5)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28" cy="1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9C51E0" wp14:editId="5DFDD092">
            <wp:extent cx="2418613" cy="255182"/>
            <wp:effectExtent l="0" t="0" r="1270" b="0"/>
            <wp:docPr id="9" name="Рисунок 9" descr="x в степени 2 минус 2x плюс корень из { 3 минус x}= корень из { 3 минус x} плюс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 в степени 2 минус 2x плюс корень из { 3 минус x}= корень из { 3 минус x} плюс 8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43" cy="2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754D7" wp14:editId="7EBEBA35">
            <wp:extent cx="1626781" cy="259610"/>
            <wp:effectExtent l="0" t="0" r="0" b="7620"/>
            <wp:docPr id="10" name="Рисунок 10" descr="(x плюс 5) в степени 3 =25(x плюс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x плюс 5) в степени 3 =25(x плюс 5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69" cy="2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A7810" wp14:editId="24DD04E9">
            <wp:extent cx="1222744" cy="375304"/>
            <wp:effectExtent l="0" t="0" r="0" b="5715"/>
            <wp:docPr id="11" name="Рисунок 11" descr=" дробь, числитель — 4, знаменатель — x минус 9 плюс дробь, числитель — 9, знаменатель — x минус 4 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дробь, числитель — 4, знаменатель — x минус 9 плюс дробь, числитель — 9, знаменатель — x минус 4 =2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07" cy="3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2254D" wp14:editId="292DDFD4">
            <wp:extent cx="1626781" cy="390652"/>
            <wp:effectExtent l="0" t="0" r="0" b="0"/>
            <wp:docPr id="12" name="Рисунок 12" descr=" дробь, числитель — 1, знаменатель — (x минус 2) в степени 2 минус дробь, числитель — 1, знаменатель — x минус 2 минус 6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дробь, числитель — 1, знаменатель — (x минус 2) в степени 2 минус дробь, числитель — 1, знаменатель — x минус 2 минус 6=0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48" cy="3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F08E39" wp14:editId="2A8D021E">
            <wp:extent cx="1297172" cy="286459"/>
            <wp:effectExtent l="0" t="0" r="0" b="0"/>
            <wp:docPr id="13" name="Рисунок 13" descr="x в степени 6 =(6x минус 5) в степени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 в степени 6 =(6x минус 5) в степени 3 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2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P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6F177" wp14:editId="7FBA67C0">
            <wp:extent cx="2086094" cy="244549"/>
            <wp:effectExtent l="0" t="0" r="0" b="3175"/>
            <wp:docPr id="14" name="Рисунок 14" descr="(x плюс 2) в степени 4 минус 4(x плюс 2) в степени 2 минус 5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x плюс 2) в степени 4 минус 4(x плюс 2) в степени 2 минус 5=0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30" cy="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A3" w:rsidRDefault="00CB16A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B24F7" wp14:editId="6B35E714">
            <wp:extent cx="1095153" cy="406608"/>
            <wp:effectExtent l="0" t="0" r="0" b="0"/>
            <wp:docPr id="15" name="Рисунок 15" descr=" дробь, числитель — 2x в степени 2 плюс 7x плюс 3, знаменатель — x в степени 2 минус 9 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дробь, числитель — 2x в степени 2 плюс 7x плюс 3, знаменатель — x в степени 2 минус 9 =1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78" cy="4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A4" w:rsidRDefault="00A73C4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953A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A953A4">
        <w:rPr>
          <w:rFonts w:ascii="Times New Roman" w:hAnsi="Times New Roman" w:cs="Times New Roman"/>
          <w:sz w:val="24"/>
          <w:szCs w:val="24"/>
        </w:rPr>
        <w:t>х</w:t>
      </w:r>
      <w:r w:rsidR="00A953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53A4">
        <w:rPr>
          <w:rFonts w:ascii="Times New Roman" w:hAnsi="Times New Roman" w:cs="Times New Roman"/>
          <w:sz w:val="24"/>
          <w:szCs w:val="24"/>
        </w:rPr>
        <w:t xml:space="preserve"> + 2х +1) =2 (х +1);</w:t>
      </w:r>
    </w:p>
    <w:p w:rsidR="00A73C43" w:rsidRDefault="00A73C43" w:rsidP="00CB16A3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2х -15)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0</w:t>
      </w:r>
    </w:p>
    <w:p w:rsidR="00A953A4" w:rsidRPr="00CB16A3" w:rsidRDefault="00A953A4" w:rsidP="00A73C4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2D93" w:rsidRDefault="00582D93" w:rsidP="00582D93">
      <w:pPr>
        <w:rPr>
          <w:rFonts w:ascii="Times New Roman" w:hAnsi="Times New Roman" w:cs="Times New Roman"/>
          <w:sz w:val="24"/>
          <w:szCs w:val="24"/>
        </w:rPr>
      </w:pPr>
      <w:r w:rsidRPr="00582D93">
        <w:rPr>
          <w:rFonts w:ascii="Times New Roman" w:hAnsi="Times New Roman" w:cs="Times New Roman"/>
          <w:sz w:val="24"/>
          <w:szCs w:val="24"/>
        </w:rPr>
        <w:t>1</w:t>
      </w:r>
      <w:r w:rsidR="00A73C43">
        <w:rPr>
          <w:rFonts w:ascii="Times New Roman" w:hAnsi="Times New Roman" w:cs="Times New Roman"/>
          <w:sz w:val="24"/>
          <w:szCs w:val="24"/>
        </w:rPr>
        <w:t>6</w:t>
      </w:r>
      <w:r w:rsidRPr="00582D93">
        <w:rPr>
          <w:rFonts w:ascii="Times New Roman" w:hAnsi="Times New Roman" w:cs="Times New Roman"/>
          <w:sz w:val="24"/>
          <w:szCs w:val="24"/>
        </w:rPr>
        <w:t xml:space="preserve">.Велосипедист выехал с постоянной скоростью из города А в город В, расстояние между которыми равно 60 км.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ǻа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 следующий день он отправился обратно в</w:t>
      </w:r>
      <w:proofErr w:type="gramStart"/>
      <w:r w:rsidRPr="00582D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2D93">
        <w:rPr>
          <w:rFonts w:ascii="Times New Roman" w:hAnsi="Times New Roman" w:cs="Times New Roman"/>
          <w:sz w:val="24"/>
          <w:szCs w:val="24"/>
        </w:rPr>
        <w:t xml:space="preserve">, увеличив скорость на 10 км/ч.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ǽо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 пути он сделал остановку на 3 часа, в результате чего затратил на обратный путь столько же времени, сколько на путь из А в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ǻайдите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 скорость велосипедиста на пути из</w:t>
      </w:r>
      <w:proofErr w:type="gramStart"/>
      <w:r w:rsidRPr="00582D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>.</w:t>
      </w:r>
    </w:p>
    <w:p w:rsidR="00013C1A" w:rsidRPr="003879BA" w:rsidRDefault="00013C1A" w:rsidP="00013C1A">
      <w:pPr>
        <w:rPr>
          <w:rFonts w:ascii="Times New Roman" w:hAnsi="Times New Roman" w:cs="Times New Roman"/>
          <w:sz w:val="24"/>
          <w:szCs w:val="24"/>
        </w:rPr>
      </w:pPr>
      <w:r w:rsidRPr="003879BA">
        <w:rPr>
          <w:rFonts w:ascii="Times New Roman" w:hAnsi="Times New Roman" w:cs="Times New Roman"/>
          <w:sz w:val="24"/>
          <w:szCs w:val="24"/>
        </w:rPr>
        <w:t>1</w:t>
      </w:r>
      <w:r w:rsidR="00A73C43">
        <w:rPr>
          <w:rFonts w:ascii="Times New Roman" w:hAnsi="Times New Roman" w:cs="Times New Roman"/>
          <w:sz w:val="24"/>
          <w:szCs w:val="24"/>
        </w:rPr>
        <w:t>7</w:t>
      </w:r>
      <w:r w:rsidRPr="003879BA">
        <w:rPr>
          <w:rFonts w:ascii="Times New Roman" w:hAnsi="Times New Roman" w:cs="Times New Roman"/>
          <w:sz w:val="24"/>
          <w:szCs w:val="24"/>
        </w:rPr>
        <w:t>.Велосипедист выехал с постоянной скоростью из города А в город В, расстояние между которыми равно 60 км. а следующий день он отправился обратно в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, увеличив скорость на 10 км/ч. в пути он сделал остановку на 3 часа, в результате чего затратил на обратный путь столько же времени, сколько на путь из А в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ǻайдите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 xml:space="preserve"> скорость велосипедиста на пути из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>.</w:t>
      </w:r>
    </w:p>
    <w:p w:rsidR="00013C1A" w:rsidRPr="003879BA" w:rsidRDefault="00013C1A" w:rsidP="00013C1A">
      <w:pPr>
        <w:rPr>
          <w:rFonts w:ascii="Times New Roman" w:hAnsi="Times New Roman" w:cs="Times New Roman"/>
          <w:sz w:val="24"/>
          <w:szCs w:val="24"/>
        </w:rPr>
      </w:pPr>
      <w:r w:rsidRPr="003879BA">
        <w:rPr>
          <w:rFonts w:ascii="Times New Roman" w:hAnsi="Times New Roman" w:cs="Times New Roman"/>
          <w:sz w:val="24"/>
          <w:szCs w:val="24"/>
        </w:rPr>
        <w:t>1</w:t>
      </w:r>
      <w:r w:rsidR="00A73C43">
        <w:rPr>
          <w:rFonts w:ascii="Times New Roman" w:hAnsi="Times New Roman" w:cs="Times New Roman"/>
          <w:sz w:val="24"/>
          <w:szCs w:val="24"/>
        </w:rPr>
        <w:t>8</w:t>
      </w:r>
      <w:r w:rsidRPr="003879BA">
        <w:rPr>
          <w:rFonts w:ascii="Times New Roman" w:hAnsi="Times New Roman" w:cs="Times New Roman"/>
          <w:sz w:val="24"/>
          <w:szCs w:val="24"/>
        </w:rPr>
        <w:t>. Расстояние между пристанями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 и В равно 48 км. Из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 xml:space="preserve"> по течению реки отправился плот, а через час вслед за ним отправилась моторная лодка, которая, прибыв в </w:t>
      </w:r>
      <w:r w:rsidRPr="003879BA">
        <w:rPr>
          <w:rFonts w:ascii="Times New Roman" w:hAnsi="Times New Roman" w:cs="Times New Roman"/>
          <w:sz w:val="24"/>
          <w:szCs w:val="24"/>
        </w:rPr>
        <w:lastRenderedPageBreak/>
        <w:t>пункт В, тотчас повернула обратно и возвратилась в А. К этому времени плот прошел 25 км. Найдите скорость лодки в неподвижной воде, если скорость течения реки равна 5 км/ч.</w:t>
      </w:r>
    </w:p>
    <w:p w:rsidR="00CB16A3" w:rsidRPr="00CB16A3" w:rsidRDefault="00F00493" w:rsidP="00CB16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t xml:space="preserve">   </w:t>
      </w:r>
      <w:r w:rsidR="00CB16A3" w:rsidRPr="00CB16A3">
        <w:rPr>
          <w:b/>
          <w:bCs/>
          <w:color w:val="000000"/>
        </w:rPr>
        <w:t>Итоги урока:</w:t>
      </w:r>
    </w:p>
    <w:p w:rsidR="00CB16A3" w:rsidRPr="00CB16A3" w:rsidRDefault="00CB16A3" w:rsidP="00CB16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Я вспомнил все, что было на уроке…</w:t>
      </w:r>
    </w:p>
    <w:p w:rsidR="00CB16A3" w:rsidRPr="00CB16A3" w:rsidRDefault="00CB16A3" w:rsidP="00CB16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Я узнал, как решаются алгебраические уравнения…</w:t>
      </w:r>
    </w:p>
    <w:p w:rsidR="00CB16A3" w:rsidRPr="00CB16A3" w:rsidRDefault="00CB16A3" w:rsidP="00CB16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Я умею решать линейные уравнения…</w:t>
      </w:r>
    </w:p>
    <w:p w:rsidR="00CB16A3" w:rsidRPr="00CB16A3" w:rsidRDefault="00CB16A3" w:rsidP="00CB16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Я умею решать квадратные уравнения…</w:t>
      </w:r>
    </w:p>
    <w:p w:rsidR="00CB16A3" w:rsidRPr="00CB16A3" w:rsidRDefault="00CB16A3" w:rsidP="00CB16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>Я умею решать дробно-рациональные уравнения…</w:t>
      </w:r>
    </w:p>
    <w:p w:rsidR="00CB16A3" w:rsidRPr="00CB16A3" w:rsidRDefault="00CB16A3" w:rsidP="00CB16A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CB16A3">
        <w:rPr>
          <w:color w:val="000000"/>
        </w:rPr>
        <w:t xml:space="preserve">Понял, что есть </w:t>
      </w:r>
      <w:proofErr w:type="gramStart"/>
      <w:r w:rsidRPr="00CB16A3">
        <w:rPr>
          <w:color w:val="000000"/>
        </w:rPr>
        <w:t>проблемы</w:t>
      </w:r>
      <w:proofErr w:type="gramEnd"/>
      <w:r w:rsidRPr="00CB16A3">
        <w:rPr>
          <w:color w:val="000000"/>
        </w:rPr>
        <w:t xml:space="preserve"> приду на консультацию…</w:t>
      </w:r>
    </w:p>
    <w:p w:rsidR="00CB16A3" w:rsidRPr="00CB16A3" w:rsidRDefault="00CB16A3" w:rsidP="009755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CB16A3">
        <w:rPr>
          <w:color w:val="000000"/>
        </w:rPr>
        <w:br/>
      </w:r>
    </w:p>
    <w:p w:rsidR="00F00493" w:rsidRPr="0053212F" w:rsidRDefault="0053212F" w:rsidP="004D30F8">
      <w:pPr>
        <w:rPr>
          <w:rFonts w:ascii="Times New Roman" w:hAnsi="Times New Roman" w:cs="Times New Roman"/>
          <w:b/>
          <w:sz w:val="24"/>
          <w:szCs w:val="24"/>
        </w:rPr>
      </w:pPr>
      <w:r w:rsidRPr="0053212F">
        <w:rPr>
          <w:rFonts w:ascii="Times New Roman" w:hAnsi="Times New Roman" w:cs="Times New Roman"/>
          <w:b/>
          <w:sz w:val="24"/>
          <w:szCs w:val="24"/>
        </w:rPr>
        <w:t>Задание на дом Вариант 10</w:t>
      </w:r>
      <w:r w:rsidR="00145A98">
        <w:rPr>
          <w:rFonts w:ascii="Times New Roman" w:hAnsi="Times New Roman" w:cs="Times New Roman"/>
          <w:b/>
          <w:sz w:val="24"/>
          <w:szCs w:val="24"/>
        </w:rPr>
        <w:t>, оставшиеся уравнения</w:t>
      </w:r>
    </w:p>
    <w:p w:rsidR="004D30F8" w:rsidRDefault="004D30F8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lastRenderedPageBreak/>
        <w:t xml:space="preserve">    Задание 1. Найдите корень уравнения.</w:t>
      </w:r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1). -5 + 9х = 10х + 4;       2) -3х +1 + (х -5) = 5</w:t>
      </w:r>
      <w:r>
        <w:rPr>
          <w:rFonts w:ascii="Times New Roman" w:hAnsi="Times New Roman" w:cs="Times New Roman"/>
          <w:sz w:val="24"/>
          <w:szCs w:val="24"/>
        </w:rPr>
        <w:t>(3 –х) + 5      3) 8 – 5(2х – 3)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13 - 6х; </w:t>
      </w:r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4) (х +1)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+(х -6)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 = 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 xml:space="preserve">2;   </w:t>
      </w:r>
      <w:r w:rsidRPr="00CB16A3">
        <w:rPr>
          <w:rFonts w:ascii="Times New Roman" w:hAnsi="Times New Roman" w:cs="Times New Roman"/>
          <w:sz w:val="24"/>
          <w:szCs w:val="24"/>
        </w:rPr>
        <w:t>5) -4х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+2х +6 = -2х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+3х – (-3 + 2х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16A3">
        <w:rPr>
          <w:rFonts w:ascii="Times New Roman" w:hAnsi="Times New Roman" w:cs="Times New Roman"/>
          <w:sz w:val="24"/>
          <w:szCs w:val="24"/>
        </w:rPr>
        <w:t>) (х +10)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(5 - х)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.</w:t>
      </w:r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6)</w:t>
      </w:r>
      <w:r w:rsidRPr="00CB16A3">
        <w:rPr>
          <w:rFonts w:ascii="Times New Roman" w:hAnsi="Times New Roman" w:cs="Times New Roman"/>
          <w:sz w:val="24"/>
          <w:szCs w:val="24"/>
        </w:rPr>
        <w:object w:dxaOrig="4320" w:dyaOrig="4320">
          <v:shape id="_x0000_i1026" type="#_x0000_t75" style="width:77.25pt;height:84.75pt" o:ole="">
            <v:imagedata r:id="rId6" o:title="" croptop="39683f" cropbottom="15298f" cropleft="5402f" cropright="50509f"/>
          </v:shape>
          <o:OLEObject Type="Embed" ProgID="FoxitReader.Document" ShapeID="_x0000_i1026" DrawAspect="Content" ObjectID="_1677409631" r:id="rId22"/>
        </w:object>
      </w: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eastAsiaTheme="minorEastAsia" w:hAnsi="Times New Roman" w:cs="Times New Roman"/>
          <w:sz w:val="24"/>
          <w:szCs w:val="24"/>
        </w:rPr>
        <w:t xml:space="preserve">7)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х-19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х- 3 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         8)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х-3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 xml:space="preserve">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х-13</m:t>
            </m:r>
          </m:den>
        </m:f>
      </m:oMath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2. Решите уравнение. Если уравнение имеет более одного корня, в ответ запишите меньший из корней.</w:t>
      </w: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04B85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1)(5х -2)*(-х + 3) =0    2) </w:t>
      </w:r>
      <w:proofErr w:type="gramStart"/>
      <w:r w:rsidRPr="00CB16A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>х-2)*(-2х – 3)=0    3) 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-15 = 2х    4) 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-9х +18 =0  </w:t>
      </w:r>
    </w:p>
    <w:p w:rsidR="00704B85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 5) 8х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-10х + 2 =0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B16A3">
        <w:rPr>
          <w:rFonts w:ascii="Times New Roman" w:hAnsi="Times New Roman" w:cs="Times New Roman"/>
          <w:sz w:val="24"/>
          <w:szCs w:val="24"/>
        </w:rPr>
        <w:t>6)</w:t>
      </w: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8E9802" wp14:editId="3A6A62E9">
            <wp:extent cx="669851" cy="193707"/>
            <wp:effectExtent l="0" t="0" r="0" b="0"/>
            <wp:docPr id="30" name="Рисунок 30" descr="x в степени 2 =2x плюс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x в степени 2 =2x плюс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74" cy="19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6A3">
        <w:rPr>
          <w:rFonts w:ascii="Times New Roman" w:hAnsi="Times New Roman" w:cs="Times New Roman"/>
          <w:sz w:val="24"/>
          <w:szCs w:val="24"/>
        </w:rPr>
        <w:t>; 7) 25х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 = 0;  8)2х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-10х =0; 9)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+7х + 9 =0; </w:t>
      </w:r>
    </w:p>
    <w:p w:rsidR="00704B85" w:rsidRPr="00CB16A3" w:rsidRDefault="00704B85" w:rsidP="00704B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B16A3">
        <w:rPr>
          <w:rFonts w:ascii="Times New Roman" w:hAnsi="Times New Roman" w:cs="Times New Roman"/>
          <w:sz w:val="24"/>
          <w:szCs w:val="24"/>
        </w:rPr>
        <w:t>10) 4х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+ 7 = 7+ 24х</w:t>
      </w:r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 xml:space="preserve">3. Уравнение </w:t>
      </w:r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CB16A3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CB16A3">
        <w:rPr>
          <w:rFonts w:ascii="Times New Roman" w:hAnsi="Times New Roman" w:cs="Times New Roman"/>
          <w:sz w:val="24"/>
          <w:szCs w:val="24"/>
        </w:rPr>
        <w:t>рх</w:t>
      </w:r>
      <w:proofErr w:type="spellEnd"/>
      <w:r w:rsidRPr="00CB16A3">
        <w:rPr>
          <w:rFonts w:ascii="Times New Roman" w:hAnsi="Times New Roman" w:cs="Times New Roman"/>
          <w:sz w:val="24"/>
          <w:szCs w:val="24"/>
        </w:rPr>
        <w:t xml:space="preserve"> + </w:t>
      </w:r>
      <w:r w:rsidRPr="00CB16A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0        имеет перечисленные корни. Найдите q .</w:t>
      </w:r>
    </w:p>
    <w:p w:rsidR="00704B85" w:rsidRDefault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а) х</w:t>
      </w:r>
      <w:proofErr w:type="gramStart"/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CB16A3">
        <w:rPr>
          <w:rFonts w:ascii="Times New Roman" w:hAnsi="Times New Roman" w:cs="Times New Roman"/>
          <w:sz w:val="24"/>
          <w:szCs w:val="24"/>
        </w:rPr>
        <w:t xml:space="preserve"> = -9;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>= 1.    б)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5; х</w:t>
      </w:r>
      <w:r w:rsidRPr="00CB16A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6A3">
        <w:rPr>
          <w:rFonts w:ascii="Times New Roman" w:hAnsi="Times New Roman" w:cs="Times New Roman"/>
          <w:sz w:val="24"/>
          <w:szCs w:val="24"/>
        </w:rPr>
        <w:t xml:space="preserve"> = 9.</w:t>
      </w:r>
      <w:bookmarkStart w:id="0" w:name="_GoBack"/>
      <w:bookmarkEnd w:id="0"/>
    </w:p>
    <w:p w:rsidR="00704B85" w:rsidRPr="00CB16A3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sz w:val="24"/>
          <w:szCs w:val="24"/>
        </w:rPr>
        <w:t>Уравнения из второй части</w:t>
      </w:r>
      <w:r>
        <w:rPr>
          <w:rFonts w:ascii="Times New Roman" w:hAnsi="Times New Roman" w:cs="Times New Roman"/>
          <w:sz w:val="24"/>
          <w:szCs w:val="24"/>
        </w:rPr>
        <w:t xml:space="preserve"> работа </w:t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B8A87E" wp14:editId="5424E3E8">
            <wp:extent cx="1222744" cy="239380"/>
            <wp:effectExtent l="0" t="0" r="0" b="0"/>
            <wp:docPr id="17" name="Рисунок 17" descr="x в степени 4 минус 5x в степени 2 плюс 4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x в степени 4 минус 5x в степени 2 плюс 4=0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569" cy="2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48181F" wp14:editId="36D212C3">
            <wp:extent cx="1222744" cy="249678"/>
            <wp:effectExtent l="0" t="0" r="0" b="0"/>
            <wp:docPr id="18" name="Рисунок 18" descr="x в степени 3 =x в степени 2 минус 7x плюс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 в степени 3 =x в степени 2 минус 7x плюс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022" cy="25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690D7" wp14:editId="468F6551">
            <wp:extent cx="1222744" cy="186282"/>
            <wp:effectExtent l="0" t="0" r="0" b="4445"/>
            <wp:docPr id="19" name="Рисунок 19" descr="(2x минус 3) в степени 2 =(1 минус 2x) в степени 2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(2x минус 3) в степени 2 =(1 минус 2x) в степени 2 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0" cy="18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EACC5" wp14:editId="47A6BAF6">
            <wp:extent cx="1857685" cy="191386"/>
            <wp:effectExtent l="0" t="0" r="0" b="0"/>
            <wp:docPr id="20" name="Рисунок 20" descr="(x в степени 2 минус 25) в степени 2 плюс (x в степени 2 плюс 3x минус 10) в степени 2 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(x в степени 2 минус 25) в степени 2 плюс (x в степени 2 плюс 3x минус 10) в степени 2 =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0" cy="19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5F4E73" wp14:editId="7D517EDF">
            <wp:extent cx="1998921" cy="238759"/>
            <wp:effectExtent l="0" t="0" r="1905" b="9525"/>
            <wp:docPr id="21" name="Рисунок 21" descr="(x минус 2) в степени 2 (x минус 3)=12(x минус 2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(x минус 2) в степени 2 (x минус 3)=12(x минус 2)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7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7D1CD6" wp14:editId="6CC7FFE7">
            <wp:extent cx="3296093" cy="191761"/>
            <wp:effectExtent l="0" t="0" r="0" b="0"/>
            <wp:docPr id="22" name="Рисунок 22" descr="(x минус 3)(x минус 4)(x минус 5)=(x минус 2)(x минус 4)(x минус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(x минус 3)(x минус 4)(x минус 5)=(x минус 2)(x минус 4)(x минус 5)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28" cy="19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B129AB" wp14:editId="5A985C90">
            <wp:extent cx="2418613" cy="255182"/>
            <wp:effectExtent l="0" t="0" r="1270" b="0"/>
            <wp:docPr id="23" name="Рисунок 23" descr="x в степени 2 минус 2x плюс корень из { 3 минус x}= корень из { 3 минус x} плюс 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 в степени 2 минус 2x плюс корень из { 3 минус x}= корень из { 3 минус x} плюс 8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543" cy="2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3D92E" wp14:editId="544F7D85">
            <wp:extent cx="1626781" cy="259610"/>
            <wp:effectExtent l="0" t="0" r="0" b="7620"/>
            <wp:docPr id="24" name="Рисунок 24" descr="(x плюс 5) в степени 3 =25(x плюс 5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(x плюс 5) в степени 3 =25(x плюс 5)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69" cy="25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F3FEC" wp14:editId="7A93E3B9">
            <wp:extent cx="1222744" cy="375304"/>
            <wp:effectExtent l="0" t="0" r="0" b="5715"/>
            <wp:docPr id="25" name="Рисунок 25" descr=" дробь, числитель — 4, знаменатель — x минус 9 плюс дробь, числитель — 9, знаменатель — x минус 4 =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дробь, числитель — 4, знаменатель — x минус 9 плюс дробь, числитель — 9, знаменатель — x минус 4 =2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07" cy="375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9429BE" wp14:editId="4D12297A">
            <wp:extent cx="1626781" cy="390652"/>
            <wp:effectExtent l="0" t="0" r="0" b="0"/>
            <wp:docPr id="26" name="Рисунок 26" descr=" дробь, числитель — 1, знаменатель — (x минус 2) в степени 2 минус дробь, числитель — 1, знаменатель — x минус 2 минус 6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 дробь, числитель — 1, знаменатель — (x минус 2) в степени 2 минус дробь, числитель — 1, знаменатель — x минус 2 минус 6=0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948" cy="39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CE03C9" wp14:editId="16742764">
            <wp:extent cx="1297172" cy="286459"/>
            <wp:effectExtent l="0" t="0" r="0" b="0"/>
            <wp:docPr id="27" name="Рисунок 27" descr="x в степени 6 =(6x минус 5) в степени 3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x в степени 6 =(6x минус 5) в степени 3 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72" cy="28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Pr="00CB16A3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17D3FD" wp14:editId="0A2C4E48">
            <wp:extent cx="2086094" cy="244549"/>
            <wp:effectExtent l="0" t="0" r="0" b="3175"/>
            <wp:docPr id="28" name="Рисунок 28" descr="(x плюс 2) в степени 4 минус 4(x плюс 2) в степени 2 минус 5=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(x плюс 2) в степени 4 минус 4(x плюс 2) в степени 2 минус 5=0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30" cy="246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6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C3CA91" wp14:editId="523EFAAC">
            <wp:extent cx="1095153" cy="406608"/>
            <wp:effectExtent l="0" t="0" r="0" b="0"/>
            <wp:docPr id="29" name="Рисунок 29" descr=" дробь, числитель — 2x в степени 2 плюс 7x плюс 3, знаменатель — x в степени 2 минус 9 =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 дробь, числитель — 2x в степени 2 плюс 7x плюс 3, знаменатель — x в степени 2 минус 9 =1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78" cy="41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85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+ 2х +1) =2 (х +1);</w:t>
      </w:r>
    </w:p>
    <w:p w:rsidR="00704B85" w:rsidRDefault="00704B85" w:rsidP="00704B8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-9)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(х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2х -15)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= 0</w:t>
      </w:r>
    </w:p>
    <w:p w:rsidR="00704B85" w:rsidRPr="00CB16A3" w:rsidRDefault="00704B85" w:rsidP="00704B8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4B85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582D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82D93">
        <w:rPr>
          <w:rFonts w:ascii="Times New Roman" w:hAnsi="Times New Roman" w:cs="Times New Roman"/>
          <w:sz w:val="24"/>
          <w:szCs w:val="24"/>
        </w:rPr>
        <w:t xml:space="preserve">.Велосипедист выехал с постоянной скоростью из города А в город В, расстояние между которыми равно 60 км.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ǻа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 следующий день он отправился обратно в</w:t>
      </w:r>
      <w:proofErr w:type="gramStart"/>
      <w:r w:rsidRPr="00582D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2D93">
        <w:rPr>
          <w:rFonts w:ascii="Times New Roman" w:hAnsi="Times New Roman" w:cs="Times New Roman"/>
          <w:sz w:val="24"/>
          <w:szCs w:val="24"/>
        </w:rPr>
        <w:t xml:space="preserve">, увеличив скорость на 10 км/ч.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ǽо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 пути он сделал остановку на 3 часа, в результате чего затратил на обратный путь столько же времени, сколько на путь из А в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ǻайдите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 xml:space="preserve"> скорость велосипедиста на пути из</w:t>
      </w:r>
      <w:proofErr w:type="gramStart"/>
      <w:r w:rsidRPr="00582D9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82D9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82D93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82D93">
        <w:rPr>
          <w:rFonts w:ascii="Times New Roman" w:hAnsi="Times New Roman" w:cs="Times New Roman"/>
          <w:sz w:val="24"/>
          <w:szCs w:val="24"/>
        </w:rPr>
        <w:t>.</w:t>
      </w:r>
    </w:p>
    <w:p w:rsidR="00704B85" w:rsidRPr="003879BA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3879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79BA">
        <w:rPr>
          <w:rFonts w:ascii="Times New Roman" w:hAnsi="Times New Roman" w:cs="Times New Roman"/>
          <w:sz w:val="24"/>
          <w:szCs w:val="24"/>
        </w:rPr>
        <w:t>.Велосипедист выехал с постоянной скоростью из города А в город В, расстояние между которыми равно 60 км. а следующий день он отправился обратно в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, увеличив скорость на 10 км/ч. в пути он сделал остановку на 3 часа, в результате чего затратил на обратный путь столько же времени, сколько на путь из А в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ǻайдите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 xml:space="preserve"> скорость велосипедиста на пути из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>.</w:t>
      </w:r>
    </w:p>
    <w:p w:rsidR="00704B85" w:rsidRPr="003879BA" w:rsidRDefault="00704B85" w:rsidP="00704B85">
      <w:pPr>
        <w:rPr>
          <w:rFonts w:ascii="Times New Roman" w:hAnsi="Times New Roman" w:cs="Times New Roman"/>
          <w:sz w:val="24"/>
          <w:szCs w:val="24"/>
        </w:rPr>
      </w:pPr>
      <w:r w:rsidRPr="003879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9BA">
        <w:rPr>
          <w:rFonts w:ascii="Times New Roman" w:hAnsi="Times New Roman" w:cs="Times New Roman"/>
          <w:sz w:val="24"/>
          <w:szCs w:val="24"/>
        </w:rPr>
        <w:t>. Расстояние между пристанями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 и В равно 48 км. Из</w:t>
      </w:r>
      <w:proofErr w:type="gramStart"/>
      <w:r w:rsidRPr="003879B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879B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879B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879BA">
        <w:rPr>
          <w:rFonts w:ascii="Times New Roman" w:hAnsi="Times New Roman" w:cs="Times New Roman"/>
          <w:sz w:val="24"/>
          <w:szCs w:val="24"/>
        </w:rPr>
        <w:t xml:space="preserve"> по течению реки отправился плот, а через час вслед за ним отправилась моторная лодка, которая, прибыв в пункт В, тотчас повернула обратно и возвратилась в А. К этому времени плот прошел 25 км. Найдите скорость лодки в неподвижной воде, если скорость течения реки равна 5 км/ч.</w:t>
      </w:r>
    </w:p>
    <w:p w:rsidR="00704B85" w:rsidRPr="00CB16A3" w:rsidRDefault="00704B85">
      <w:pPr>
        <w:rPr>
          <w:rFonts w:ascii="Times New Roman" w:hAnsi="Times New Roman" w:cs="Times New Roman"/>
          <w:sz w:val="24"/>
          <w:szCs w:val="24"/>
        </w:rPr>
      </w:pPr>
    </w:p>
    <w:sectPr w:rsidR="00704B85" w:rsidRPr="00CB1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5B6"/>
    <w:multiLevelType w:val="hybridMultilevel"/>
    <w:tmpl w:val="CAF8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0886"/>
    <w:multiLevelType w:val="multilevel"/>
    <w:tmpl w:val="4386D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D0440E"/>
    <w:multiLevelType w:val="multilevel"/>
    <w:tmpl w:val="2304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0177C"/>
    <w:multiLevelType w:val="multilevel"/>
    <w:tmpl w:val="3240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77C08"/>
    <w:multiLevelType w:val="multilevel"/>
    <w:tmpl w:val="3C2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D4736C"/>
    <w:multiLevelType w:val="multilevel"/>
    <w:tmpl w:val="9B4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62F77"/>
    <w:multiLevelType w:val="hybridMultilevel"/>
    <w:tmpl w:val="CAF8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64757"/>
    <w:multiLevelType w:val="hybridMultilevel"/>
    <w:tmpl w:val="CAF84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D4"/>
    <w:rsid w:val="00013C1A"/>
    <w:rsid w:val="0001533D"/>
    <w:rsid w:val="00015D13"/>
    <w:rsid w:val="000C6E88"/>
    <w:rsid w:val="00145A98"/>
    <w:rsid w:val="001617C3"/>
    <w:rsid w:val="001A25AD"/>
    <w:rsid w:val="00265347"/>
    <w:rsid w:val="003879BA"/>
    <w:rsid w:val="00402E29"/>
    <w:rsid w:val="00433CCC"/>
    <w:rsid w:val="004D30F8"/>
    <w:rsid w:val="0053212F"/>
    <w:rsid w:val="00582D93"/>
    <w:rsid w:val="00657061"/>
    <w:rsid w:val="00704B85"/>
    <w:rsid w:val="00734940"/>
    <w:rsid w:val="00886208"/>
    <w:rsid w:val="008D7512"/>
    <w:rsid w:val="009717E7"/>
    <w:rsid w:val="0097552A"/>
    <w:rsid w:val="00A22FD4"/>
    <w:rsid w:val="00A73C43"/>
    <w:rsid w:val="00A94BD5"/>
    <w:rsid w:val="00A953A4"/>
    <w:rsid w:val="00B4493B"/>
    <w:rsid w:val="00CA2826"/>
    <w:rsid w:val="00CB16A3"/>
    <w:rsid w:val="00D86F0A"/>
    <w:rsid w:val="00D971C4"/>
    <w:rsid w:val="00F00493"/>
    <w:rsid w:val="00F30985"/>
    <w:rsid w:val="00F4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A25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1A25A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A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5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A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B1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2021-03-16T11:07:00Z</cp:lastPrinted>
  <dcterms:created xsi:type="dcterms:W3CDTF">2021-02-24T06:00:00Z</dcterms:created>
  <dcterms:modified xsi:type="dcterms:W3CDTF">2021-03-16T11:21:00Z</dcterms:modified>
</cp:coreProperties>
</file>