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D3" w:rsidRDefault="004B73D3" w:rsidP="004B73D3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4B73D3" w:rsidRPr="00B5276C" w:rsidRDefault="004B73D3" w:rsidP="004B73D3">
      <w:pPr>
        <w:pStyle w:val="a3"/>
        <w:tabs>
          <w:tab w:val="clear" w:pos="645"/>
          <w:tab w:val="left" w:pos="0"/>
        </w:tabs>
        <w:spacing w:line="240" w:lineRule="auto"/>
        <w:ind w:left="1080"/>
        <w:jc w:val="center"/>
        <w:outlineLvl w:val="0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Учебный план</w:t>
      </w:r>
    </w:p>
    <w:p w:rsidR="004B73D3" w:rsidRPr="00CB0954" w:rsidRDefault="004B73D3" w:rsidP="004B73D3">
      <w:pPr>
        <w:pStyle w:val="a3"/>
        <w:tabs>
          <w:tab w:val="clear" w:pos="645"/>
          <w:tab w:val="left" w:pos="0"/>
        </w:tabs>
        <w:spacing w:line="240" w:lineRule="auto"/>
        <w:ind w:left="1080"/>
        <w:jc w:val="center"/>
        <w:outlineLvl w:val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E1149">
        <w:rPr>
          <w:rFonts w:ascii="Times New Roman" w:hAnsi="Times New Roman" w:cs="Times New Roman"/>
          <w:b/>
          <w:bCs/>
          <w:sz w:val="22"/>
          <w:szCs w:val="22"/>
        </w:rPr>
        <w:t>основного общего образования (недельный)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2022-2023 уч</w:t>
      </w:r>
      <w:r w:rsidR="000F0028">
        <w:rPr>
          <w:rFonts w:ascii="Times New Roman" w:hAnsi="Times New Roman" w:cs="Times New Roman"/>
          <w:b/>
          <w:bCs/>
          <w:sz w:val="22"/>
          <w:szCs w:val="22"/>
        </w:rPr>
        <w:t>ебный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2"/>
          <w:szCs w:val="22"/>
        </w:rPr>
        <w:t xml:space="preserve"> год</w:t>
      </w:r>
    </w:p>
    <w:p w:rsidR="004B73D3" w:rsidRPr="008110A1" w:rsidRDefault="004B73D3" w:rsidP="004B73D3">
      <w:pPr>
        <w:pStyle w:val="a3"/>
        <w:tabs>
          <w:tab w:val="clear" w:pos="645"/>
          <w:tab w:val="left" w:pos="0"/>
        </w:tabs>
        <w:spacing w:line="240" w:lineRule="auto"/>
        <w:ind w:left="1080"/>
        <w:outlineLvl w:val="0"/>
        <w:rPr>
          <w:rFonts w:ascii="Times New Roman" w:hAnsi="Times New Roman" w:cs="Times New Roman"/>
          <w:b/>
          <w:color w:val="auto"/>
          <w:sz w:val="22"/>
          <w:szCs w:val="22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2709"/>
        <w:gridCol w:w="2409"/>
        <w:gridCol w:w="567"/>
        <w:gridCol w:w="567"/>
        <w:gridCol w:w="567"/>
        <w:gridCol w:w="567"/>
        <w:gridCol w:w="567"/>
        <w:gridCol w:w="851"/>
        <w:gridCol w:w="992"/>
      </w:tblGrid>
      <w:tr w:rsidR="004B73D3" w:rsidRPr="00C81A23" w:rsidTr="00287E38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Предметные области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Учебные предметы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часов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Формы</w:t>
            </w:r>
            <w:r w:rsidRPr="003C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ПА*</w:t>
            </w:r>
          </w:p>
        </w:tc>
      </w:tr>
      <w:tr w:rsidR="004B73D3" w:rsidRPr="00C81A23" w:rsidTr="00287E38">
        <w:trPr>
          <w:trHeight w:val="171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D3" w:rsidRPr="003C4ABE" w:rsidRDefault="004B73D3" w:rsidP="00287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D3" w:rsidRPr="003C4ABE" w:rsidRDefault="004B73D3" w:rsidP="00287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D3" w:rsidRPr="003C4ABE" w:rsidRDefault="004B73D3" w:rsidP="00287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D3" w:rsidRPr="003C4ABE" w:rsidRDefault="004B73D3" w:rsidP="00287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73D3" w:rsidRPr="00C81A23" w:rsidTr="00287E38">
        <w:trPr>
          <w:trHeight w:val="315"/>
        </w:trPr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Обязательная часть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часов в неделю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D3" w:rsidRPr="003C4ABE" w:rsidRDefault="004B73D3" w:rsidP="00287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D3" w:rsidRPr="003C4ABE" w:rsidRDefault="004B73D3" w:rsidP="00287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73D3" w:rsidRPr="00C81A23" w:rsidTr="00287E38">
        <w:trPr>
          <w:trHeight w:val="164"/>
        </w:trPr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 и литература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137484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20D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</w:tr>
      <w:tr w:rsidR="004B73D3" w:rsidRPr="00C81A23" w:rsidTr="00287E38">
        <w:trPr>
          <w:trHeight w:val="126"/>
        </w:trPr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D3" w:rsidRPr="003C4ABE" w:rsidRDefault="004B73D3" w:rsidP="0028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137484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137484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EC2C5F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C2C5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ГОУ</w:t>
            </w:r>
          </w:p>
        </w:tc>
      </w:tr>
      <w:tr w:rsidR="004B73D3" w:rsidRPr="00C81A23" w:rsidTr="00287E38">
        <w:trPr>
          <w:trHeight w:val="315"/>
        </w:trPr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Родной (чувашский) язык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EC2C5F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EC2C5F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EC2C5F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EC2C5F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ГОУ</w:t>
            </w:r>
          </w:p>
        </w:tc>
      </w:tr>
      <w:tr w:rsidR="004B73D3" w:rsidRPr="00C81A23" w:rsidTr="00287E38">
        <w:trPr>
          <w:trHeight w:val="315"/>
        </w:trPr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D3" w:rsidRPr="003C4ABE" w:rsidRDefault="004B73D3" w:rsidP="0028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Родная (чувашская) литература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137484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EC2C5F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EC2C5F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EC2C5F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137484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B20DF9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ГОУ</w:t>
            </w:r>
          </w:p>
        </w:tc>
      </w:tr>
      <w:tr w:rsidR="00137484" w:rsidRPr="00C81A23" w:rsidTr="000E351A">
        <w:trPr>
          <w:trHeight w:val="351"/>
        </w:trPr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7484" w:rsidRPr="003C4ABE" w:rsidRDefault="00137484" w:rsidP="0028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7484" w:rsidRPr="003C4ABE" w:rsidRDefault="00137484" w:rsidP="0028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Иностранный язык (английский язык)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84" w:rsidRPr="003C4ABE" w:rsidRDefault="00137484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84" w:rsidRPr="003C4ABE" w:rsidRDefault="00137484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84" w:rsidRPr="003C4ABE" w:rsidRDefault="00137484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84" w:rsidRPr="003C4ABE" w:rsidRDefault="00137484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84" w:rsidRPr="003C4ABE" w:rsidRDefault="00137484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84" w:rsidRPr="003C4ABE" w:rsidRDefault="00137484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84" w:rsidRPr="003C4ABE" w:rsidRDefault="00137484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ГОУ</w:t>
            </w:r>
          </w:p>
        </w:tc>
      </w:tr>
      <w:tr w:rsidR="00137484" w:rsidRPr="00C81A23" w:rsidTr="000E351A">
        <w:trPr>
          <w:trHeight w:val="97"/>
        </w:trPr>
        <w:tc>
          <w:tcPr>
            <w:tcW w:w="2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7484" w:rsidRPr="003C4ABE" w:rsidRDefault="00137484" w:rsidP="0028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7484" w:rsidRPr="003C4ABE" w:rsidRDefault="00137484" w:rsidP="0028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Второй иностранный язык (немецкий язык)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84" w:rsidRDefault="00137484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84" w:rsidRDefault="00137484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84" w:rsidRDefault="00137484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84" w:rsidRDefault="00137484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84" w:rsidRDefault="00137484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84" w:rsidRDefault="00137484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84" w:rsidRPr="003C4ABE" w:rsidRDefault="00137484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ГОУ</w:t>
            </w:r>
          </w:p>
        </w:tc>
      </w:tr>
      <w:tr w:rsidR="004B73D3" w:rsidRPr="00C81A23" w:rsidTr="00287E38">
        <w:trPr>
          <w:trHeight w:val="134"/>
        </w:trPr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ГОУ</w:t>
            </w:r>
          </w:p>
        </w:tc>
      </w:tr>
      <w:tr w:rsidR="004B73D3" w:rsidRPr="00C81A23" w:rsidTr="00287E38">
        <w:trPr>
          <w:trHeight w:val="224"/>
        </w:trPr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D3" w:rsidRPr="003C4ABE" w:rsidRDefault="004B73D3" w:rsidP="0028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ГОУ</w:t>
            </w:r>
          </w:p>
        </w:tc>
      </w:tr>
      <w:tr w:rsidR="004B73D3" w:rsidRPr="00C81A23" w:rsidTr="00287E38">
        <w:trPr>
          <w:trHeight w:val="199"/>
        </w:trPr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D3" w:rsidRPr="003C4ABE" w:rsidRDefault="004B73D3" w:rsidP="0028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ГОУ</w:t>
            </w:r>
          </w:p>
        </w:tc>
      </w:tr>
      <w:tr w:rsidR="004B73D3" w:rsidRPr="00C81A23" w:rsidTr="00287E38">
        <w:trPr>
          <w:trHeight w:val="290"/>
        </w:trPr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D3" w:rsidRPr="003C4ABE" w:rsidRDefault="004B73D3" w:rsidP="0028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ГОУ</w:t>
            </w:r>
          </w:p>
        </w:tc>
      </w:tr>
      <w:tr w:rsidR="004B73D3" w:rsidRPr="00C81A23" w:rsidTr="00287E38">
        <w:trPr>
          <w:trHeight w:val="630"/>
        </w:trPr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  <w:p w:rsidR="004B73D3" w:rsidRPr="003C4ABE" w:rsidRDefault="004B73D3" w:rsidP="0028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4B73D3" w:rsidRPr="003C4ABE" w:rsidRDefault="004B73D3" w:rsidP="0028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4B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ГОУ</w:t>
            </w:r>
          </w:p>
        </w:tc>
      </w:tr>
      <w:tr w:rsidR="004B73D3" w:rsidRPr="00C81A23" w:rsidTr="00287E38">
        <w:trPr>
          <w:trHeight w:val="262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ГОУ</w:t>
            </w:r>
          </w:p>
        </w:tc>
      </w:tr>
      <w:tr w:rsidR="004B73D3" w:rsidRPr="00C81A23" w:rsidTr="00287E38">
        <w:trPr>
          <w:trHeight w:val="223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ГОУ</w:t>
            </w:r>
          </w:p>
        </w:tc>
      </w:tr>
      <w:tr w:rsidR="004B73D3" w:rsidRPr="00C81A23" w:rsidTr="00287E38">
        <w:trPr>
          <w:trHeight w:val="172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ГОУ</w:t>
            </w:r>
          </w:p>
        </w:tc>
      </w:tr>
      <w:tr w:rsidR="004B73D3" w:rsidRPr="00C81A23" w:rsidTr="00287E38">
        <w:trPr>
          <w:trHeight w:val="27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D3" w:rsidRPr="003C4ABE" w:rsidRDefault="004B73D3" w:rsidP="0028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ГОУ</w:t>
            </w:r>
          </w:p>
        </w:tc>
      </w:tr>
      <w:tr w:rsidR="004B73D3" w:rsidRPr="00C81A23" w:rsidTr="00287E38">
        <w:trPr>
          <w:trHeight w:val="238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D3" w:rsidRPr="003C4ABE" w:rsidRDefault="004B73D3" w:rsidP="0028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137484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B20DF9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ГОУ</w:t>
            </w:r>
          </w:p>
        </w:tc>
      </w:tr>
      <w:tr w:rsidR="004B73D3" w:rsidRPr="00C81A23" w:rsidTr="00287E38">
        <w:trPr>
          <w:trHeight w:val="315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ГОУ</w:t>
            </w:r>
          </w:p>
        </w:tc>
      </w:tr>
      <w:tr w:rsidR="004B73D3" w:rsidRPr="00C81A23" w:rsidTr="00287E38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D3" w:rsidRPr="003C4ABE" w:rsidRDefault="004B73D3" w:rsidP="0028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ГОУ</w:t>
            </w:r>
          </w:p>
        </w:tc>
      </w:tr>
      <w:tr w:rsidR="004B73D3" w:rsidRPr="00C81A23" w:rsidTr="00287E38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EC2C5F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ГОУ</w:t>
            </w:r>
          </w:p>
        </w:tc>
      </w:tr>
      <w:tr w:rsidR="004B73D3" w:rsidRPr="00C81A23" w:rsidTr="00287E38">
        <w:trPr>
          <w:trHeight w:val="499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ГОУ</w:t>
            </w:r>
          </w:p>
        </w:tc>
      </w:tr>
      <w:tr w:rsidR="004B73D3" w:rsidRPr="00C81A23" w:rsidTr="00287E38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3D3" w:rsidRPr="003C4ABE" w:rsidRDefault="004B73D3" w:rsidP="0028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EC2C5F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EC2C5F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EC2C5F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EC2C5F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EC2C5F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EC2C5F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ГОУ</w:t>
            </w:r>
          </w:p>
        </w:tc>
      </w:tr>
      <w:tr w:rsidR="004B73D3" w:rsidRPr="00C81A23" w:rsidTr="00287E38">
        <w:trPr>
          <w:trHeight w:val="63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EC2C5F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B20DF9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B20DF9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ГОУ</w:t>
            </w:r>
          </w:p>
        </w:tc>
      </w:tr>
      <w:tr w:rsidR="004B73D3" w:rsidRPr="00C81A23" w:rsidTr="00287E38">
        <w:trPr>
          <w:trHeight w:val="630"/>
        </w:trPr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D3" w:rsidRPr="003C4ABE" w:rsidRDefault="004B73D3" w:rsidP="0028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B73D3" w:rsidRDefault="004B73D3" w:rsidP="004B73D3">
      <w:pPr>
        <w:pStyle w:val="a3"/>
        <w:tabs>
          <w:tab w:val="clear" w:pos="645"/>
          <w:tab w:val="left" w:pos="0"/>
        </w:tabs>
        <w:spacing w:line="240" w:lineRule="auto"/>
        <w:jc w:val="lef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4B73D3" w:rsidRDefault="004B73D3" w:rsidP="004B73D3">
      <w:pPr>
        <w:pStyle w:val="a3"/>
        <w:tabs>
          <w:tab w:val="clear" w:pos="645"/>
          <w:tab w:val="left" w:pos="0"/>
        </w:tabs>
        <w:spacing w:line="240" w:lineRule="auto"/>
        <w:jc w:val="lef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ПА*- промежуточная аттестация</w:t>
      </w:r>
    </w:p>
    <w:p w:rsidR="004B73D3" w:rsidRDefault="004B73D3" w:rsidP="004B73D3">
      <w:pPr>
        <w:pStyle w:val="a3"/>
        <w:tabs>
          <w:tab w:val="clear" w:pos="645"/>
          <w:tab w:val="left" w:pos="0"/>
        </w:tabs>
        <w:spacing w:line="240" w:lineRule="auto"/>
        <w:jc w:val="lef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ГОУ**- годовая оценка успеваемости</w:t>
      </w:r>
    </w:p>
    <w:p w:rsidR="004B73D3" w:rsidRDefault="004B73D3" w:rsidP="004B73D3">
      <w:pPr>
        <w:pStyle w:val="a3"/>
        <w:tabs>
          <w:tab w:val="clear" w:pos="645"/>
          <w:tab w:val="left" w:pos="0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4B73D3" w:rsidRDefault="004B73D3" w:rsidP="004B73D3">
      <w:pPr>
        <w:pStyle w:val="a3"/>
        <w:tabs>
          <w:tab w:val="clear" w:pos="645"/>
          <w:tab w:val="left" w:pos="0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CA15E9" w:rsidRDefault="00CA15E9"/>
    <w:sectPr w:rsidR="00CA15E9" w:rsidSect="00CA1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altName w:val="Blackadder ITC"/>
    <w:charset w:val="00"/>
    <w:family w:val="decorative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B73D3"/>
    <w:rsid w:val="00044E04"/>
    <w:rsid w:val="000F0028"/>
    <w:rsid w:val="00137484"/>
    <w:rsid w:val="00143D0D"/>
    <w:rsid w:val="004B73D3"/>
    <w:rsid w:val="00802A4E"/>
    <w:rsid w:val="0084544C"/>
    <w:rsid w:val="00AA747B"/>
    <w:rsid w:val="00B20DF9"/>
    <w:rsid w:val="00CA15E9"/>
    <w:rsid w:val="00CC2D33"/>
    <w:rsid w:val="00EC2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_Текст"/>
    <w:rsid w:val="004B73D3"/>
    <w:pPr>
      <w:tabs>
        <w:tab w:val="left" w:pos="645"/>
      </w:tabs>
      <w:suppressAutoHyphens/>
      <w:overflowPunct w:val="0"/>
      <w:autoSpaceDE w:val="0"/>
      <w:spacing w:after="0" w:line="228" w:lineRule="atLeast"/>
      <w:jc w:val="both"/>
    </w:pPr>
    <w:rPr>
      <w:rFonts w:ascii="NewtonC" w:eastAsia="Arial" w:hAnsi="NewtonC" w:cs="Calibri"/>
      <w:color w:val="00000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1</cp:lastModifiedBy>
  <cp:revision>6</cp:revision>
  <dcterms:created xsi:type="dcterms:W3CDTF">2022-04-12T06:52:00Z</dcterms:created>
  <dcterms:modified xsi:type="dcterms:W3CDTF">2022-11-19T05:37:00Z</dcterms:modified>
</cp:coreProperties>
</file>