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0" w:rsidRPr="00CB0954" w:rsidRDefault="003D0EB3" w:rsidP="00294450">
      <w:pPr>
        <w:pStyle w:val="a3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Учебный план начального</w:t>
      </w:r>
      <w:r w:rsidR="00294450" w:rsidRPr="007E1149">
        <w:rPr>
          <w:rFonts w:ascii="Times New Roman" w:hAnsi="Times New Roman" w:cs="Times New Roman"/>
          <w:b/>
          <w:bCs/>
          <w:sz w:val="22"/>
          <w:szCs w:val="22"/>
        </w:rPr>
        <w:t xml:space="preserve"> общего образования (недельный)</w:t>
      </w: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4 классов  2022-2023 учебный год (</w:t>
      </w:r>
      <w:r w:rsidR="00EF5D8F">
        <w:rPr>
          <w:rFonts w:ascii="Times New Roman" w:eastAsia="Times New Roman" w:hAnsi="Times New Roman" w:cs="Times New Roman"/>
          <w:b/>
          <w:sz w:val="22"/>
          <w:szCs w:val="22"/>
        </w:rPr>
        <w:t>пятидневная учебная неделя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EF5D8F" w:rsidRPr="008110A1" w:rsidRDefault="00EF5D8F" w:rsidP="00294450">
      <w:pPr>
        <w:pStyle w:val="a3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2409"/>
        <w:gridCol w:w="567"/>
        <w:gridCol w:w="567"/>
        <w:gridCol w:w="567"/>
        <w:gridCol w:w="567"/>
        <w:gridCol w:w="567"/>
        <w:gridCol w:w="851"/>
        <w:gridCol w:w="992"/>
      </w:tblGrid>
      <w:tr w:rsidR="00294450" w:rsidRPr="00C81A23" w:rsidTr="008C2AC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ПА*</w:t>
            </w:r>
          </w:p>
        </w:tc>
      </w:tr>
      <w:tr w:rsidR="00294450" w:rsidRPr="00C81A23" w:rsidTr="008C2AC5">
        <w:trPr>
          <w:trHeight w:val="17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450" w:rsidRPr="00C81A23" w:rsidTr="008C2AC5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450" w:rsidRPr="00C81A23" w:rsidTr="008C2AC5">
        <w:trPr>
          <w:trHeight w:val="16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 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3D0EB3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94450" w:rsidRPr="00C81A23" w:rsidTr="008C2AC5">
        <w:trPr>
          <w:trHeight w:val="126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язык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 на родном языке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(чувашский)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7273B1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31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29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народно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3D0E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D0EB3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41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ностранный язык (английский</w:t>
            </w: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13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84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2D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1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450" w:rsidRPr="003C4ABE" w:rsidRDefault="00184138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</w:t>
            </w:r>
          </w:p>
        </w:tc>
      </w:tr>
      <w:tr w:rsidR="00294450" w:rsidRPr="00C81A23" w:rsidTr="008C2AC5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1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Default="007273B1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4450" w:rsidRPr="00C81A23" w:rsidTr="008C2AC5">
        <w:trPr>
          <w:trHeight w:val="63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4450" w:rsidRPr="00C81A23" w:rsidTr="008C2AC5">
        <w:trPr>
          <w:trHeight w:val="3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1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C12DA7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184138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1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50" w:rsidRPr="003C4ABE" w:rsidRDefault="007273B1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50" w:rsidRPr="003C4ABE" w:rsidRDefault="00294450" w:rsidP="008C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Pr="00FF359C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59C"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proofErr w:type="gramStart"/>
      <w:r w:rsidRPr="00FF359C">
        <w:rPr>
          <w:rFonts w:ascii="Times New Roman" w:eastAsia="Times New Roman" w:hAnsi="Times New Roman" w:cs="Times New Roman"/>
          <w:b/>
          <w:bCs/>
          <w:sz w:val="24"/>
          <w:szCs w:val="24"/>
        </w:rPr>
        <w:t>*-</w:t>
      </w:r>
      <w:proofErr w:type="gramEnd"/>
      <w:r w:rsidRPr="00FF359C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294450" w:rsidRPr="00FF359C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359C">
        <w:rPr>
          <w:rFonts w:ascii="Times New Roman" w:eastAsia="Times New Roman" w:hAnsi="Times New Roman" w:cs="Times New Roman"/>
          <w:b/>
          <w:sz w:val="24"/>
          <w:szCs w:val="24"/>
        </w:rPr>
        <w:t>ГОУ**- годовая оценка успеваемости</w:t>
      </w: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>
      <w:pPr>
        <w:pStyle w:val="a3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94450" w:rsidRDefault="00294450" w:rsidP="00294450"/>
    <w:p w:rsidR="00153114" w:rsidRDefault="00153114"/>
    <w:sectPr w:rsidR="00153114" w:rsidSect="0057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Blackadder ITC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50"/>
    <w:rsid w:val="00153114"/>
    <w:rsid w:val="00184138"/>
    <w:rsid w:val="001E3B9A"/>
    <w:rsid w:val="00294450"/>
    <w:rsid w:val="003D0EB3"/>
    <w:rsid w:val="004E018C"/>
    <w:rsid w:val="007273B1"/>
    <w:rsid w:val="00995394"/>
    <w:rsid w:val="00C12DA7"/>
    <w:rsid w:val="00E95601"/>
    <w:rsid w:val="00E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294450"/>
    <w:pPr>
      <w:tabs>
        <w:tab w:val="left" w:pos="645"/>
      </w:tabs>
      <w:suppressAutoHyphens/>
      <w:overflowPunct w:val="0"/>
      <w:autoSpaceDE w:val="0"/>
      <w:spacing w:after="0" w:line="228" w:lineRule="atLeast"/>
      <w:jc w:val="both"/>
    </w:pPr>
    <w:rPr>
      <w:rFonts w:ascii="NewtonC" w:eastAsia="Arial" w:hAnsi="NewtonC" w:cs="Calibri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6</cp:revision>
  <dcterms:created xsi:type="dcterms:W3CDTF">2022-09-05T09:45:00Z</dcterms:created>
  <dcterms:modified xsi:type="dcterms:W3CDTF">2022-11-19T05:51:00Z</dcterms:modified>
</cp:coreProperties>
</file>