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F2" w:rsidRPr="00034AF2" w:rsidRDefault="00034AF2" w:rsidP="00034AF2">
      <w:pPr>
        <w:spacing w:before="61"/>
        <w:ind w:left="4972" w:right="266" w:firstLine="3585"/>
        <w:jc w:val="right"/>
        <w:rPr>
          <w:rFonts w:ascii="Times New Roman" w:hAnsi="Times New Roman" w:cs="Times New Roman"/>
          <w:spacing w:val="1"/>
          <w:sz w:val="20"/>
          <w:szCs w:val="20"/>
        </w:rPr>
      </w:pPr>
      <w:bookmarkStart w:id="0" w:name="bookmark0"/>
      <w:r w:rsidRPr="00034AF2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034AF2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034AF2">
        <w:rPr>
          <w:rFonts w:ascii="Times New Roman" w:hAnsi="Times New Roman" w:cs="Times New Roman"/>
          <w:sz w:val="20"/>
          <w:szCs w:val="20"/>
        </w:rPr>
        <w:t>к приказу МАОУ «</w:t>
      </w:r>
      <w:r>
        <w:rPr>
          <w:rFonts w:ascii="Times New Roman" w:hAnsi="Times New Roman" w:cs="Times New Roman"/>
          <w:sz w:val="20"/>
          <w:szCs w:val="20"/>
        </w:rPr>
        <w:t>СОШ</w:t>
      </w:r>
      <w:r w:rsidRPr="00034AF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34AF2">
        <w:rPr>
          <w:rFonts w:ascii="Times New Roman" w:hAnsi="Times New Roman" w:cs="Times New Roman"/>
          <w:sz w:val="20"/>
          <w:szCs w:val="20"/>
        </w:rPr>
        <w:t>№9»</w:t>
      </w:r>
      <w:r w:rsidRPr="00034AF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34AF2">
        <w:rPr>
          <w:rFonts w:ascii="Times New Roman" w:hAnsi="Times New Roman" w:cs="Times New Roman"/>
          <w:sz w:val="20"/>
          <w:szCs w:val="20"/>
        </w:rPr>
        <w:t>г. Канаш</w:t>
      </w:r>
      <w:r w:rsidRPr="00034AF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034AF2" w:rsidRPr="00034AF2" w:rsidRDefault="00034AF2" w:rsidP="00034AF2">
      <w:pPr>
        <w:spacing w:before="61"/>
        <w:ind w:left="4972" w:right="266"/>
        <w:jc w:val="right"/>
        <w:rPr>
          <w:rFonts w:ascii="Times New Roman" w:hAnsi="Times New Roman" w:cs="Times New Roman"/>
          <w:sz w:val="20"/>
          <w:szCs w:val="20"/>
        </w:rPr>
      </w:pPr>
      <w:r w:rsidRPr="00034AF2">
        <w:rPr>
          <w:rFonts w:ascii="Times New Roman" w:hAnsi="Times New Roman" w:cs="Times New Roman"/>
          <w:sz w:val="20"/>
          <w:szCs w:val="20"/>
        </w:rPr>
        <w:t>от</w:t>
      </w:r>
      <w:r w:rsidRPr="00034AF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34AF2">
        <w:rPr>
          <w:rFonts w:ascii="Times New Roman" w:hAnsi="Times New Roman" w:cs="Times New Roman"/>
          <w:sz w:val="20"/>
          <w:szCs w:val="20"/>
        </w:rPr>
        <w:t>01.09.2022</w:t>
      </w:r>
      <w:r w:rsidRPr="00034AF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34AF2">
        <w:rPr>
          <w:rFonts w:ascii="Times New Roman" w:hAnsi="Times New Roman" w:cs="Times New Roman"/>
          <w:sz w:val="20"/>
          <w:szCs w:val="20"/>
        </w:rPr>
        <w:t>года №</w:t>
      </w:r>
      <w:r w:rsidRPr="00034A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34AF2">
        <w:rPr>
          <w:rFonts w:ascii="Times New Roman" w:hAnsi="Times New Roman" w:cs="Times New Roman"/>
          <w:color w:val="333333"/>
          <w:sz w:val="20"/>
          <w:szCs w:val="20"/>
        </w:rPr>
        <w:t>80</w:t>
      </w:r>
    </w:p>
    <w:p w:rsidR="00853F66" w:rsidRDefault="00C11571">
      <w:pPr>
        <w:pStyle w:val="10"/>
        <w:keepNext/>
        <w:keepLines/>
        <w:shd w:val="clear" w:color="auto" w:fill="auto"/>
        <w:spacing w:before="0" w:line="240" w:lineRule="exact"/>
        <w:ind w:left="220"/>
      </w:pPr>
      <w:r>
        <w:t>Учебный план универсального профиля СОО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675"/>
        <w:gridCol w:w="691"/>
        <w:gridCol w:w="691"/>
        <w:gridCol w:w="691"/>
        <w:gridCol w:w="691"/>
        <w:gridCol w:w="691"/>
        <w:gridCol w:w="2741"/>
      </w:tblGrid>
      <w:tr w:rsidR="00853F66" w:rsidTr="00AA0D61">
        <w:trPr>
          <w:trHeight w:hRule="exact" w:val="288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Предметная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295pt"/>
              </w:rPr>
              <w:t>область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Наименование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295pt"/>
              </w:rPr>
              <w:t>предмета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proofErr w:type="spellStart"/>
            <w:r>
              <w:rPr>
                <w:rStyle w:val="295pt"/>
              </w:rPr>
              <w:t>Урове</w:t>
            </w:r>
            <w:proofErr w:type="spellEnd"/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before="60" w:line="190" w:lineRule="exact"/>
              <w:jc w:val="center"/>
            </w:pPr>
            <w:proofErr w:type="spellStart"/>
            <w:r>
              <w:rPr>
                <w:rStyle w:val="295pt"/>
              </w:rPr>
              <w:t>нь</w:t>
            </w:r>
            <w:proofErr w:type="spellEnd"/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Количество часов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"/>
              </w:rPr>
              <w:t>Формы промежуточной аттестации*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"/>
              </w:rPr>
              <w:t>**ГОУ</w:t>
            </w:r>
          </w:p>
        </w:tc>
      </w:tr>
      <w:tr w:rsidR="00853F66" w:rsidTr="00AA0D61">
        <w:trPr>
          <w:trHeight w:hRule="exact" w:val="931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3F66" w:rsidRDefault="00853F66" w:rsidP="00AA0D61">
            <w:pPr>
              <w:framePr w:w="10699" w:wrap="notBeside" w:vAnchor="text" w:hAnchor="text" w:xAlign="center" w:y="1"/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3F66" w:rsidRDefault="00853F66" w:rsidP="00AA0D61">
            <w:pPr>
              <w:framePr w:w="10699" w:wrap="notBeside" w:vAnchor="text" w:hAnchor="text" w:xAlign="center" w:y="1"/>
            </w:pPr>
          </w:p>
        </w:tc>
        <w:tc>
          <w:tcPr>
            <w:tcW w:w="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3F66" w:rsidRDefault="00853F66" w:rsidP="00AA0D61">
            <w:pPr>
              <w:framePr w:w="10699" w:wrap="notBeside" w:vAnchor="text" w:hAnchor="text" w:xAlign="center" w:y="1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5pt0"/>
              </w:rPr>
              <w:t>в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proofErr w:type="spellStart"/>
            <w:r>
              <w:rPr>
                <w:rStyle w:val="295pt0"/>
              </w:rPr>
              <w:t>неде</w:t>
            </w:r>
            <w:proofErr w:type="spellEnd"/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5pt0"/>
              </w:rPr>
              <w:t>лю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95pt0"/>
              </w:rPr>
              <w:t>всего за 10 класс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5pt0"/>
              </w:rPr>
              <w:t>в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ind w:left="160"/>
              <w:jc w:val="left"/>
            </w:pPr>
            <w:proofErr w:type="spellStart"/>
            <w:r>
              <w:rPr>
                <w:rStyle w:val="295pt0"/>
              </w:rPr>
              <w:t>неде</w:t>
            </w:r>
            <w:proofErr w:type="spellEnd"/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proofErr w:type="spellStart"/>
            <w:r>
              <w:rPr>
                <w:rStyle w:val="295pt0"/>
              </w:rPr>
              <w:t>лю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95pt0"/>
              </w:rPr>
              <w:t>всего за 11 класс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ind w:right="200"/>
            </w:pPr>
            <w:r>
              <w:rPr>
                <w:rStyle w:val="295pt0"/>
              </w:rPr>
              <w:t xml:space="preserve">За 2 года </w:t>
            </w:r>
            <w:proofErr w:type="spellStart"/>
            <w:proofErr w:type="gramStart"/>
            <w:r>
              <w:rPr>
                <w:rStyle w:val="295pt0"/>
              </w:rPr>
              <w:t>обуч</w:t>
            </w:r>
            <w:proofErr w:type="spellEnd"/>
            <w:r>
              <w:rPr>
                <w:rStyle w:val="295pt0"/>
              </w:rPr>
              <w:t xml:space="preserve"> </w:t>
            </w:r>
            <w:proofErr w:type="spellStart"/>
            <w:r>
              <w:rPr>
                <w:rStyle w:val="295pt0"/>
              </w:rPr>
              <w:t>ения</w:t>
            </w:r>
            <w:proofErr w:type="spellEnd"/>
            <w:proofErr w:type="gramEnd"/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853F66" w:rsidP="00AA0D61">
            <w:pPr>
              <w:framePr w:w="10699" w:wrap="notBeside" w:vAnchor="text" w:hAnchor="text" w:xAlign="center" w:y="1"/>
            </w:pPr>
          </w:p>
        </w:tc>
      </w:tr>
      <w:tr w:rsidR="00853F66">
        <w:trPr>
          <w:trHeight w:hRule="exact" w:val="466"/>
          <w:jc w:val="center"/>
        </w:trPr>
        <w:tc>
          <w:tcPr>
            <w:tcW w:w="106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Обязательная часть</w:t>
            </w:r>
          </w:p>
        </w:tc>
      </w:tr>
      <w:tr w:rsidR="00853F66" w:rsidTr="00AA0D61">
        <w:trPr>
          <w:trHeight w:hRule="exact" w:val="466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0"/>
              </w:rPr>
              <w:t>Русский язык и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Русский язык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0"/>
              </w:rP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13</w:t>
            </w:r>
            <w:r w:rsidR="00AA0D61">
              <w:rPr>
                <w:rStyle w:val="295pt0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853F66" w:rsidTr="00AA0D61">
        <w:trPr>
          <w:trHeight w:hRule="exact" w:val="326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3F66" w:rsidRDefault="00853F66" w:rsidP="00AA0D61">
            <w:pPr>
              <w:framePr w:w="10699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Литература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10</w:t>
            </w:r>
            <w:r w:rsidR="00AA0D61"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0"/>
              </w:rPr>
              <w:t>102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20</w:t>
            </w:r>
            <w:r w:rsidR="00AA0D61">
              <w:rPr>
                <w:rStyle w:val="295pt0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853F66" w:rsidTr="00AA0D61">
        <w:trPr>
          <w:trHeight w:hRule="exact" w:val="69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0"/>
              </w:rPr>
              <w:t>Родной язык и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0"/>
              </w:rPr>
              <w:t>родная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0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0"/>
              </w:rPr>
              <w:t>Родной (русский)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0"/>
              </w:rPr>
              <w:t>/родно</w:t>
            </w:r>
            <w:proofErr w:type="gramStart"/>
            <w:r>
              <w:rPr>
                <w:rStyle w:val="295pt0"/>
              </w:rPr>
              <w:t>й(</w:t>
            </w:r>
            <w:proofErr w:type="gramEnd"/>
            <w:r>
              <w:rPr>
                <w:rStyle w:val="295pt0"/>
              </w:rPr>
              <w:t>чувашский)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0"/>
              </w:rPr>
              <w:t>язык***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3</w:t>
            </w:r>
            <w:r w:rsidR="00AA0D61">
              <w:rPr>
                <w:rStyle w:val="295pt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</w:t>
            </w:r>
            <w:bookmarkStart w:id="1" w:name="_GoBack"/>
            <w:bookmarkEnd w:id="1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0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6</w:t>
            </w:r>
            <w:r w:rsidR="00AA0D61">
              <w:rPr>
                <w:rStyle w:val="295pt0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853F66" w:rsidTr="00AA0D61">
        <w:trPr>
          <w:trHeight w:hRule="exact" w:val="4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0"/>
              </w:rPr>
              <w:t>Иностранные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295pt0"/>
              </w:rPr>
              <w:t>языки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Иностранный язык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10</w:t>
            </w:r>
            <w:r w:rsidR="00AA0D61"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0"/>
              </w:rPr>
              <w:t>102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20</w:t>
            </w:r>
            <w:r w:rsidR="00AA0D61">
              <w:rPr>
                <w:rStyle w:val="295pt0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853F66" w:rsidTr="00AA0D61">
        <w:trPr>
          <w:trHeight w:hRule="exact" w:val="326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0"/>
              </w:rPr>
              <w:t>Общественные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295pt0"/>
              </w:rPr>
              <w:t>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История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0"/>
              </w:rP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13</w:t>
            </w:r>
            <w:r w:rsidR="00AA0D61">
              <w:rPr>
                <w:rStyle w:val="295pt0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853F66" w:rsidTr="00AA0D61">
        <w:trPr>
          <w:trHeight w:hRule="exact" w:val="326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3F66" w:rsidRDefault="00853F66" w:rsidP="00AA0D61">
            <w:pPr>
              <w:framePr w:w="10699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Обществознание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0"/>
              </w:rP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13</w:t>
            </w:r>
            <w:r w:rsidR="00AA0D61">
              <w:rPr>
                <w:rStyle w:val="295pt0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853F66" w:rsidTr="00AA0D61">
        <w:trPr>
          <w:trHeight w:hRule="exact" w:val="48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0"/>
              </w:rPr>
              <w:t>Математика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Математика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17</w:t>
            </w:r>
            <w:r w:rsidR="00AA0D61">
              <w:rPr>
                <w:rStyle w:val="295pt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0"/>
              </w:rPr>
              <w:t>170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34</w:t>
            </w:r>
            <w:r w:rsidR="00AA0D61">
              <w:rPr>
                <w:rStyle w:val="295pt0"/>
              </w:rPr>
              <w:t>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853F66" w:rsidTr="00AA0D61">
        <w:trPr>
          <w:trHeight w:hRule="exact" w:val="480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3F66" w:rsidRDefault="00853F66" w:rsidP="00AA0D61">
            <w:pPr>
              <w:framePr w:w="10699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Информатика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0"/>
              </w:rP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13</w:t>
            </w:r>
            <w:r w:rsidR="00AA0D61">
              <w:rPr>
                <w:rStyle w:val="295pt0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853F66" w:rsidTr="00AA0D61">
        <w:trPr>
          <w:trHeight w:hRule="exact" w:val="264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0"/>
              </w:rPr>
              <w:t>Естественные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295pt0"/>
              </w:rPr>
              <w:t>науки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Астрономия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3</w:t>
            </w:r>
            <w:r w:rsidR="00AA0D61">
              <w:rPr>
                <w:rStyle w:val="295pt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0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3</w:t>
            </w:r>
            <w:r w:rsidR="00AA0D61">
              <w:rPr>
                <w:rStyle w:val="295pt0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853F66" w:rsidTr="00AA0D61">
        <w:trPr>
          <w:trHeight w:hRule="exact" w:val="269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3F66" w:rsidRDefault="00853F66" w:rsidP="00AA0D61">
            <w:pPr>
              <w:framePr w:w="10699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Химия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0"/>
              </w:rP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13</w:t>
            </w:r>
            <w:r w:rsidR="00AA0D61">
              <w:rPr>
                <w:rStyle w:val="295pt0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853F66" w:rsidTr="00AA0D61">
        <w:trPr>
          <w:trHeight w:hRule="exact" w:val="293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3F66" w:rsidRDefault="00853F66" w:rsidP="00AA0D61">
            <w:pPr>
              <w:framePr w:w="10699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Физика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0"/>
              </w:rP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13</w:t>
            </w:r>
            <w:r w:rsidR="00AA0D61">
              <w:rPr>
                <w:rStyle w:val="295pt0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853F66" w:rsidTr="00AA0D61">
        <w:trPr>
          <w:trHeight w:hRule="exact" w:val="470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0"/>
              </w:rPr>
              <w:t>Физическая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0"/>
              </w:rPr>
              <w:t>культура,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0"/>
              </w:rPr>
              <w:t>экология и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0"/>
              </w:rPr>
              <w:t>основы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0"/>
              </w:rPr>
              <w:t>безопасности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0"/>
              </w:rPr>
              <w:t>жизнедеятельнос</w:t>
            </w:r>
            <w:r w:rsidR="00AA0D61">
              <w:rPr>
                <w:rStyle w:val="295pt0"/>
              </w:rPr>
              <w:t>ти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proofErr w:type="spellStart"/>
            <w:r>
              <w:rPr>
                <w:rStyle w:val="295pt0"/>
              </w:rPr>
              <w:t>ти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0"/>
              </w:rPr>
              <w:t>Физическая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295pt0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0"/>
              </w:rP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13</w:t>
            </w:r>
            <w:r w:rsidR="00AA0D61">
              <w:rPr>
                <w:rStyle w:val="295pt0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853F66" w:rsidTr="00AA0D61">
        <w:trPr>
          <w:trHeight w:hRule="exact" w:val="966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3F66" w:rsidRDefault="00853F66" w:rsidP="00AA0D61">
            <w:pPr>
              <w:framePr w:w="10699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295pt0"/>
              </w:rPr>
              <w:t>Основы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295pt0"/>
              </w:rPr>
              <w:t>безопасности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295pt0"/>
              </w:rPr>
              <w:t>жизнедеятельности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3</w:t>
            </w:r>
            <w:r w:rsidR="00AA0D61">
              <w:rPr>
                <w:rStyle w:val="295pt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0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6</w:t>
            </w:r>
            <w:r w:rsidR="00AA0D61">
              <w:rPr>
                <w:rStyle w:val="295pt0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853F66" w:rsidTr="00AA0D61">
        <w:trPr>
          <w:trHeight w:hRule="exact" w:val="24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853F66" w:rsidP="00AA0D61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Всего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853F66" w:rsidP="00AA0D61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300"/>
              <w:jc w:val="left"/>
            </w:pPr>
            <w:r>
              <w:rPr>
                <w:rStyle w:val="295pt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952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300"/>
              <w:jc w:val="left"/>
            </w:pPr>
            <w:r>
              <w:rPr>
                <w:rStyle w:val="295pt"/>
              </w:rPr>
              <w:t>28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0"/>
              </w:rPr>
              <w:t>918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1</w:t>
            </w:r>
            <w:r w:rsidR="00AA0D61">
              <w:rPr>
                <w:rStyle w:val="295pt0"/>
              </w:rPr>
              <w:t>870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853F66" w:rsidP="00AA0D61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53F66">
        <w:trPr>
          <w:trHeight w:hRule="exact" w:val="326"/>
          <w:jc w:val="center"/>
        </w:trPr>
        <w:tc>
          <w:tcPr>
            <w:tcW w:w="106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Часть, формируемая участниками образовательных отношений</w:t>
            </w:r>
          </w:p>
        </w:tc>
      </w:tr>
      <w:tr w:rsidR="00853F66" w:rsidTr="00AA0D61">
        <w:trPr>
          <w:trHeight w:hRule="exact" w:val="46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853F66" w:rsidP="00AA0D61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after="60" w:line="190" w:lineRule="exact"/>
              <w:jc w:val="left"/>
            </w:pPr>
            <w:r>
              <w:rPr>
                <w:rStyle w:val="295pt0"/>
              </w:rPr>
              <w:t>Индивидуальный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before="60" w:line="190" w:lineRule="exact"/>
              <w:jc w:val="left"/>
            </w:pPr>
            <w:r>
              <w:rPr>
                <w:rStyle w:val="295pt0"/>
              </w:rPr>
              <w:t>проект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3</w:t>
            </w:r>
            <w:r w:rsidR="00AA0D61">
              <w:rPr>
                <w:rStyle w:val="295pt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40"/>
            </w:pPr>
            <w:r>
              <w:rPr>
                <w:rStyle w:val="295pt0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6</w:t>
            </w:r>
            <w:r w:rsidR="00AA0D61">
              <w:rPr>
                <w:rStyle w:val="295pt0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853F66" w:rsidTr="00AA0D61">
        <w:trPr>
          <w:trHeight w:hRule="exact" w:val="466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0"/>
              </w:rPr>
              <w:t>Дополнительные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0"/>
              </w:rPr>
              <w:t>учебные</w:t>
            </w:r>
          </w:p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230" w:lineRule="exact"/>
              <w:jc w:val="left"/>
            </w:pPr>
            <w:r>
              <w:rPr>
                <w:rStyle w:val="295pt0"/>
              </w:rPr>
              <w:t>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1"/>
              </w:rPr>
              <w:t>География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3</w:t>
            </w:r>
            <w:r w:rsidR="00AA0D61">
              <w:rPr>
                <w:rStyle w:val="295pt0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40"/>
            </w:pPr>
            <w:r>
              <w:rPr>
                <w:rStyle w:val="295pt0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6</w:t>
            </w:r>
            <w:r w:rsidR="00AA0D61">
              <w:rPr>
                <w:rStyle w:val="295pt0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853F66" w:rsidTr="00AA0D61">
        <w:trPr>
          <w:trHeight w:hRule="exact" w:val="389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66" w:rsidRDefault="00853F66" w:rsidP="00AA0D61">
            <w:pPr>
              <w:framePr w:w="10699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1"/>
              </w:rPr>
              <w:t>Биология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0"/>
              </w:rPr>
              <w:t>68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13</w:t>
            </w:r>
            <w:r w:rsidR="00AA0D61">
              <w:rPr>
                <w:rStyle w:val="295pt0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66" w:rsidRDefault="00C1157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AA0D61" w:rsidTr="00AA0D61">
        <w:trPr>
          <w:trHeight w:hRule="exact" w:val="264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framePr w:w="10699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68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AA0D61" w:rsidTr="00AA0D61">
        <w:trPr>
          <w:trHeight w:hRule="exact" w:val="259"/>
          <w:jc w:val="center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framePr w:w="10699" w:wrap="notBeside" w:vAnchor="text" w:hAnchor="text" w:xAlign="center" w:y="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Право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Б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40"/>
              <w:jc w:val="left"/>
            </w:pPr>
            <w:r>
              <w:rPr>
                <w:rStyle w:val="295pt0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260"/>
              <w:jc w:val="left"/>
            </w:pPr>
            <w:r>
              <w:rPr>
                <w:rStyle w:val="295pt0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0"/>
              </w:rPr>
              <w:t>68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"/>
              </w:rPr>
              <w:t>ГОУ</w:t>
            </w:r>
          </w:p>
        </w:tc>
      </w:tr>
      <w:tr w:rsidR="00AA0D61">
        <w:trPr>
          <w:trHeight w:hRule="exact" w:val="480"/>
          <w:jc w:val="center"/>
        </w:trPr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ИТОГО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300"/>
              <w:jc w:val="left"/>
            </w:pPr>
            <w:r>
              <w:rPr>
                <w:rStyle w:val="295pt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95pt0"/>
              </w:rPr>
              <w:t>1156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left="300"/>
              <w:jc w:val="left"/>
            </w:pPr>
            <w:r>
              <w:rPr>
                <w:rStyle w:val="295pt"/>
              </w:rPr>
              <w:t>34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jc w:val="both"/>
            </w:pPr>
            <w:r>
              <w:rPr>
                <w:rStyle w:val="295pt0"/>
              </w:rPr>
              <w:t>1156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pStyle w:val="20"/>
              <w:framePr w:w="10699" w:wrap="notBeside" w:vAnchor="text" w:hAnchor="text" w:xAlign="center" w:y="1"/>
              <w:shd w:val="clear" w:color="auto" w:fill="auto"/>
              <w:spacing w:line="190" w:lineRule="exact"/>
              <w:ind w:right="200"/>
            </w:pPr>
            <w:r>
              <w:rPr>
                <w:rStyle w:val="295pt"/>
              </w:rPr>
              <w:t>2312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0D61" w:rsidRDefault="00AA0D61" w:rsidP="00AA0D61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53F66" w:rsidRDefault="00853F66">
      <w:pPr>
        <w:framePr w:w="10699" w:wrap="notBeside" w:vAnchor="text" w:hAnchor="text" w:xAlign="center" w:y="1"/>
        <w:rPr>
          <w:sz w:val="2"/>
          <w:szCs w:val="2"/>
        </w:rPr>
      </w:pPr>
    </w:p>
    <w:p w:rsidR="00853F66" w:rsidRDefault="00853F66">
      <w:pPr>
        <w:rPr>
          <w:sz w:val="2"/>
          <w:szCs w:val="2"/>
        </w:rPr>
      </w:pPr>
    </w:p>
    <w:p w:rsidR="00853F66" w:rsidRDefault="00C11571">
      <w:pPr>
        <w:pStyle w:val="20"/>
        <w:shd w:val="clear" w:color="auto" w:fill="auto"/>
        <w:spacing w:before="267" w:line="384" w:lineRule="exact"/>
        <w:ind w:firstLine="440"/>
        <w:jc w:val="left"/>
      </w:pPr>
      <w:r>
        <w:t>Промежуточная аттестация проводится в каждом классе в конце учебного года или по окончании изучения курса в текущем учебном году.</w:t>
      </w:r>
    </w:p>
    <w:p w:rsidR="00853F66" w:rsidRDefault="00C11571">
      <w:pPr>
        <w:pStyle w:val="20"/>
        <w:shd w:val="clear" w:color="auto" w:fill="auto"/>
        <w:spacing w:line="384" w:lineRule="exact"/>
        <w:jc w:val="left"/>
      </w:pPr>
      <w:r>
        <w:t>**ГО</w:t>
      </w:r>
      <w:proofErr w:type="gramStart"/>
      <w:r>
        <w:t>У-</w:t>
      </w:r>
      <w:proofErr w:type="gramEnd"/>
      <w:r>
        <w:t xml:space="preserve"> годовая оценка успеваемости.</w:t>
      </w:r>
    </w:p>
    <w:p w:rsidR="00853F66" w:rsidRDefault="00C11571">
      <w:pPr>
        <w:pStyle w:val="20"/>
        <w:shd w:val="clear" w:color="auto" w:fill="auto"/>
        <w:spacing w:line="384" w:lineRule="exact"/>
        <w:jc w:val="left"/>
      </w:pPr>
      <w:r>
        <w:t>***-выбор родного (чувашского</w:t>
      </w:r>
      <w:proofErr w:type="gramStart"/>
      <w:r>
        <w:t>)я</w:t>
      </w:r>
      <w:proofErr w:type="gramEnd"/>
      <w:r>
        <w:t>зыка /родного(русского) языка по согласию родителей</w:t>
      </w:r>
    </w:p>
    <w:sectPr w:rsidR="00853F66">
      <w:pgSz w:w="11900" w:h="16840"/>
      <w:pgMar w:top="710" w:right="491" w:bottom="268" w:left="6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71" w:rsidRDefault="00C11571">
      <w:r>
        <w:separator/>
      </w:r>
    </w:p>
  </w:endnote>
  <w:endnote w:type="continuationSeparator" w:id="0">
    <w:p w:rsidR="00C11571" w:rsidRDefault="00C1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71" w:rsidRDefault="00C11571"/>
  </w:footnote>
  <w:footnote w:type="continuationSeparator" w:id="0">
    <w:p w:rsidR="00C11571" w:rsidRDefault="00C115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66"/>
    <w:rsid w:val="00034AF2"/>
    <w:rsid w:val="00853F66"/>
    <w:rsid w:val="00AA0D61"/>
    <w:rsid w:val="00C1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7pt">
    <w:name w:val="Основной текст (3) + 7 pt"/>
    <w:basedOn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SegoeUI7pt">
    <w:name w:val="Основной текст (4) + Segoe UI;7 pt"/>
    <w:basedOn w:val="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SegoeUI4pt">
    <w:name w:val="Основной текст (4) + Segoe UI;4 pt"/>
    <w:basedOn w:val="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15" w:lineRule="exact"/>
      <w:ind w:firstLine="1240"/>
    </w:pPr>
    <w:rPr>
      <w:rFonts w:ascii="Times New Roman" w:eastAsia="Times New Roman" w:hAnsi="Times New Roman" w:cs="Times New Roman"/>
      <w:sz w:val="9"/>
      <w:szCs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7pt">
    <w:name w:val="Основной текст (3) + 7 pt"/>
    <w:basedOn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SegoeUI7pt">
    <w:name w:val="Основной текст (4) + Segoe UI;7 pt"/>
    <w:basedOn w:val="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SegoeUI4pt">
    <w:name w:val="Основной текст (4) + Segoe UI;4 pt"/>
    <w:basedOn w:val="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15" w:lineRule="exact"/>
      <w:ind w:firstLine="1240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Ñ…Ñ⁄ÐµÐ±Ð½Ñ‰Ð¹ Ð¿Ð»Ð°Ð½ 10 - 11 ÐºÐ»</vt:lpstr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Ñ…Ñ⁄ÐµÐ±Ð½Ñ‰Ð¹ Ð¿Ð»Ð°Ð½ 10 - 11 ÐºÐ»</dc:title>
  <dc:creator>Admin21rus</dc:creator>
  <cp:lastModifiedBy>user3</cp:lastModifiedBy>
  <cp:revision>2</cp:revision>
  <dcterms:created xsi:type="dcterms:W3CDTF">2022-12-12T08:35:00Z</dcterms:created>
  <dcterms:modified xsi:type="dcterms:W3CDTF">2022-12-12T08:35:00Z</dcterms:modified>
</cp:coreProperties>
</file>