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63" w:rsidRDefault="00377463" w:rsidP="00DD14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6315" w:rsidRPr="00236315" w:rsidRDefault="00236315" w:rsidP="00236315">
      <w:pPr>
        <w:jc w:val="right"/>
        <w:rPr>
          <w:rFonts w:ascii="Times New Roman" w:hAnsi="Times New Roman" w:cs="Times New Roman"/>
          <w:sz w:val="28"/>
          <w:szCs w:val="28"/>
        </w:rPr>
      </w:pPr>
      <w:r w:rsidRPr="00236315">
        <w:rPr>
          <w:rFonts w:ascii="Times New Roman" w:hAnsi="Times New Roman" w:cs="Times New Roman"/>
          <w:sz w:val="28"/>
          <w:szCs w:val="28"/>
        </w:rPr>
        <w:t xml:space="preserve">                 «УТВЕРЖДАЮ»:_________________</w:t>
      </w:r>
    </w:p>
    <w:p w:rsidR="00236315" w:rsidRPr="00236315" w:rsidRDefault="00EC1924" w:rsidP="00236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236315" w:rsidRPr="00236315">
        <w:rPr>
          <w:rFonts w:ascii="Times New Roman" w:hAnsi="Times New Roman" w:cs="Times New Roman"/>
          <w:sz w:val="28"/>
          <w:szCs w:val="28"/>
        </w:rPr>
        <w:t>иректор МБОУ «Калининская СОШ»</w:t>
      </w:r>
    </w:p>
    <w:p w:rsidR="00236315" w:rsidRPr="00236315" w:rsidRDefault="00236315" w:rsidP="00236315">
      <w:pPr>
        <w:jc w:val="right"/>
        <w:rPr>
          <w:rFonts w:ascii="Times New Roman" w:hAnsi="Times New Roman" w:cs="Times New Roman"/>
          <w:sz w:val="28"/>
          <w:szCs w:val="28"/>
        </w:rPr>
      </w:pPr>
      <w:r w:rsidRPr="00236315">
        <w:rPr>
          <w:rFonts w:ascii="Times New Roman" w:hAnsi="Times New Roman" w:cs="Times New Roman"/>
          <w:sz w:val="28"/>
          <w:szCs w:val="28"/>
        </w:rPr>
        <w:t>В</w:t>
      </w:r>
      <w:r w:rsidR="00EC1924">
        <w:rPr>
          <w:rFonts w:ascii="Times New Roman" w:hAnsi="Times New Roman" w:cs="Times New Roman"/>
          <w:sz w:val="28"/>
          <w:szCs w:val="28"/>
        </w:rPr>
        <w:t>урнарского района ЧР Д.Г.Петрова</w:t>
      </w:r>
    </w:p>
    <w:p w:rsidR="00236315" w:rsidRPr="00236315" w:rsidRDefault="00EC1924" w:rsidP="00236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декабря 2022</w:t>
      </w:r>
      <w:r w:rsidR="00236315" w:rsidRPr="002363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149B" w:rsidRPr="00236315" w:rsidRDefault="00DD149B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31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04DC6" w:rsidRPr="00236315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236315">
        <w:rPr>
          <w:rFonts w:ascii="Times New Roman" w:eastAsia="Times New Roman" w:hAnsi="Times New Roman" w:cs="Times New Roman"/>
          <w:b/>
          <w:sz w:val="28"/>
          <w:szCs w:val="28"/>
        </w:rPr>
        <w:t xml:space="preserve">ан мероприятий на период зимних каникул </w:t>
      </w:r>
    </w:p>
    <w:p w:rsidR="00377463" w:rsidRPr="00236315" w:rsidRDefault="00F04DC6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315">
        <w:rPr>
          <w:rFonts w:ascii="Times New Roman" w:eastAsia="Times New Roman" w:hAnsi="Times New Roman" w:cs="Times New Roman"/>
          <w:b/>
          <w:sz w:val="28"/>
          <w:szCs w:val="28"/>
        </w:rPr>
        <w:t>МБОУ «Калининская СОШ»</w:t>
      </w:r>
    </w:p>
    <w:p w:rsidR="00377463" w:rsidRPr="00236315" w:rsidRDefault="00377463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463" w:rsidRPr="00236315" w:rsidRDefault="00377463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2702"/>
        <w:gridCol w:w="1230"/>
        <w:gridCol w:w="1689"/>
        <w:gridCol w:w="3005"/>
      </w:tblGrid>
      <w:tr w:rsidR="00A31842" w:rsidRPr="00236315" w:rsidTr="00A3184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№п/п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461EF3" w:rsidRDefault="00A31842" w:rsidP="004B7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Наименование м</w:t>
            </w:r>
            <w:proofErr w:type="spellStart"/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ероприяти</w:t>
            </w:r>
            <w:r w:rsidR="00461EF3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й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proofErr w:type="spellStart"/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Классы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proofErr w:type="spellStart"/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Дата</w:t>
            </w:r>
            <w:proofErr w:type="spellEnd"/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проведения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ФИО о</w:t>
            </w:r>
            <w:proofErr w:type="spellStart"/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тветственны</w:t>
            </w:r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х</w:t>
            </w:r>
            <w:proofErr w:type="spellEnd"/>
            <w:r w:rsidRPr="00A31842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, должность</w:t>
            </w:r>
          </w:p>
        </w:tc>
      </w:tr>
      <w:tr w:rsidR="000A3461" w:rsidRPr="00236315" w:rsidTr="00A3184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1" w:rsidRPr="000A3461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A346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1" w:rsidRPr="000A3461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A346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Педагогический совет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1" w:rsidRPr="000A3461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A346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1" w:rsidRPr="000A3461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A346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29.12</w:t>
            </w:r>
          </w:p>
          <w:p w:rsidR="000A3461" w:rsidRPr="000A3461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A346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10.00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1" w:rsidRPr="000A3461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A346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И.о. директора</w:t>
            </w:r>
          </w:p>
        </w:tc>
      </w:tr>
      <w:tr w:rsidR="00A31842" w:rsidRPr="00236315" w:rsidTr="00A3184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0A3461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</w:rPr>
              <w:t>1. Экскурсия в Храм Покрова Божьей Матери села Калинино.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2-8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421688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08.01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31842" w:rsidRPr="00236315" w:rsidTr="00A31842">
        <w:trPr>
          <w:trHeight w:val="56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</w:rPr>
              <w:t>Работа лыжной секции.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421688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09.01</w:t>
            </w:r>
          </w:p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Учитель физической культуры</w:t>
            </w:r>
          </w:p>
        </w:tc>
      </w:tr>
      <w:tr w:rsidR="00A31842" w:rsidRPr="00236315" w:rsidTr="00A31842">
        <w:trPr>
          <w:trHeight w:val="159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«Эх, зимушка, зима» </w:t>
            </w:r>
          </w:p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1-8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421688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10.01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Учителя начальных классов, русского языка и литературы, учителя чувашского языка, библиотекарь</w:t>
            </w:r>
          </w:p>
        </w:tc>
        <w:bookmarkStart w:id="0" w:name="_GoBack"/>
        <w:bookmarkEnd w:id="0"/>
      </w:tr>
      <w:tr w:rsidR="00A31842" w:rsidRPr="00236315" w:rsidTr="00A31842">
        <w:trPr>
          <w:trHeight w:val="97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0A3461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</w:rPr>
              <w:t>Консультации. Подготовка к ГИА.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9,11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421688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10.01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842" w:rsidRPr="00A31842" w:rsidRDefault="00A31842" w:rsidP="004B7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3184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Учителя предметники</w:t>
            </w:r>
          </w:p>
        </w:tc>
      </w:tr>
      <w:tr w:rsidR="00D80AC6" w:rsidRPr="00236315" w:rsidTr="00A3184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D80AC6" w:rsidRPr="00236315" w:rsidTr="00A3184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D80AC6" w:rsidRPr="00236315" w:rsidTr="00A3184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C6" w:rsidRPr="00236315" w:rsidRDefault="00D80AC6" w:rsidP="009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377463" w:rsidRPr="00236315" w:rsidRDefault="00377463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463" w:rsidRPr="00236315" w:rsidRDefault="00236315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315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ВР:     Лукина Г.К.</w:t>
      </w:r>
    </w:p>
    <w:p w:rsidR="00377463" w:rsidRDefault="00377463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7463" w:rsidRDefault="00377463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7463" w:rsidRDefault="00377463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149B" w:rsidRDefault="00DD149B" w:rsidP="00DD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149B" w:rsidRPr="00DD149B" w:rsidRDefault="00DD149B" w:rsidP="00DD1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149B" w:rsidRPr="00DD149B" w:rsidSect="0059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3898"/>
    <w:multiLevelType w:val="hybridMultilevel"/>
    <w:tmpl w:val="5B82DD9E"/>
    <w:lvl w:ilvl="0" w:tplc="4B22B90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4EB"/>
    <w:rsid w:val="00081CD1"/>
    <w:rsid w:val="000A1953"/>
    <w:rsid w:val="000A3461"/>
    <w:rsid w:val="000C04EB"/>
    <w:rsid w:val="0011404B"/>
    <w:rsid w:val="001576B4"/>
    <w:rsid w:val="00236315"/>
    <w:rsid w:val="00260753"/>
    <w:rsid w:val="002D77A1"/>
    <w:rsid w:val="00377463"/>
    <w:rsid w:val="00377C18"/>
    <w:rsid w:val="00402B25"/>
    <w:rsid w:val="00413269"/>
    <w:rsid w:val="00421688"/>
    <w:rsid w:val="004234F0"/>
    <w:rsid w:val="00461EF3"/>
    <w:rsid w:val="004858EE"/>
    <w:rsid w:val="005162BA"/>
    <w:rsid w:val="005549B7"/>
    <w:rsid w:val="00595611"/>
    <w:rsid w:val="005C506C"/>
    <w:rsid w:val="00641670"/>
    <w:rsid w:val="007153CB"/>
    <w:rsid w:val="00731CEC"/>
    <w:rsid w:val="007B48B8"/>
    <w:rsid w:val="009E13A7"/>
    <w:rsid w:val="00A31842"/>
    <w:rsid w:val="00A675DF"/>
    <w:rsid w:val="00B42B14"/>
    <w:rsid w:val="00B42EED"/>
    <w:rsid w:val="00B8104A"/>
    <w:rsid w:val="00BB702C"/>
    <w:rsid w:val="00BD20F8"/>
    <w:rsid w:val="00CA6EAF"/>
    <w:rsid w:val="00CE5959"/>
    <w:rsid w:val="00D60B9E"/>
    <w:rsid w:val="00D75680"/>
    <w:rsid w:val="00D80AC6"/>
    <w:rsid w:val="00DD149B"/>
    <w:rsid w:val="00DF7901"/>
    <w:rsid w:val="00EC1924"/>
    <w:rsid w:val="00F0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5959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3774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методотдел</dc:creator>
  <cp:lastModifiedBy>Завучи</cp:lastModifiedBy>
  <cp:revision>6</cp:revision>
  <cp:lastPrinted>2022-12-09T05:28:00Z</cp:lastPrinted>
  <dcterms:created xsi:type="dcterms:W3CDTF">2022-12-03T10:10:00Z</dcterms:created>
  <dcterms:modified xsi:type="dcterms:W3CDTF">2022-12-09T05:28:00Z</dcterms:modified>
</cp:coreProperties>
</file>