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70" w:rsidRPr="003D3D70" w:rsidRDefault="003D3D70" w:rsidP="003D3D70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D70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 «Детский сад №10 «Сказка»</w:t>
      </w:r>
    </w:p>
    <w:p w:rsidR="003D3D70" w:rsidRPr="003D3D70" w:rsidRDefault="003D3D70" w:rsidP="003D3D70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Отчет работы </w:t>
      </w:r>
      <w:r w:rsidRPr="003D3D70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проекту</w:t>
      </w:r>
    </w:p>
    <w:p w:rsidR="00983E70" w:rsidRDefault="003D3D70" w:rsidP="00983E70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D7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D3D70">
        <w:rPr>
          <w:rFonts w:ascii="Times New Roman" w:hAnsi="Times New Roman" w:cs="Times New Roman"/>
          <w:sz w:val="28"/>
          <w:szCs w:val="28"/>
          <w:shd w:val="clear" w:color="auto" w:fill="FFFFFF"/>
        </w:rPr>
        <w:t>Будущих родителей растим с детства</w:t>
      </w:r>
      <w:r w:rsidRPr="003D3D7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сентябрь-октябрь</w:t>
      </w:r>
    </w:p>
    <w:p w:rsidR="00983E70" w:rsidRDefault="00983E70" w:rsidP="00983E70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3E70" w:rsidRDefault="00983E70" w:rsidP="00983E7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проекте участвует подготовительная к школе группа.  </w:t>
      </w:r>
    </w:p>
    <w:p w:rsidR="00983E70" w:rsidRDefault="00983E70" w:rsidP="00983E7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Воспитанников, участников всего 16. В опросе участвовало 10 детей.</w:t>
      </w:r>
    </w:p>
    <w:p w:rsidR="00983E70" w:rsidRDefault="00983E70" w:rsidP="00983E7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Семей участников 16.</w:t>
      </w:r>
      <w:r w:rsidR="00143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Согласие взято с 10 семей.</w:t>
      </w:r>
    </w:p>
    <w:p w:rsidR="00983E70" w:rsidRDefault="00983E70" w:rsidP="00983E7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Воспитатели: Яковлева Надежда Анатольевна</w:t>
      </w:r>
    </w:p>
    <w:p w:rsidR="00983E70" w:rsidRDefault="00983E70" w:rsidP="00983E7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Маркиданова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Ирина  Валерьевна.</w:t>
      </w:r>
    </w:p>
    <w:p w:rsidR="00143FA2" w:rsidRPr="00D63796" w:rsidRDefault="002F3DA4" w:rsidP="00983E70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F3DA4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="00143FA2" w:rsidRPr="001907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Целю</w:t>
      </w:r>
      <w:proofErr w:type="gramEnd"/>
      <w:r w:rsidRPr="002F3D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работы</w:t>
      </w:r>
      <w:r w:rsidR="00143FA2" w:rsidRPr="001907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 сентябрь</w:t>
      </w:r>
      <w:r w:rsidR="00143F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стало проведение  встречи</w:t>
      </w:r>
      <w:r w:rsidR="00143FA2" w:rsidRPr="00143F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 семьями воспитанников</w:t>
      </w:r>
      <w:r w:rsidR="00D637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143FA2" w:rsidRPr="00143F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63796" w:rsidRPr="00D63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</w:t>
      </w:r>
      <w:r w:rsidR="00D63796" w:rsidRPr="002F3DA4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взаимо</w:t>
      </w:r>
      <w:r w:rsidR="00D63796" w:rsidRPr="00D637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с детьми и родителями по проекту</w:t>
      </w:r>
      <w:r w:rsidR="00D63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FA2" w:rsidRDefault="00143FA2" w:rsidP="00B91B1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Была проведена родительская встреча, на которой в</w:t>
      </w:r>
      <w:r w:rsidRPr="00143F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оспитатели познакомили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семьи с целью проекта, направлением работы с детьми, рассказали о планируемых мероприятиях. Обосновали важность данного направления  работы  для </w:t>
      </w:r>
      <w:r w:rsidRPr="00143FA2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143FA2">
        <w:rPr>
          <w:rFonts w:ascii="Times New Roman" w:hAnsi="Times New Roman" w:cs="Times New Roman"/>
          <w:sz w:val="28"/>
          <w:szCs w:val="28"/>
        </w:rPr>
        <w:t xml:space="preserve"> у детей представление о семье, о нравственном отношении к </w:t>
      </w:r>
      <w:r w:rsidRPr="00143FA2">
        <w:rPr>
          <w:rFonts w:ascii="Times New Roman" w:hAnsi="Times New Roman" w:cs="Times New Roman"/>
          <w:sz w:val="28"/>
          <w:szCs w:val="28"/>
        </w:rPr>
        <w:t>семейным традициям, расширении  знаний</w:t>
      </w:r>
      <w:r w:rsidRPr="00143FA2">
        <w:rPr>
          <w:rFonts w:ascii="Times New Roman" w:hAnsi="Times New Roman" w:cs="Times New Roman"/>
          <w:sz w:val="28"/>
          <w:szCs w:val="28"/>
        </w:rPr>
        <w:t xml:space="preserve"> о ближнем окружении, </w:t>
      </w:r>
      <w:r w:rsidRPr="00143FA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родственных связях, воспитании любви и уважения к близким.</w:t>
      </w:r>
    </w:p>
    <w:p w:rsidR="008A2BCC" w:rsidRDefault="008A2BCC" w:rsidP="00B91B1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которые были заданы родителям во время встречи:</w:t>
      </w:r>
    </w:p>
    <w:p w:rsidR="008A2BCC" w:rsidRDefault="008A2BCC" w:rsidP="00B91B1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родителем вы хотели бы видеть своего ребенка в будущем? (</w:t>
      </w:r>
      <w:r w:rsidRPr="00B74506">
        <w:rPr>
          <w:rFonts w:ascii="Times New Roman" w:hAnsi="Times New Roman" w:cs="Times New Roman"/>
          <w:i/>
          <w:sz w:val="28"/>
          <w:szCs w:val="28"/>
        </w:rPr>
        <w:t>стал прекрасным отцом для своих детей, любящим мужем (женой) для своей супруги, принес большой вклад нашей стране, примером для своих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A2BCC" w:rsidRPr="00EC52A2" w:rsidRDefault="008A2BCC" w:rsidP="00B91B19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Что вы предпринимаете для того, чтобы он таким стал. (</w:t>
      </w:r>
      <w:r w:rsidRPr="00B74506">
        <w:rPr>
          <w:rFonts w:ascii="Times New Roman" w:hAnsi="Times New Roman" w:cs="Times New Roman"/>
          <w:i/>
          <w:sz w:val="28"/>
          <w:szCs w:val="28"/>
        </w:rPr>
        <w:t>вкладываемся не его обучение,</w:t>
      </w:r>
      <w:r w:rsidR="00B745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4506" w:rsidRPr="00B74506">
        <w:rPr>
          <w:rFonts w:ascii="Times New Roman" w:hAnsi="Times New Roman" w:cs="Times New Roman"/>
          <w:i/>
          <w:sz w:val="28"/>
          <w:szCs w:val="28"/>
        </w:rPr>
        <w:t>воспитываем личным примером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E63620">
        <w:rPr>
          <w:rFonts w:ascii="Times New Roman" w:hAnsi="Times New Roman" w:cs="Times New Roman"/>
          <w:sz w:val="28"/>
          <w:szCs w:val="28"/>
        </w:rPr>
        <w:t>;</w:t>
      </w:r>
      <w:r w:rsidR="00274FB7" w:rsidRPr="00274FB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r w:rsidR="00274FB7" w:rsidRPr="002F3D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Результаты показывали</w:t>
      </w:r>
      <w:r w:rsidR="00274FB7" w:rsidRPr="00274F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что </w:t>
      </w:r>
      <w:proofErr w:type="gramStart"/>
      <w:r w:rsidR="00274FB7" w:rsidRPr="00274F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="00274FB7" w:rsidRPr="0027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родителей не</w:t>
      </w:r>
      <w:r w:rsidR="00274FB7" w:rsidRPr="002F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сформировано представление о </w:t>
      </w:r>
      <w:r w:rsidR="00274FB7" w:rsidRPr="00274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детей, как будущих родителей. Многие говорили, что они даже не думали о том, что формируют будущих родителей личным примером и не считали важным общение между родственниками.</w:t>
      </w:r>
    </w:p>
    <w:p w:rsidR="008A2BCC" w:rsidRPr="00143FA2" w:rsidRDefault="00EC52A2" w:rsidP="00B91B19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Поэтому р</w:t>
      </w:r>
      <w:r w:rsidR="008A2BCC">
        <w:rPr>
          <w:rFonts w:ascii="Times New Roman" w:hAnsi="Times New Roman" w:cs="Times New Roman"/>
          <w:sz w:val="28"/>
          <w:szCs w:val="28"/>
        </w:rPr>
        <w:t>одители с одобрением приняли решение об участии в проекте.</w:t>
      </w:r>
    </w:p>
    <w:p w:rsidR="00143FA2" w:rsidRDefault="00143FA2" w:rsidP="00B91B19">
      <w:pPr>
        <w:pStyle w:val="a3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D66140" w:rsidRPr="00D66140" w:rsidRDefault="00D66140" w:rsidP="00B91B1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3D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уровня представлений у воспитанников</w:t>
      </w:r>
      <w:r w:rsidRPr="002F3DA4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E45AC0">
        <w:rPr>
          <w:rFonts w:ascii="Times New Roman" w:hAnsi="Times New Roman" w:cs="Times New Roman"/>
          <w:sz w:val="28"/>
          <w:szCs w:val="28"/>
        </w:rPr>
        <w:t xml:space="preserve">начального  уровня </w:t>
      </w:r>
      <w:proofErr w:type="spellStart"/>
      <w:r w:rsidRPr="00E45AC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45AC0">
        <w:rPr>
          <w:rFonts w:ascii="Times New Roman" w:hAnsi="Times New Roman" w:cs="Times New Roman"/>
          <w:sz w:val="28"/>
          <w:szCs w:val="28"/>
        </w:rPr>
        <w:t xml:space="preserve">  у детей представлений о положительном образе семьи и базовых родительских компетенциях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03B11" w:rsidRPr="00E4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сентябре же был проведен 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140" w:rsidRPr="00D66140" w:rsidRDefault="00D66140" w:rsidP="005A2A62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показали, что </w:t>
      </w:r>
      <w:r w:rsidR="002F3DA4" w:rsidRPr="002F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учебного года у </w:t>
      </w:r>
      <w:r w:rsidRPr="00D6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 всех воспитанниках</w:t>
      </w:r>
      <w:r w:rsidR="002F3DA4" w:rsidRPr="002F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14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начальные представления о базовых родительских компетенциях,</w:t>
      </w:r>
      <w:proofErr w:type="gramEnd"/>
    </w:p>
    <w:p w:rsidR="00D66140" w:rsidRPr="00D66140" w:rsidRDefault="00D66140" w:rsidP="005A2A62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14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дети кроме родителей и братьев, сестер не знали  других близких родственников.</w:t>
      </w:r>
    </w:p>
    <w:p w:rsidR="00D66140" w:rsidRPr="00D66140" w:rsidRDefault="00D66140" w:rsidP="00D66140">
      <w:pPr>
        <w:pStyle w:val="a3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621" w:rsidRPr="00882621" w:rsidRDefault="00CA535B" w:rsidP="00190779">
      <w:pPr>
        <w:pStyle w:val="a6"/>
        <w:ind w:left="0" w:firstLine="284"/>
        <w:jc w:val="both"/>
        <w:rPr>
          <w:rFonts w:cs="Times New Roman"/>
          <w:sz w:val="28"/>
          <w:szCs w:val="28"/>
        </w:rPr>
      </w:pPr>
      <w:r w:rsidRPr="00CA535B">
        <w:rPr>
          <w:rFonts w:cs="Times New Roman"/>
          <w:b/>
          <w:bCs/>
          <w:sz w:val="28"/>
          <w:szCs w:val="28"/>
          <w:bdr w:val="none" w:sz="0" w:space="0" w:color="auto" w:frame="1"/>
        </w:rPr>
        <w:t>В октябре, н</w:t>
      </w:r>
      <w:r w:rsidR="002F3DA4" w:rsidRPr="002F3DA4">
        <w:rPr>
          <w:rFonts w:cs="Times New Roman"/>
          <w:b/>
          <w:bCs/>
          <w:sz w:val="28"/>
          <w:szCs w:val="28"/>
          <w:bdr w:val="none" w:sz="0" w:space="0" w:color="auto" w:frame="1"/>
        </w:rPr>
        <w:t>а основном этапе</w:t>
      </w:r>
      <w:r w:rsidR="002F3DA4" w:rsidRPr="002F3DA4">
        <w:rPr>
          <w:rFonts w:cs="Times New Roman"/>
          <w:sz w:val="28"/>
          <w:szCs w:val="28"/>
        </w:rPr>
        <w:t xml:space="preserve"> реализации проекта </w:t>
      </w:r>
      <w:r w:rsidRPr="00CA535B">
        <w:rPr>
          <w:rFonts w:cs="Times New Roman"/>
          <w:sz w:val="28"/>
          <w:szCs w:val="28"/>
        </w:rPr>
        <w:t xml:space="preserve">с детьми проводилась </w:t>
      </w:r>
      <w:r w:rsidR="002F3DA4" w:rsidRPr="002F3DA4">
        <w:rPr>
          <w:rFonts w:cs="Times New Roman"/>
          <w:sz w:val="28"/>
          <w:szCs w:val="28"/>
        </w:rPr>
        <w:t xml:space="preserve">образовательная </w:t>
      </w:r>
      <w:r w:rsidR="003F747C">
        <w:rPr>
          <w:rFonts w:cs="Times New Roman"/>
          <w:sz w:val="28"/>
          <w:szCs w:val="28"/>
        </w:rPr>
        <w:t>ситуация</w:t>
      </w:r>
      <w:r w:rsidR="002F3DA4" w:rsidRPr="002F3DA4">
        <w:rPr>
          <w:rFonts w:cs="Times New Roman"/>
          <w:sz w:val="28"/>
          <w:szCs w:val="28"/>
        </w:rPr>
        <w:t> </w:t>
      </w:r>
      <w:r w:rsidR="009171B8">
        <w:rPr>
          <w:rFonts w:cs="Times New Roman"/>
          <w:sz w:val="28"/>
          <w:szCs w:val="28"/>
        </w:rPr>
        <w:t xml:space="preserve"> №1.</w:t>
      </w:r>
      <w:r w:rsidR="00803F37">
        <w:rPr>
          <w:rFonts w:cs="Times New Roman"/>
          <w:sz w:val="28"/>
          <w:szCs w:val="28"/>
        </w:rPr>
        <w:t xml:space="preserve"> </w:t>
      </w:r>
      <w:r w:rsidR="009171B8">
        <w:rPr>
          <w:rFonts w:cs="Times New Roman"/>
          <w:sz w:val="28"/>
          <w:szCs w:val="28"/>
        </w:rPr>
        <w:t xml:space="preserve"> </w:t>
      </w:r>
      <w:r w:rsidR="009171B8" w:rsidRPr="009171B8">
        <w:rPr>
          <w:rFonts w:cs="Times New Roman"/>
          <w:iCs/>
          <w:sz w:val="28"/>
          <w:szCs w:val="28"/>
          <w:bdr w:val="none" w:sz="0" w:space="0" w:color="auto" w:frame="1"/>
        </w:rPr>
        <w:t>С целью</w:t>
      </w:r>
      <w:r w:rsidR="009171B8">
        <w:rPr>
          <w:rFonts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803F37">
        <w:rPr>
          <w:rFonts w:cs="Times New Roman"/>
          <w:sz w:val="28"/>
          <w:szCs w:val="28"/>
        </w:rPr>
        <w:t>«погружения</w:t>
      </w:r>
      <w:r w:rsidR="009171B8" w:rsidRPr="009171B8">
        <w:rPr>
          <w:rFonts w:cs="Times New Roman"/>
          <w:sz w:val="28"/>
          <w:szCs w:val="28"/>
        </w:rPr>
        <w:t>» в тему проекта «Будущих родителей растим с детства»</w:t>
      </w:r>
      <w:r w:rsidR="00803F37">
        <w:rPr>
          <w:rFonts w:cs="Times New Roman"/>
          <w:sz w:val="28"/>
          <w:szCs w:val="28"/>
        </w:rPr>
        <w:t>,</w:t>
      </w:r>
      <w:r w:rsidR="009171B8" w:rsidRPr="009171B8">
        <w:rPr>
          <w:rFonts w:cs="Times New Roman"/>
          <w:sz w:val="28"/>
          <w:szCs w:val="28"/>
        </w:rPr>
        <w:t xml:space="preserve"> через формирование </w:t>
      </w:r>
      <w:r w:rsidR="009171B8" w:rsidRPr="009171B8">
        <w:rPr>
          <w:rFonts w:cs="Times New Roman"/>
          <w:sz w:val="28"/>
          <w:szCs w:val="28"/>
        </w:rPr>
        <w:lastRenderedPageBreak/>
        <w:t>положительного образа семьи, настоящей и будущей</w:t>
      </w:r>
      <w:r w:rsidR="008B35B9">
        <w:rPr>
          <w:rFonts w:cs="Times New Roman"/>
          <w:i/>
          <w:iCs/>
          <w:sz w:val="28"/>
          <w:szCs w:val="28"/>
          <w:bdr w:val="none" w:sz="0" w:space="0" w:color="auto" w:frame="1"/>
        </w:rPr>
        <w:t>.</w:t>
      </w:r>
      <w:r w:rsidR="00882621">
        <w:rPr>
          <w:rFonts w:cs="Times New Roman"/>
          <w:i/>
          <w:iCs/>
          <w:sz w:val="28"/>
          <w:szCs w:val="28"/>
          <w:bdr w:val="none" w:sz="0" w:space="0" w:color="auto" w:frame="1"/>
        </w:rPr>
        <w:t xml:space="preserve"> С детьми проведены игровые  упражнения</w:t>
      </w:r>
      <w:r w:rsidR="00882621" w:rsidRPr="00882621">
        <w:rPr>
          <w:rFonts w:cs="Times New Roman"/>
          <w:i/>
          <w:iCs/>
          <w:sz w:val="28"/>
          <w:szCs w:val="28"/>
          <w:bdr w:val="none" w:sz="0" w:space="0" w:color="auto" w:frame="1"/>
        </w:rPr>
        <w:t xml:space="preserve">: </w:t>
      </w:r>
      <w:r w:rsidR="00882621" w:rsidRPr="00882621">
        <w:rPr>
          <w:rFonts w:cs="Times New Roman"/>
          <w:sz w:val="28"/>
          <w:szCs w:val="28"/>
        </w:rPr>
        <w:t>«Если бы вы были родителями»</w:t>
      </w:r>
      <w:r w:rsidR="00882621" w:rsidRPr="00882621">
        <w:rPr>
          <w:rFonts w:cs="Times New Roman"/>
          <w:sz w:val="28"/>
          <w:szCs w:val="28"/>
        </w:rPr>
        <w:t xml:space="preserve">, </w:t>
      </w:r>
      <w:r w:rsidR="00882621" w:rsidRPr="00882621">
        <w:rPr>
          <w:rFonts w:cs="Times New Roman"/>
          <w:sz w:val="28"/>
          <w:szCs w:val="28"/>
        </w:rPr>
        <w:t>Четвертый лишний»</w:t>
      </w:r>
    </w:p>
    <w:p w:rsidR="00882621" w:rsidRPr="00882621" w:rsidRDefault="00882621" w:rsidP="00190779">
      <w:pPr>
        <w:pStyle w:val="a6"/>
        <w:ind w:left="0" w:firstLine="284"/>
        <w:jc w:val="both"/>
        <w:rPr>
          <w:rFonts w:cs="Times New Roman"/>
          <w:sz w:val="28"/>
          <w:szCs w:val="28"/>
        </w:rPr>
      </w:pPr>
      <w:r w:rsidRPr="00882621">
        <w:rPr>
          <w:rFonts w:cs="Times New Roman"/>
          <w:sz w:val="28"/>
          <w:szCs w:val="28"/>
        </w:rPr>
        <w:t>«Моделирование семьи»</w:t>
      </w:r>
      <w:r w:rsidR="00F1258B">
        <w:rPr>
          <w:rFonts w:cs="Times New Roman"/>
          <w:sz w:val="28"/>
          <w:szCs w:val="28"/>
        </w:rPr>
        <w:t xml:space="preserve">. </w:t>
      </w:r>
      <w:r w:rsidR="00D46BB3">
        <w:rPr>
          <w:rFonts w:cs="Times New Roman"/>
          <w:sz w:val="28"/>
          <w:szCs w:val="28"/>
        </w:rPr>
        <w:t xml:space="preserve"> </w:t>
      </w:r>
    </w:p>
    <w:p w:rsidR="007121A7" w:rsidRDefault="003F747C" w:rsidP="00190779">
      <w:pPr>
        <w:pStyle w:val="a3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121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Также в течение месяца проводились беседы,</w:t>
      </w:r>
      <w:r w:rsidR="007121A7" w:rsidRPr="007121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чтение стихов,</w:t>
      </w:r>
      <w:r w:rsidR="007121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обсуждение ситуаций, </w:t>
      </w:r>
      <w:r w:rsidR="007121A7" w:rsidRPr="007121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рассматривание картин</w:t>
      </w:r>
      <w:r w:rsidR="007121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7121A7" w:rsidRPr="007121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теме.</w:t>
      </w:r>
    </w:p>
    <w:p w:rsidR="002F3DA4" w:rsidRDefault="002F3DA4" w:rsidP="00190779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A4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614D6F" w:rsidRPr="00614D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начали оформлять стен</w:t>
      </w:r>
      <w:r w:rsidR="0061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фотографиями семей воспитанников</w:t>
      </w:r>
      <w:r w:rsidR="00614D6F" w:rsidRPr="0061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«Наша семья».</w:t>
      </w:r>
    </w:p>
    <w:p w:rsidR="00045CFC" w:rsidRDefault="00045CFC" w:rsidP="007121A7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F3481" w:rsidRDefault="001F3481" w:rsidP="007121A7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F3481" w:rsidRPr="002F3DA4" w:rsidRDefault="003B4E0C" w:rsidP="003B4E0C">
      <w:pPr>
        <w:pStyle w:val="a3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Заведующий                                     Н.Л. Савельева</w:t>
      </w:r>
      <w:bookmarkStart w:id="0" w:name="_GoBack"/>
      <w:bookmarkEnd w:id="0"/>
    </w:p>
    <w:p w:rsidR="002F3DA4" w:rsidRPr="002F3DA4" w:rsidRDefault="002F3DA4" w:rsidP="002F3DA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F3DA4">
        <w:rPr>
          <w:rFonts w:ascii="Arial" w:eastAsia="Times New Roman" w:hAnsi="Arial" w:cs="Arial"/>
          <w:sz w:val="23"/>
          <w:szCs w:val="23"/>
          <w:lang w:eastAsia="ru-RU"/>
        </w:rPr>
        <w:br/>
      </w:r>
    </w:p>
    <w:sectPr w:rsidR="002F3DA4" w:rsidRPr="002F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4D78"/>
    <w:multiLevelType w:val="multilevel"/>
    <w:tmpl w:val="5014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E1FBA"/>
    <w:multiLevelType w:val="multilevel"/>
    <w:tmpl w:val="A2B2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245BA"/>
    <w:multiLevelType w:val="multilevel"/>
    <w:tmpl w:val="7942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85"/>
    <w:rsid w:val="00036487"/>
    <w:rsid w:val="00045CFC"/>
    <w:rsid w:val="00122713"/>
    <w:rsid w:val="00143FA2"/>
    <w:rsid w:val="00190779"/>
    <w:rsid w:val="001F3481"/>
    <w:rsid w:val="0021183A"/>
    <w:rsid w:val="00274FB7"/>
    <w:rsid w:val="002F3DA4"/>
    <w:rsid w:val="003B4E0C"/>
    <w:rsid w:val="003D3D70"/>
    <w:rsid w:val="003F747C"/>
    <w:rsid w:val="00456A7F"/>
    <w:rsid w:val="005A2A62"/>
    <w:rsid w:val="005A5A1F"/>
    <w:rsid w:val="005E566F"/>
    <w:rsid w:val="00614D6F"/>
    <w:rsid w:val="006C1C68"/>
    <w:rsid w:val="007121A7"/>
    <w:rsid w:val="00803F37"/>
    <w:rsid w:val="00825E52"/>
    <w:rsid w:val="00882621"/>
    <w:rsid w:val="008A2BCC"/>
    <w:rsid w:val="008B35B9"/>
    <w:rsid w:val="00903B11"/>
    <w:rsid w:val="009171B8"/>
    <w:rsid w:val="00983E70"/>
    <w:rsid w:val="00B74506"/>
    <w:rsid w:val="00B91B19"/>
    <w:rsid w:val="00BE727A"/>
    <w:rsid w:val="00C43D85"/>
    <w:rsid w:val="00CA535B"/>
    <w:rsid w:val="00D46BB3"/>
    <w:rsid w:val="00D63796"/>
    <w:rsid w:val="00D66140"/>
    <w:rsid w:val="00DC7A16"/>
    <w:rsid w:val="00E45AC0"/>
    <w:rsid w:val="00E63620"/>
    <w:rsid w:val="00EC52A2"/>
    <w:rsid w:val="00F1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D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D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2621"/>
    <w:pPr>
      <w:ind w:left="720"/>
      <w:contextualSpacing/>
    </w:pPr>
    <w:rPr>
      <w:rFonts w:ascii="Times New Roman" w:eastAsia="Times New Roman" w:hAnsi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D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D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2621"/>
    <w:pPr>
      <w:ind w:left="720"/>
      <w:contextualSpacing/>
    </w:pPr>
    <w:rPr>
      <w:rFonts w:ascii="Times New Roman" w:eastAsia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5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6341">
                          <w:marLeft w:val="4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6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7727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563745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58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2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4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517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167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9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231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763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908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805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627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64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289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091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515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1932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637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9514678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12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6919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3512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90159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70674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8835252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70063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60098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43105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49622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81394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868921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7129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981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9613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133181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2" w:color="CB4F35"/>
                                        <w:left w:val="single" w:sz="6" w:space="2" w:color="CB4F35"/>
                                        <w:bottom w:val="single" w:sz="6" w:space="2" w:color="CB4F35"/>
                                        <w:right w:val="single" w:sz="6" w:space="2" w:color="CB4F35"/>
                                      </w:divBdr>
                                    </w:div>
                                    <w:div w:id="17932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20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78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45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80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89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54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89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42739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2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9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65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39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82211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61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4723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6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37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087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352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6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3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2022-11-02T06:28:00Z</dcterms:created>
  <dcterms:modified xsi:type="dcterms:W3CDTF">2022-11-02T08:37:00Z</dcterms:modified>
</cp:coreProperties>
</file>