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5103"/>
      </w:tblGrid>
      <w:tr w:rsidR="00CE656C" w:rsidRPr="00773ACE" w:rsidTr="00A1048A">
        <w:tc>
          <w:tcPr>
            <w:tcW w:w="5353" w:type="dxa"/>
          </w:tcPr>
          <w:p w:rsidR="00CE656C" w:rsidRPr="00773ACE" w:rsidRDefault="00CE656C" w:rsidP="00A1048A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262633"/>
                <w:sz w:val="20"/>
                <w:szCs w:val="20"/>
                <w:lang w:eastAsia="ru-RU"/>
              </w:rPr>
            </w:pPr>
            <w:r w:rsidRPr="00773ACE">
              <w:rPr>
                <w:rFonts w:ascii="Times New Roman" w:eastAsia="Times New Roman" w:hAnsi="Times New Roman"/>
                <w:color w:val="262633"/>
                <w:sz w:val="20"/>
                <w:szCs w:val="20"/>
                <w:lang w:eastAsia="ru-RU"/>
              </w:rPr>
              <w:t>Согласовано:</w:t>
            </w:r>
          </w:p>
          <w:p w:rsidR="00CE656C" w:rsidRPr="00773ACE" w:rsidRDefault="00CE656C" w:rsidP="00A1048A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262633"/>
                <w:sz w:val="20"/>
                <w:szCs w:val="20"/>
                <w:lang w:eastAsia="ru-RU"/>
              </w:rPr>
            </w:pPr>
            <w:r w:rsidRPr="00773ACE">
              <w:rPr>
                <w:rFonts w:ascii="Times New Roman" w:eastAsia="Times New Roman" w:hAnsi="Times New Roman"/>
                <w:color w:val="262633"/>
                <w:sz w:val="20"/>
                <w:szCs w:val="20"/>
                <w:lang w:eastAsia="ru-RU"/>
              </w:rPr>
              <w:t>зам. директора по УВР</w:t>
            </w:r>
          </w:p>
          <w:p w:rsidR="00CE656C" w:rsidRPr="00773ACE" w:rsidRDefault="00CE656C" w:rsidP="00A1048A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262633"/>
                <w:sz w:val="20"/>
                <w:szCs w:val="20"/>
                <w:lang w:eastAsia="ru-RU"/>
              </w:rPr>
            </w:pPr>
            <w:r w:rsidRPr="00773ACE">
              <w:rPr>
                <w:rFonts w:ascii="Times New Roman" w:eastAsia="Times New Roman" w:hAnsi="Times New Roman"/>
                <w:color w:val="262633"/>
                <w:sz w:val="20"/>
                <w:szCs w:val="20"/>
                <w:lang w:eastAsia="ru-RU"/>
              </w:rPr>
              <w:t>Директор школы:</w:t>
            </w:r>
          </w:p>
          <w:p w:rsidR="00CE656C" w:rsidRPr="00773ACE" w:rsidRDefault="00CE656C" w:rsidP="00A1048A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262633"/>
                <w:sz w:val="20"/>
                <w:szCs w:val="20"/>
                <w:lang w:eastAsia="ru-RU"/>
              </w:rPr>
            </w:pPr>
            <w:r w:rsidRPr="00773ACE">
              <w:rPr>
                <w:rFonts w:ascii="Times New Roman" w:eastAsia="Times New Roman" w:hAnsi="Times New Roman"/>
                <w:color w:val="262633"/>
                <w:sz w:val="20"/>
                <w:szCs w:val="20"/>
                <w:lang w:eastAsia="ru-RU"/>
              </w:rPr>
              <w:t xml:space="preserve">_________/ </w:t>
            </w:r>
            <w:proofErr w:type="spellStart"/>
            <w:r w:rsidRPr="00773ACE">
              <w:rPr>
                <w:rFonts w:ascii="Times New Roman" w:eastAsia="Times New Roman" w:hAnsi="Times New Roman"/>
                <w:color w:val="262633"/>
                <w:sz w:val="20"/>
                <w:szCs w:val="20"/>
                <w:lang w:eastAsia="ru-RU"/>
              </w:rPr>
              <w:t>Сядукова</w:t>
            </w:r>
            <w:proofErr w:type="spellEnd"/>
            <w:r w:rsidRPr="00773ACE">
              <w:rPr>
                <w:rFonts w:ascii="Times New Roman" w:eastAsia="Times New Roman" w:hAnsi="Times New Roman"/>
                <w:color w:val="262633"/>
                <w:sz w:val="20"/>
                <w:szCs w:val="20"/>
                <w:lang w:eastAsia="ru-RU"/>
              </w:rPr>
              <w:t xml:space="preserve"> О.А./</w:t>
            </w:r>
          </w:p>
          <w:p w:rsidR="00CE656C" w:rsidRPr="00773ACE" w:rsidRDefault="00CE656C" w:rsidP="00A1048A">
            <w:pPr>
              <w:spacing w:after="0"/>
              <w:rPr>
                <w:rFonts w:ascii="Times New Roman" w:eastAsia="Times New Roman" w:hAnsi="Times New Roman"/>
                <w:color w:val="262633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</w:tcPr>
          <w:p w:rsidR="00CE656C" w:rsidRPr="00773ACE" w:rsidRDefault="00CE656C" w:rsidP="00A1048A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262633"/>
                <w:sz w:val="20"/>
                <w:szCs w:val="20"/>
                <w:lang w:eastAsia="ru-RU"/>
              </w:rPr>
            </w:pPr>
            <w:r w:rsidRPr="00773ACE">
              <w:rPr>
                <w:rFonts w:ascii="Times New Roman" w:eastAsia="Times New Roman" w:hAnsi="Times New Roman"/>
                <w:color w:val="262633"/>
                <w:sz w:val="20"/>
                <w:szCs w:val="20"/>
                <w:lang w:eastAsia="ru-RU"/>
              </w:rPr>
              <w:t>Утверждаю:</w:t>
            </w:r>
          </w:p>
          <w:p w:rsidR="00CE656C" w:rsidRPr="00773ACE" w:rsidRDefault="00CE656C" w:rsidP="00A1048A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262633"/>
                <w:sz w:val="20"/>
                <w:szCs w:val="20"/>
                <w:lang w:eastAsia="ru-RU"/>
              </w:rPr>
            </w:pPr>
            <w:r w:rsidRPr="00773ACE">
              <w:rPr>
                <w:rFonts w:ascii="Times New Roman" w:eastAsia="Times New Roman" w:hAnsi="Times New Roman"/>
                <w:color w:val="262633"/>
                <w:sz w:val="20"/>
                <w:szCs w:val="20"/>
                <w:lang w:eastAsia="ru-RU"/>
              </w:rPr>
              <w:t>Директор школы _________/</w:t>
            </w:r>
            <w:proofErr w:type="spellStart"/>
            <w:r w:rsidRPr="00773ACE">
              <w:rPr>
                <w:rFonts w:ascii="Times New Roman" w:eastAsia="Times New Roman" w:hAnsi="Times New Roman"/>
                <w:color w:val="262633"/>
                <w:sz w:val="20"/>
                <w:szCs w:val="20"/>
                <w:lang w:eastAsia="ru-RU"/>
              </w:rPr>
              <w:t>В.В.Малов</w:t>
            </w:r>
            <w:proofErr w:type="spellEnd"/>
            <w:r w:rsidRPr="00773ACE">
              <w:rPr>
                <w:rFonts w:ascii="Times New Roman" w:eastAsia="Times New Roman" w:hAnsi="Times New Roman"/>
                <w:color w:val="262633"/>
                <w:sz w:val="20"/>
                <w:szCs w:val="20"/>
                <w:lang w:eastAsia="ru-RU"/>
              </w:rPr>
              <w:t>/</w:t>
            </w:r>
          </w:p>
          <w:p w:rsidR="00CE656C" w:rsidRPr="00773ACE" w:rsidRDefault="00CE656C" w:rsidP="00A1048A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262633"/>
                <w:sz w:val="20"/>
                <w:szCs w:val="20"/>
                <w:lang w:eastAsia="ru-RU"/>
              </w:rPr>
            </w:pPr>
            <w:r w:rsidRPr="00773ACE">
              <w:rPr>
                <w:rFonts w:ascii="Times New Roman" w:eastAsia="Times New Roman" w:hAnsi="Times New Roman"/>
                <w:color w:val="262633"/>
                <w:sz w:val="20"/>
                <w:szCs w:val="20"/>
                <w:lang w:eastAsia="ru-RU"/>
              </w:rPr>
              <w:t>«__</w:t>
            </w:r>
            <w:proofErr w:type="gramStart"/>
            <w:r w:rsidRPr="00773ACE">
              <w:rPr>
                <w:rFonts w:ascii="Times New Roman" w:eastAsia="Times New Roman" w:hAnsi="Times New Roman"/>
                <w:color w:val="262633"/>
                <w:sz w:val="20"/>
                <w:szCs w:val="20"/>
                <w:lang w:eastAsia="ru-RU"/>
              </w:rPr>
              <w:t>_»_</w:t>
            </w:r>
            <w:proofErr w:type="gramEnd"/>
            <w:r w:rsidRPr="00773ACE">
              <w:rPr>
                <w:rFonts w:ascii="Times New Roman" w:eastAsia="Times New Roman" w:hAnsi="Times New Roman"/>
                <w:color w:val="262633"/>
                <w:sz w:val="20"/>
                <w:szCs w:val="20"/>
                <w:lang w:eastAsia="ru-RU"/>
              </w:rPr>
              <w:t>_____________2022г</w:t>
            </w:r>
          </w:p>
          <w:p w:rsidR="00CE656C" w:rsidRPr="00773ACE" w:rsidRDefault="00CE656C" w:rsidP="00A1048A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262633"/>
                <w:sz w:val="20"/>
                <w:szCs w:val="20"/>
                <w:lang w:eastAsia="ru-RU"/>
              </w:rPr>
            </w:pPr>
            <w:r w:rsidRPr="00773ACE">
              <w:rPr>
                <w:rFonts w:ascii="Times New Roman" w:eastAsia="Times New Roman" w:hAnsi="Times New Roman"/>
                <w:color w:val="262633"/>
                <w:sz w:val="20"/>
                <w:szCs w:val="20"/>
                <w:lang w:eastAsia="ru-RU"/>
              </w:rPr>
              <w:t>Приказ № _______ от</w:t>
            </w:r>
          </w:p>
          <w:p w:rsidR="00CE656C" w:rsidRPr="00773ACE" w:rsidRDefault="00CE656C" w:rsidP="00A1048A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262633"/>
                <w:sz w:val="20"/>
                <w:szCs w:val="20"/>
                <w:lang w:eastAsia="ru-RU"/>
              </w:rPr>
            </w:pPr>
            <w:r w:rsidRPr="00773ACE">
              <w:rPr>
                <w:rFonts w:ascii="Times New Roman" w:eastAsia="Times New Roman" w:hAnsi="Times New Roman"/>
                <w:color w:val="262633"/>
                <w:sz w:val="20"/>
                <w:szCs w:val="20"/>
                <w:lang w:eastAsia="ru-RU"/>
              </w:rPr>
              <w:t>«__</w:t>
            </w:r>
            <w:proofErr w:type="gramStart"/>
            <w:r w:rsidRPr="00773ACE">
              <w:rPr>
                <w:rFonts w:ascii="Times New Roman" w:eastAsia="Times New Roman" w:hAnsi="Times New Roman"/>
                <w:color w:val="262633"/>
                <w:sz w:val="20"/>
                <w:szCs w:val="20"/>
                <w:lang w:eastAsia="ru-RU"/>
              </w:rPr>
              <w:t>_»_</w:t>
            </w:r>
            <w:proofErr w:type="gramEnd"/>
            <w:r w:rsidRPr="00773ACE">
              <w:rPr>
                <w:rFonts w:ascii="Times New Roman" w:eastAsia="Times New Roman" w:hAnsi="Times New Roman"/>
                <w:color w:val="262633"/>
                <w:sz w:val="20"/>
                <w:szCs w:val="20"/>
                <w:lang w:eastAsia="ru-RU"/>
              </w:rPr>
              <w:t>_____________2022г</w:t>
            </w:r>
          </w:p>
        </w:tc>
      </w:tr>
    </w:tbl>
    <w:p w:rsidR="00CE656C" w:rsidRDefault="00CE656C" w:rsidP="005E2DBE">
      <w:pPr>
        <w:tabs>
          <w:tab w:val="left" w:pos="993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E81AA7" w:rsidRPr="00CE6E5B" w:rsidRDefault="00E81AA7" w:rsidP="005E2DBE">
      <w:pPr>
        <w:tabs>
          <w:tab w:val="left" w:pos="993"/>
        </w:tabs>
        <w:jc w:val="center"/>
        <w:rPr>
          <w:rFonts w:ascii="Times New Roman" w:hAnsi="Times New Roman"/>
          <w:b/>
          <w:sz w:val="28"/>
          <w:szCs w:val="28"/>
        </w:rPr>
      </w:pPr>
      <w:r w:rsidRPr="00CE6E5B">
        <w:rPr>
          <w:rFonts w:ascii="Times New Roman" w:hAnsi="Times New Roman"/>
          <w:b/>
          <w:sz w:val="28"/>
          <w:szCs w:val="28"/>
        </w:rPr>
        <w:t>План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5E2DBE">
        <w:rPr>
          <w:rFonts w:ascii="Times New Roman" w:hAnsi="Times New Roman"/>
          <w:b/>
          <w:sz w:val="28"/>
          <w:szCs w:val="28"/>
        </w:rPr>
        <w:t>работы</w:t>
      </w:r>
      <w:r>
        <w:rPr>
          <w:rFonts w:ascii="Times New Roman" w:hAnsi="Times New Roman"/>
          <w:b/>
          <w:sz w:val="28"/>
          <w:szCs w:val="28"/>
        </w:rPr>
        <w:t xml:space="preserve"> ШМО учителей естественно – научного цикла на 2022-2023 учебный г</w:t>
      </w:r>
      <w:r w:rsidRPr="00CE6E5B">
        <w:rPr>
          <w:rFonts w:ascii="Times New Roman" w:hAnsi="Times New Roman"/>
          <w:b/>
          <w:sz w:val="28"/>
          <w:szCs w:val="28"/>
        </w:rPr>
        <w:t>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"/>
        <w:gridCol w:w="8912"/>
      </w:tblGrid>
      <w:tr w:rsidR="00CE656C" w:rsidRPr="00FD5C12" w:rsidTr="00CE656C">
        <w:trPr>
          <w:trHeight w:val="209"/>
        </w:trPr>
        <w:tc>
          <w:tcPr>
            <w:tcW w:w="659" w:type="dxa"/>
          </w:tcPr>
          <w:p w:rsidR="00CE656C" w:rsidRPr="00FD5C12" w:rsidRDefault="00CE656C" w:rsidP="00DD3E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D5C12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8912" w:type="dxa"/>
          </w:tcPr>
          <w:p w:rsidR="00CE656C" w:rsidRPr="00FD5C12" w:rsidRDefault="00CE656C" w:rsidP="00DD3E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Рассматриваемые в</w:t>
            </w:r>
            <w:r w:rsidRPr="00FD5C12">
              <w:rPr>
                <w:rFonts w:ascii="Times New Roman" w:hAnsi="Times New Roman"/>
                <w:b/>
                <w:sz w:val="28"/>
                <w:szCs w:val="28"/>
              </w:rPr>
              <w:t>опросы</w:t>
            </w:r>
          </w:p>
          <w:p w:rsidR="00CE656C" w:rsidRPr="00FD5C12" w:rsidRDefault="00CE656C" w:rsidP="00DD3E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81AA7" w:rsidRPr="00FD5C12" w:rsidTr="00CE656C">
        <w:trPr>
          <w:trHeight w:val="209"/>
        </w:trPr>
        <w:tc>
          <w:tcPr>
            <w:tcW w:w="659" w:type="dxa"/>
          </w:tcPr>
          <w:p w:rsidR="00E81AA7" w:rsidRPr="00FD5C12" w:rsidRDefault="00E81AA7" w:rsidP="00DD3E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912" w:type="dxa"/>
          </w:tcPr>
          <w:p w:rsidR="00E81AA7" w:rsidRDefault="00E81AA7" w:rsidP="00DD3E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четверть</w:t>
            </w:r>
          </w:p>
        </w:tc>
      </w:tr>
      <w:tr w:rsidR="00CE656C" w:rsidRPr="00FD5C12" w:rsidTr="00F44F84">
        <w:trPr>
          <w:trHeight w:val="1715"/>
        </w:trPr>
        <w:tc>
          <w:tcPr>
            <w:tcW w:w="659" w:type="dxa"/>
          </w:tcPr>
          <w:p w:rsidR="00CE656C" w:rsidRDefault="00CE656C" w:rsidP="00DD3EE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D5C12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E656C" w:rsidRDefault="00CE656C" w:rsidP="00DD3EE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  <w:p w:rsidR="00CE656C" w:rsidRDefault="00CE656C" w:rsidP="00DD3EE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  <w:p w:rsidR="00CE656C" w:rsidRDefault="00CE656C" w:rsidP="00DD3EE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CE656C" w:rsidRDefault="00CE656C" w:rsidP="00DD3EE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  <w:p w:rsidR="00CE656C" w:rsidRDefault="00CE656C" w:rsidP="00DD3EE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  <w:p w:rsidR="00CE656C" w:rsidRDefault="00CE656C" w:rsidP="00DD3EE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CE656C" w:rsidRDefault="00CE656C" w:rsidP="00DD3EE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  <w:p w:rsidR="00CE656C" w:rsidRDefault="00CE656C" w:rsidP="00DD3EE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CE656C" w:rsidRDefault="00CE656C" w:rsidP="00DD3EE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  <w:p w:rsidR="00CE656C" w:rsidRDefault="00CE656C" w:rsidP="00DD3EE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CE656C" w:rsidRDefault="00CE656C" w:rsidP="00DD3EE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CE656C" w:rsidRDefault="00CE656C" w:rsidP="00E81AA7">
            <w:r>
              <w:t>9</w:t>
            </w:r>
          </w:p>
          <w:p w:rsidR="00CE656C" w:rsidRDefault="00CE656C" w:rsidP="00E81AA7">
            <w:r>
              <w:t>10.</w:t>
            </w:r>
          </w:p>
          <w:p w:rsidR="00CE656C" w:rsidRPr="00E81AA7" w:rsidRDefault="00CE656C" w:rsidP="00E81AA7">
            <w:r>
              <w:t>11.</w:t>
            </w:r>
          </w:p>
        </w:tc>
        <w:tc>
          <w:tcPr>
            <w:tcW w:w="8912" w:type="dxa"/>
          </w:tcPr>
          <w:p w:rsidR="00CE656C" w:rsidRDefault="00CE656C" w:rsidP="00DD3EE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 работы МО за истекший учебный год.</w:t>
            </w:r>
          </w:p>
          <w:p w:rsidR="00CE656C" w:rsidRDefault="00CE656C" w:rsidP="00DD3EE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D5C12">
              <w:rPr>
                <w:rFonts w:ascii="Times New Roman" w:hAnsi="Times New Roman"/>
                <w:sz w:val="28"/>
                <w:szCs w:val="28"/>
              </w:rPr>
              <w:t>Рассмотрение и согласование содержания Рабочих программ учителей.</w:t>
            </w:r>
          </w:p>
          <w:p w:rsidR="00CE656C" w:rsidRPr="00FD5C12" w:rsidRDefault="00CE656C" w:rsidP="00DD3EE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 результатов ОГЭ планирование работы по повышению качества результатов.</w:t>
            </w:r>
          </w:p>
          <w:p w:rsidR="00CE656C" w:rsidRPr="00FD5C12" w:rsidRDefault="00CE656C" w:rsidP="00DD3EE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Рассмотрение и  у</w:t>
            </w:r>
            <w:r w:rsidRPr="00FD5C12">
              <w:rPr>
                <w:rFonts w:ascii="Times New Roman" w:hAnsi="Times New Roman"/>
                <w:sz w:val="28"/>
                <w:szCs w:val="28"/>
              </w:rPr>
              <w:t>тверждение плана работы 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2022-2023 учебный </w:t>
            </w:r>
            <w:r w:rsidRPr="00FD5C12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E656C" w:rsidRDefault="00CE656C" w:rsidP="00DD3EE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E5020">
              <w:rPr>
                <w:rFonts w:ascii="Times New Roman" w:hAnsi="Times New Roman"/>
                <w:sz w:val="28"/>
                <w:szCs w:val="28"/>
              </w:rPr>
              <w:t>Диагностика педаг</w:t>
            </w:r>
            <w:r>
              <w:rPr>
                <w:rFonts w:ascii="Times New Roman" w:hAnsi="Times New Roman"/>
                <w:sz w:val="28"/>
                <w:szCs w:val="28"/>
              </w:rPr>
              <w:t>огических затруднений</w:t>
            </w:r>
            <w:r w:rsidRPr="005E5020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Планирование деятельности по самообразовательной работе учителей</w:t>
            </w:r>
            <w:r w:rsidRPr="00FD5C1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E656C" w:rsidRDefault="00CE656C" w:rsidP="00DD3EE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E5020">
              <w:rPr>
                <w:rFonts w:ascii="Times New Roman" w:hAnsi="Times New Roman"/>
                <w:sz w:val="28"/>
                <w:szCs w:val="28"/>
              </w:rPr>
              <w:t xml:space="preserve">Выявление детей, проявляющих интерес к географическому образованию. </w:t>
            </w:r>
          </w:p>
          <w:p w:rsidR="00CE656C" w:rsidRDefault="00CE656C" w:rsidP="00DD3EE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E5020">
              <w:rPr>
                <w:rFonts w:ascii="Times New Roman" w:hAnsi="Times New Roman"/>
                <w:sz w:val="28"/>
                <w:szCs w:val="28"/>
              </w:rPr>
              <w:t>Создание условий для вовлечения учащихся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участие в предметных олимпиадах и конкурсах различного уровня. </w:t>
            </w:r>
          </w:p>
          <w:p w:rsidR="00CE656C" w:rsidRDefault="00CE656C" w:rsidP="00DD3EE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и проведение школьного этапа предметных олимпиад.</w:t>
            </w:r>
          </w:p>
          <w:p w:rsidR="00CE656C" w:rsidRDefault="00CE656C" w:rsidP="00DD3EE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Отчеты по самообразованию аттестующегося педагога:  Королевой Г.А.</w:t>
            </w:r>
          </w:p>
          <w:p w:rsidR="00CE656C" w:rsidRDefault="00CE656C" w:rsidP="00DD3EE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Взаимопосещение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уроков.</w:t>
            </w:r>
          </w:p>
          <w:p w:rsidR="00CE656C" w:rsidRPr="00FD5C12" w:rsidRDefault="00CE656C" w:rsidP="00DD3EE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Составление плана по формированию у обучающихся естественнонаучной грамотности</w:t>
            </w:r>
          </w:p>
        </w:tc>
      </w:tr>
      <w:tr w:rsidR="00E81AA7" w:rsidRPr="00FD5C12" w:rsidTr="00CE656C">
        <w:trPr>
          <w:trHeight w:val="429"/>
        </w:trPr>
        <w:tc>
          <w:tcPr>
            <w:tcW w:w="659" w:type="dxa"/>
          </w:tcPr>
          <w:p w:rsidR="00E81AA7" w:rsidRPr="00FD5C12" w:rsidRDefault="00E81AA7" w:rsidP="00DD3EE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12" w:type="dxa"/>
          </w:tcPr>
          <w:p w:rsidR="00E81AA7" w:rsidRPr="00FD5C12" w:rsidRDefault="00E81AA7" w:rsidP="00DD3E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7F6DA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четверть</w:t>
            </w:r>
          </w:p>
        </w:tc>
      </w:tr>
      <w:tr w:rsidR="00CE656C" w:rsidRPr="00FD5C12" w:rsidTr="003C04AD">
        <w:trPr>
          <w:trHeight w:val="565"/>
        </w:trPr>
        <w:tc>
          <w:tcPr>
            <w:tcW w:w="659" w:type="dxa"/>
          </w:tcPr>
          <w:p w:rsidR="00CE656C" w:rsidRDefault="00CE656C" w:rsidP="00DD3EE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CE656C" w:rsidRDefault="00CE656C" w:rsidP="00DD3EE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  <w:p w:rsidR="00CE656C" w:rsidRDefault="00CE656C" w:rsidP="00DD3EE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CE656C" w:rsidRDefault="00CE656C" w:rsidP="00DD3EE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  <w:p w:rsidR="00CE656C" w:rsidRDefault="00CE656C" w:rsidP="00DD3EE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CE656C" w:rsidRDefault="00CE656C" w:rsidP="00DD3EE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CE656C" w:rsidRDefault="00CE656C" w:rsidP="00DD3EE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  <w:p w:rsidR="00CE656C" w:rsidRDefault="00CE656C" w:rsidP="00DD3EE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5. </w:t>
            </w:r>
          </w:p>
          <w:p w:rsidR="00CE656C" w:rsidRDefault="00CE656C" w:rsidP="00DD3EE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  <w:p w:rsidR="00CE656C" w:rsidRDefault="00CE656C" w:rsidP="00DD3EE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CE656C" w:rsidRDefault="00CE656C" w:rsidP="00DD3EE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  <w:p w:rsidR="00CE656C" w:rsidRDefault="00CE656C" w:rsidP="00DD3EE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CE656C" w:rsidRDefault="00CE656C" w:rsidP="00DD3EE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CE656C" w:rsidRDefault="00CE656C" w:rsidP="00DD3EE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  <w:p w:rsidR="00CE656C" w:rsidRDefault="00CE656C" w:rsidP="00DD3EE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CE656C" w:rsidRPr="00FD5C12" w:rsidRDefault="00CE656C" w:rsidP="00E81AA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8912" w:type="dxa"/>
          </w:tcPr>
          <w:p w:rsidR="00CE656C" w:rsidRPr="00236776" w:rsidRDefault="00CE656C" w:rsidP="00DD3E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6776">
              <w:rPr>
                <w:rFonts w:ascii="Times New Roman" w:hAnsi="Times New Roman"/>
                <w:sz w:val="28"/>
                <w:szCs w:val="28"/>
              </w:rPr>
              <w:t>Анализ результатов пров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едения школьного этапа олимпиад и ВПР. </w:t>
            </w:r>
          </w:p>
          <w:p w:rsidR="00CE656C" w:rsidRPr="00236776" w:rsidRDefault="00CE656C" w:rsidP="00DD3E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6776">
              <w:rPr>
                <w:rFonts w:ascii="Times New Roman" w:hAnsi="Times New Roman"/>
                <w:sz w:val="28"/>
                <w:szCs w:val="28"/>
              </w:rPr>
              <w:t>Организация и проведение муниципального тура олимпиад по предметам.</w:t>
            </w:r>
          </w:p>
          <w:p w:rsidR="00CE656C" w:rsidRPr="00236776" w:rsidRDefault="00CE656C" w:rsidP="00DD3E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236776">
              <w:rPr>
                <w:rFonts w:ascii="Times New Roman" w:hAnsi="Times New Roman"/>
                <w:sz w:val="28"/>
                <w:szCs w:val="28"/>
              </w:rPr>
              <w:t>овременный урок и его особенности, проектно-исследовательская и внеурочная деятельность; специфика, способы организации, измерение результативности.</w:t>
            </w:r>
          </w:p>
          <w:p w:rsidR="00CE656C" w:rsidRPr="00236776" w:rsidRDefault="00CE656C" w:rsidP="00DD3EE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36776">
              <w:rPr>
                <w:rFonts w:ascii="Times New Roman" w:hAnsi="Times New Roman"/>
                <w:sz w:val="28"/>
                <w:szCs w:val="28"/>
              </w:rPr>
              <w:t>Роль внеурочной деятельности в формировании УУД.</w:t>
            </w:r>
          </w:p>
          <w:p w:rsidR="00CE656C" w:rsidRPr="00236776" w:rsidRDefault="00CE656C" w:rsidP="00DD3EE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36776">
              <w:rPr>
                <w:rFonts w:ascii="Times New Roman" w:hAnsi="Times New Roman"/>
                <w:sz w:val="28"/>
                <w:szCs w:val="28"/>
              </w:rPr>
              <w:t xml:space="preserve">Участие в профессионально – ориентированных </w:t>
            </w:r>
            <w:proofErr w:type="spellStart"/>
            <w:r w:rsidRPr="00236776">
              <w:rPr>
                <w:rFonts w:ascii="Times New Roman" w:hAnsi="Times New Roman"/>
                <w:sz w:val="28"/>
                <w:szCs w:val="28"/>
              </w:rPr>
              <w:t>вебинарах</w:t>
            </w:r>
            <w:proofErr w:type="spellEnd"/>
            <w:r w:rsidRPr="0023677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E656C" w:rsidRDefault="00CE656C" w:rsidP="00DD3EE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36776">
              <w:rPr>
                <w:rFonts w:ascii="Times New Roman" w:hAnsi="Times New Roman"/>
                <w:sz w:val="28"/>
                <w:szCs w:val="28"/>
              </w:rPr>
              <w:t>Рассмотрение  контрольно</w:t>
            </w:r>
            <w:proofErr w:type="gramEnd"/>
            <w:r w:rsidRPr="00236776">
              <w:rPr>
                <w:rFonts w:ascii="Times New Roman" w:hAnsi="Times New Roman"/>
                <w:sz w:val="28"/>
                <w:szCs w:val="28"/>
              </w:rPr>
              <w:t>-оценочных средств для отслеживания качества образовательного процесса.</w:t>
            </w:r>
          </w:p>
          <w:p w:rsidR="00CE656C" w:rsidRPr="00236776" w:rsidRDefault="00CE656C" w:rsidP="00DD3EE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36776">
              <w:rPr>
                <w:rFonts w:ascii="Times New Roman" w:hAnsi="Times New Roman"/>
                <w:sz w:val="28"/>
                <w:szCs w:val="28"/>
              </w:rPr>
              <w:t>Информирование педагогических работников о новых достижениях психолого-педагогической науки, современных образовательных технологиях, новинках методической литературы.</w:t>
            </w:r>
          </w:p>
          <w:p w:rsidR="00CE656C" w:rsidRPr="00236776" w:rsidRDefault="00CE656C" w:rsidP="00DD3EE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36776">
              <w:rPr>
                <w:rFonts w:ascii="Times New Roman" w:hAnsi="Times New Roman"/>
                <w:sz w:val="28"/>
                <w:szCs w:val="28"/>
              </w:rPr>
              <w:t>Создание условий для участия детей в творческих конкурсах федерального и регионального значения.</w:t>
            </w:r>
          </w:p>
          <w:p w:rsidR="00CE656C" w:rsidRPr="00FD5C12" w:rsidRDefault="00CE656C" w:rsidP="00DD3EE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36776">
              <w:rPr>
                <w:rFonts w:ascii="Times New Roman" w:hAnsi="Times New Roman"/>
                <w:sz w:val="28"/>
                <w:szCs w:val="28"/>
              </w:rPr>
              <w:t>Взаимопосещение</w:t>
            </w:r>
            <w:proofErr w:type="spellEnd"/>
            <w:r w:rsidRPr="00236776">
              <w:rPr>
                <w:rFonts w:ascii="Times New Roman" w:hAnsi="Times New Roman"/>
                <w:sz w:val="28"/>
                <w:szCs w:val="28"/>
              </w:rPr>
              <w:t xml:space="preserve"> уроков.</w:t>
            </w:r>
          </w:p>
        </w:tc>
      </w:tr>
      <w:tr w:rsidR="00E81AA7" w:rsidRPr="00FD5C12" w:rsidTr="00CE656C">
        <w:trPr>
          <w:trHeight w:val="847"/>
        </w:trPr>
        <w:tc>
          <w:tcPr>
            <w:tcW w:w="659" w:type="dxa"/>
          </w:tcPr>
          <w:p w:rsidR="00E81AA7" w:rsidRDefault="00E81AA7" w:rsidP="00DD3EE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12" w:type="dxa"/>
          </w:tcPr>
          <w:p w:rsidR="00E81AA7" w:rsidRDefault="00E81AA7" w:rsidP="00DD3EE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81AA7" w:rsidRPr="00FD5C12" w:rsidRDefault="00E81AA7" w:rsidP="00DD3E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195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IV</w:t>
            </w:r>
            <w:r w:rsidRPr="00A3195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A3195F">
              <w:rPr>
                <w:rFonts w:ascii="Times New Roman" w:hAnsi="Times New Roman"/>
                <w:b/>
                <w:sz w:val="28"/>
                <w:szCs w:val="28"/>
              </w:rPr>
              <w:t>четверть</w:t>
            </w:r>
          </w:p>
        </w:tc>
      </w:tr>
      <w:tr w:rsidR="00CE656C" w:rsidRPr="00FD5C12" w:rsidTr="00EC32B8">
        <w:trPr>
          <w:trHeight w:val="1067"/>
        </w:trPr>
        <w:tc>
          <w:tcPr>
            <w:tcW w:w="659" w:type="dxa"/>
          </w:tcPr>
          <w:p w:rsidR="00CE656C" w:rsidRDefault="00CE656C" w:rsidP="00DD3EE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CE656C" w:rsidRDefault="00CE656C" w:rsidP="00DD3EE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CE656C" w:rsidRDefault="00CE656C" w:rsidP="00DD3EE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  <w:p w:rsidR="00CE656C" w:rsidRDefault="00CE656C" w:rsidP="00DD3EE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  <w:p w:rsidR="00CE656C" w:rsidRDefault="00CE656C" w:rsidP="00DD3EE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CE656C" w:rsidRDefault="00CE656C" w:rsidP="00DD3EE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CE656C" w:rsidRDefault="00CE656C" w:rsidP="00DD3EE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E656C" w:rsidRDefault="00CE656C" w:rsidP="00DD3EE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CE656C" w:rsidRDefault="00CE656C" w:rsidP="00DD3EE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  <w:p w:rsidR="00CE656C" w:rsidRDefault="00CE656C" w:rsidP="00DD3EE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CE656C" w:rsidRDefault="00CE656C" w:rsidP="00DD3EE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6. </w:t>
            </w:r>
          </w:p>
          <w:p w:rsidR="00CE656C" w:rsidRDefault="00CE656C" w:rsidP="00DD3EE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  <w:p w:rsidR="00CE656C" w:rsidRPr="005927E8" w:rsidRDefault="00CE656C" w:rsidP="00CE656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8912" w:type="dxa"/>
          </w:tcPr>
          <w:p w:rsidR="00CE656C" w:rsidRPr="00236776" w:rsidRDefault="00CE656C" w:rsidP="00DD3E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6776">
              <w:rPr>
                <w:rFonts w:ascii="Times New Roman" w:hAnsi="Times New Roman"/>
                <w:sz w:val="28"/>
                <w:szCs w:val="28"/>
              </w:rPr>
              <w:t>Обсуждение вопросов подготовки обучающихся к прохождению Государственной итоговой аттестации</w:t>
            </w:r>
          </w:p>
          <w:p w:rsidR="00CE656C" w:rsidRPr="00236776" w:rsidRDefault="00CE656C" w:rsidP="00DD3E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6776">
              <w:rPr>
                <w:rFonts w:ascii="Times New Roman" w:hAnsi="Times New Roman"/>
                <w:sz w:val="28"/>
                <w:szCs w:val="28"/>
              </w:rPr>
              <w:t>Использование на уроках новых педагогических технологий</w:t>
            </w:r>
          </w:p>
          <w:p w:rsidR="00CE656C" w:rsidRDefault="00CE656C" w:rsidP="00DD3EE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236776">
              <w:rPr>
                <w:rFonts w:ascii="Times New Roman" w:hAnsi="Times New Roman"/>
                <w:sz w:val="28"/>
                <w:szCs w:val="28"/>
              </w:rPr>
              <w:t>нализ выполнения ВПР по предметам и пути решения по ликвидации пробелов в  знаниях и умениях обучающихся</w:t>
            </w:r>
          </w:p>
          <w:p w:rsidR="00CE656C" w:rsidRPr="00236776" w:rsidRDefault="00CE656C" w:rsidP="00DD3EEB">
            <w:pPr>
              <w:rPr>
                <w:rFonts w:ascii="Times New Roman" w:hAnsi="Times New Roman"/>
                <w:sz w:val="28"/>
                <w:szCs w:val="28"/>
              </w:rPr>
            </w:pPr>
            <w:r w:rsidRPr="00236776">
              <w:rPr>
                <w:rFonts w:ascii="Times New Roman" w:hAnsi="Times New Roman"/>
                <w:sz w:val="28"/>
                <w:szCs w:val="28"/>
              </w:rPr>
              <w:t>Недел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я ШМО учителей естествознания </w:t>
            </w:r>
          </w:p>
          <w:p w:rsidR="00CE656C" w:rsidRDefault="00CE656C" w:rsidP="00DD3EE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Участие педагогов в методических днях, семинарах. </w:t>
            </w:r>
            <w:r w:rsidRPr="00FD5C12">
              <w:rPr>
                <w:rFonts w:ascii="Times New Roman" w:hAnsi="Times New Roman"/>
                <w:sz w:val="28"/>
                <w:szCs w:val="28"/>
              </w:rPr>
              <w:t>Обмен опытом по внедрению новых педагогических технологий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E656C" w:rsidRDefault="00CE656C" w:rsidP="00DD3EE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D5C12">
              <w:rPr>
                <w:rFonts w:ascii="Times New Roman" w:hAnsi="Times New Roman"/>
                <w:sz w:val="28"/>
                <w:szCs w:val="28"/>
              </w:rPr>
              <w:t xml:space="preserve"> Мастер-классы по внедрению новых образовательных стандартов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E656C" w:rsidRDefault="00CE656C" w:rsidP="00DD3EE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D5C12">
              <w:rPr>
                <w:rFonts w:ascii="Times New Roman" w:hAnsi="Times New Roman"/>
                <w:sz w:val="28"/>
                <w:szCs w:val="28"/>
              </w:rPr>
              <w:t xml:space="preserve">Аналитический отчет о работе МО </w:t>
            </w:r>
            <w:proofErr w:type="gramStart"/>
            <w:r w:rsidRPr="00FD5C12">
              <w:rPr>
                <w:rFonts w:ascii="Times New Roman" w:hAnsi="Times New Roman"/>
                <w:sz w:val="28"/>
                <w:szCs w:val="28"/>
              </w:rPr>
              <w:t>за  учебный</w:t>
            </w:r>
            <w:proofErr w:type="gramEnd"/>
            <w:r w:rsidRPr="00FD5C12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 </w:t>
            </w:r>
          </w:p>
          <w:p w:rsidR="00CE656C" w:rsidRPr="00FD5C12" w:rsidRDefault="00CE656C" w:rsidP="00DD3EE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 проблем реализации учебных планов и программ.</w:t>
            </w:r>
          </w:p>
        </w:tc>
      </w:tr>
    </w:tbl>
    <w:p w:rsidR="0011263F" w:rsidRDefault="0011263F">
      <w:bookmarkStart w:id="0" w:name="_GoBack"/>
      <w:bookmarkEnd w:id="0"/>
    </w:p>
    <w:sectPr w:rsidR="0011263F" w:rsidSect="00CE656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1AA7"/>
    <w:rsid w:val="0011263F"/>
    <w:rsid w:val="00251E55"/>
    <w:rsid w:val="00400605"/>
    <w:rsid w:val="005E2DBE"/>
    <w:rsid w:val="00C220FF"/>
    <w:rsid w:val="00CE656C"/>
    <w:rsid w:val="00D32278"/>
    <w:rsid w:val="00E81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9B0157-81E1-4794-878B-941811B46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1AA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1AA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382</Words>
  <Characters>2179</Characters>
  <Application>Microsoft Office Word</Application>
  <DocSecurity>0</DocSecurity>
  <Lines>18</Lines>
  <Paragraphs>5</Paragraphs>
  <ScaleCrop>false</ScaleCrop>
  <Company/>
  <LinksUpToDate>false</LinksUpToDate>
  <CharactersWithSpaces>2556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6</cp:lastModifiedBy>
  <cp:revision>3</cp:revision>
  <dcterms:created xsi:type="dcterms:W3CDTF">2022-12-14T11:46:00Z</dcterms:created>
  <dcterms:modified xsi:type="dcterms:W3CDTF">2022-12-15T07:25:00Z</dcterms:modified>
</cp:coreProperties>
</file>