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32F20">
        <w:rPr>
          <w:rFonts w:ascii="Times New Roman" w:hAnsi="Times New Roman" w:cs="Times New Roman"/>
          <w:sz w:val="24"/>
          <w:szCs w:val="24"/>
        </w:rPr>
        <w:t>тверждаю:</w:t>
      </w:r>
    </w:p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2F20">
        <w:rPr>
          <w:rFonts w:ascii="Times New Roman" w:hAnsi="Times New Roman" w:cs="Times New Roman"/>
          <w:sz w:val="24"/>
          <w:szCs w:val="24"/>
        </w:rPr>
        <w:t xml:space="preserve"> 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  <w:r w:rsidRPr="00F32F2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2F2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Ахматовская </w:t>
      </w:r>
      <w:r w:rsidRPr="00F32F2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»</w:t>
      </w:r>
    </w:p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20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Pr="00F32F2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</w:p>
    <w:p w:rsidR="00643E84" w:rsidRPr="00F32F20" w:rsidRDefault="00643E84" w:rsidP="00643E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2F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Емельянова Т.В.</w:t>
      </w:r>
      <w:r w:rsidRPr="00F32F2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43E84" w:rsidRPr="00F32F20" w:rsidRDefault="00643E84" w:rsidP="00643E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F32F20">
        <w:rPr>
          <w:rFonts w:ascii="Times New Roman" w:hAnsi="Times New Roman" w:cs="Times New Roman"/>
          <w:b/>
          <w:sz w:val="24"/>
          <w:szCs w:val="24"/>
        </w:rPr>
        <w:t>еню для 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F20">
        <w:rPr>
          <w:rFonts w:ascii="Times New Roman" w:hAnsi="Times New Roman" w:cs="Times New Roman"/>
          <w:b/>
          <w:sz w:val="24"/>
          <w:szCs w:val="24"/>
        </w:rPr>
        <w:t xml:space="preserve">  с 7 лет до 11 лет</w:t>
      </w:r>
    </w:p>
    <w:p w:rsidR="00643E84" w:rsidRDefault="00643E84" w:rsidP="00643E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Pr="00F32F20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Ахматовская средняя общеобразовательная школа»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Алатырского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  <w:r w:rsidRPr="00F32F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3E84" w:rsidRPr="00F32F20" w:rsidRDefault="00643E84" w:rsidP="00643E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FD7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09F">
        <w:rPr>
          <w:rFonts w:ascii="Times New Roman" w:hAnsi="Times New Roman" w:cs="Times New Roman"/>
          <w:b/>
          <w:sz w:val="24"/>
          <w:szCs w:val="24"/>
        </w:rPr>
        <w:t>22</w:t>
      </w:r>
      <w:r w:rsidR="00FD71E1">
        <w:rPr>
          <w:rFonts w:ascii="Times New Roman" w:hAnsi="Times New Roman" w:cs="Times New Roman"/>
          <w:b/>
          <w:sz w:val="24"/>
          <w:szCs w:val="24"/>
        </w:rPr>
        <w:t>.12.</w:t>
      </w:r>
      <w:r w:rsidR="00DB3084">
        <w:rPr>
          <w:rFonts w:ascii="Times New Roman" w:hAnsi="Times New Roman" w:cs="Times New Roman"/>
          <w:b/>
          <w:sz w:val="24"/>
          <w:szCs w:val="24"/>
        </w:rPr>
        <w:t>2022</w:t>
      </w:r>
    </w:p>
    <w:tbl>
      <w:tblPr>
        <w:tblW w:w="14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0"/>
        <w:gridCol w:w="3480"/>
        <w:gridCol w:w="1769"/>
        <w:gridCol w:w="1889"/>
        <w:gridCol w:w="1966"/>
        <w:gridCol w:w="2010"/>
        <w:gridCol w:w="1970"/>
      </w:tblGrid>
      <w:tr w:rsidR="00643E84" w:rsidRPr="00F32F20" w:rsidTr="00523DDF"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в граммах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(в граммах)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 </w:t>
            </w:r>
          </w:p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43E84" w:rsidRPr="00F32F20" w:rsidTr="00523D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45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5" w:rsidRPr="00F32F20" w:rsidRDefault="00073545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5" w:rsidRPr="00F32F20" w:rsidRDefault="00073545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5" w:rsidRPr="00F32F20" w:rsidRDefault="00073545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5" w:rsidRPr="00F32F20" w:rsidRDefault="00073545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5" w:rsidRPr="00F32F20" w:rsidRDefault="00073545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5" w:rsidRPr="00F32F20" w:rsidRDefault="00073545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5" w:rsidRPr="00F32F20" w:rsidRDefault="00073545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D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F32F20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F32F20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Салат из моркови с яблоками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F32F20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F32F20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F32F20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F32F20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F32F20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1E170D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F32F20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F32F20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F32F20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F32F20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F32F20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F32F20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F32F20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1E170D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F32F20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F32F20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Плов из птицы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F32F20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F32F20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F32F20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F32F20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F32F20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326,4</w:t>
            </w:r>
          </w:p>
        </w:tc>
      </w:tr>
      <w:tr w:rsidR="001E170D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0D" w:rsidRPr="00F32F20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F32F20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Компот из изюма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F32F20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F32F20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F32F20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F32F20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F32F20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</w:tr>
      <w:tr w:rsidR="001E170D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0D" w:rsidRPr="00F32F20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F32F20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ржано-пшеничный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F32F20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F32F20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F32F20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F32F20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F32F20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185,4</w:t>
            </w:r>
          </w:p>
        </w:tc>
      </w:tr>
      <w:tr w:rsidR="001E170D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0D" w:rsidRPr="00F32F20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F32F20" w:rsidRDefault="001E170D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F32F20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F32F20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F32F20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F32F20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F32F20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F20">
              <w:rPr>
                <w:rFonts w:ascii="Times New Roman" w:hAnsi="Times New Roman" w:cs="Times New Roman"/>
                <w:sz w:val="24"/>
                <w:szCs w:val="24"/>
              </w:rPr>
              <w:t>804,0</w:t>
            </w:r>
          </w:p>
        </w:tc>
      </w:tr>
      <w:tr w:rsidR="00643E84" w:rsidRPr="00F32F20" w:rsidTr="00523DDF">
        <w:tc>
          <w:tcPr>
            <w:tcW w:w="14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>еню для учащихся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643E84" w:rsidRPr="00F32F20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Pr="00F32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Ахматовская средняя общеобразовательная школа»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Алатырского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в граммах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(в граммах)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 </w:t>
            </w:r>
          </w:p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84" w:rsidRPr="00F32F20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84" w:rsidRPr="00F32F20" w:rsidTr="00523DD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84" w:rsidRPr="0062798E" w:rsidRDefault="00643E84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0D" w:rsidRPr="0062798E" w:rsidTr="00073545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62798E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62798E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Салат из моркови с яблоками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62798E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62798E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62798E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62798E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62798E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</w:tr>
      <w:tr w:rsidR="001E170D" w:rsidRPr="0062798E" w:rsidTr="00073545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62798E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62798E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62798E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62798E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62798E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62798E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62798E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1E170D" w:rsidRPr="0062798E" w:rsidTr="00073545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62798E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62798E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Плов из птицы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62798E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62798E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62798E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62798E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62798E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351,7</w:t>
            </w:r>
          </w:p>
        </w:tc>
      </w:tr>
      <w:tr w:rsidR="001E170D" w:rsidRPr="0062798E" w:rsidTr="00073545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62798E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62798E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Компот из изюма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62798E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62798E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62798E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62798E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62798E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</w:tr>
      <w:tr w:rsidR="001E170D" w:rsidRPr="0062798E" w:rsidTr="00073545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62798E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62798E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ржано-пшеничный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62798E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62798E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62798E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62798E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62798E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266,8</w:t>
            </w:r>
          </w:p>
        </w:tc>
      </w:tr>
      <w:tr w:rsidR="001E170D" w:rsidRPr="0062798E" w:rsidTr="00073545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62798E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62798E" w:rsidRDefault="001E170D" w:rsidP="00523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62798E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62798E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62798E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62798E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0D" w:rsidRPr="0062798E" w:rsidRDefault="001E170D" w:rsidP="00523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98E">
              <w:rPr>
                <w:rFonts w:ascii="Times New Roman" w:hAnsi="Times New Roman" w:cs="Times New Roman"/>
                <w:sz w:val="24"/>
                <w:szCs w:val="24"/>
              </w:rPr>
              <w:t>985,5</w:t>
            </w:r>
          </w:p>
        </w:tc>
      </w:tr>
    </w:tbl>
    <w:p w:rsidR="00786555" w:rsidRDefault="00786555"/>
    <w:sectPr w:rsidR="00786555" w:rsidSect="00643E8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E84"/>
    <w:rsid w:val="0003273F"/>
    <w:rsid w:val="00073545"/>
    <w:rsid w:val="001E170D"/>
    <w:rsid w:val="002F363F"/>
    <w:rsid w:val="003C1CA2"/>
    <w:rsid w:val="0044609F"/>
    <w:rsid w:val="00484C51"/>
    <w:rsid w:val="005F0A8A"/>
    <w:rsid w:val="00643E84"/>
    <w:rsid w:val="00712A78"/>
    <w:rsid w:val="00786555"/>
    <w:rsid w:val="00931988"/>
    <w:rsid w:val="00A15734"/>
    <w:rsid w:val="00A71CD9"/>
    <w:rsid w:val="00B461D2"/>
    <w:rsid w:val="00C73186"/>
    <w:rsid w:val="00D84C0A"/>
    <w:rsid w:val="00D93466"/>
    <w:rsid w:val="00DB3084"/>
    <w:rsid w:val="00DF4239"/>
    <w:rsid w:val="00E758BC"/>
    <w:rsid w:val="00FC67A8"/>
    <w:rsid w:val="00FD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akaschckin@yandex.ru</cp:lastModifiedBy>
  <cp:revision>2</cp:revision>
  <cp:lastPrinted>2022-04-06T08:20:00Z</cp:lastPrinted>
  <dcterms:created xsi:type="dcterms:W3CDTF">2022-12-12T15:23:00Z</dcterms:created>
  <dcterms:modified xsi:type="dcterms:W3CDTF">2022-12-12T15:23:00Z</dcterms:modified>
</cp:coreProperties>
</file>